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8F" w:rsidRPr="005B569E" w:rsidRDefault="00F4040B">
      <w:pPr>
        <w:rPr>
          <w:b/>
          <w:sz w:val="40"/>
          <w:szCs w:val="40"/>
        </w:rPr>
      </w:pPr>
      <w:r w:rsidRPr="005B569E">
        <w:rPr>
          <w:b/>
          <w:sz w:val="40"/>
          <w:szCs w:val="40"/>
        </w:rPr>
        <w:t>A</w:t>
      </w:r>
      <w:bookmarkStart w:id="0" w:name="_GoBack"/>
      <w:bookmarkEnd w:id="0"/>
    </w:p>
    <w:p w:rsidR="00F4040B" w:rsidRPr="005B569E" w:rsidRDefault="00F4040B">
      <w:pPr>
        <w:rPr>
          <w:b/>
          <w:sz w:val="32"/>
          <w:szCs w:val="32"/>
        </w:rPr>
      </w:pPr>
      <w:r w:rsidRPr="005B569E">
        <w:rPr>
          <w:b/>
          <w:sz w:val="32"/>
          <w:szCs w:val="32"/>
        </w:rPr>
        <w:t>Accounting</w:t>
      </w:r>
    </w:p>
    <w:tbl>
      <w:tblPr>
        <w:tblW w:w="15452" w:type="dxa"/>
        <w:tblInd w:w="-743" w:type="dxa"/>
        <w:tblLook w:val="04A0" w:firstRow="1" w:lastRow="0" w:firstColumn="1" w:lastColumn="0" w:noHBand="0" w:noVBand="1"/>
      </w:tblPr>
      <w:tblGrid>
        <w:gridCol w:w="3577"/>
        <w:gridCol w:w="1720"/>
        <w:gridCol w:w="1780"/>
        <w:gridCol w:w="2772"/>
        <w:gridCol w:w="820"/>
        <w:gridCol w:w="2140"/>
        <w:gridCol w:w="1083"/>
        <w:gridCol w:w="117"/>
        <w:gridCol w:w="1443"/>
      </w:tblGrid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877A5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Accounti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ng and Tax Professionals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George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Theodorou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1 Saffron D</w:t>
            </w:r>
            <w:r w:rsidR="00780343">
              <w:rPr>
                <w:rFonts w:ascii="Calibri" w:eastAsia="Times New Roman" w:hAnsi="Calibri" w:cs="Times New Roman"/>
                <w:color w:val="000000"/>
                <w:lang w:eastAsia="en-AU"/>
              </w:rPr>
              <w:t>r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0418 362 544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Bunnett</w:t>
            </w:r>
            <w:proofErr w:type="spellEnd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&amp; </w:t>
            </w: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Bassal</w:t>
            </w:r>
            <w:proofErr w:type="spellEnd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Mahmoud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Bassal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1A2FF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39 Princes Hwy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9792 0555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Ganrid</w:t>
            </w:r>
            <w:proofErr w:type="spellEnd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Consultants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Praba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Ganeshan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PO BOX 7113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9793 7233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Hilary </w:t>
            </w: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Wijeratne</w:t>
            </w:r>
            <w:proofErr w:type="spellEnd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Ryan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Wijeratne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D401EC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S</w:t>
            </w:r>
            <w:r w:rsid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 &amp; 4 / 99 Lightwood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9548 1589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JLR Partners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Riley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Suite 11, 296 Bay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95845099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JNP Business Solutions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Nada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Nedil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1/75 Robinson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9794 0704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N &amp; M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Corporate Business Solutions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Stephen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Nictas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D401EC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100 Cochrane</w:t>
            </w:r>
            <w:r w:rsidR="00780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F4040B"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MOORABBIN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3189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0422 849 841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Taxworld</w:t>
            </w:r>
            <w:proofErr w:type="spellEnd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Australia Pty Ltd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Vicki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Robinson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14 Balcom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</w:t>
            </w: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e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MENTONE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3194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95044088</w:t>
            </w:r>
          </w:p>
        </w:tc>
      </w:tr>
      <w:tr w:rsidR="00F4040B" w:rsidRPr="00F4040B" w:rsidTr="00877A5B">
        <w:trPr>
          <w:trHeight w:val="255"/>
        </w:trPr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Wizard Accounting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Dave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Balapitiya</w:t>
            </w:r>
            <w:proofErr w:type="spellEnd"/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780343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97 Springvale R</w:t>
            </w:r>
            <w:r w:rsidR="00F4040B"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4040B">
              <w:rPr>
                <w:rFonts w:ascii="Calibri" w:eastAsia="Times New Roman" w:hAnsi="Calibri" w:cs="Times New Roman"/>
                <w:color w:val="000000"/>
                <w:lang w:eastAsia="en-AU"/>
              </w:rPr>
              <w:t>8555 2757</w:t>
            </w:r>
          </w:p>
        </w:tc>
      </w:tr>
      <w:tr w:rsidR="00F4040B" w:rsidRPr="00F4040B" w:rsidTr="00780343">
        <w:trPr>
          <w:trHeight w:val="255"/>
        </w:trPr>
        <w:tc>
          <w:tcPr>
            <w:tcW w:w="3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40B" w:rsidRPr="00F4040B" w:rsidRDefault="00F4040B" w:rsidP="00F404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</w:p>
        </w:tc>
      </w:tr>
    </w:tbl>
    <w:p w:rsidR="00D401EC" w:rsidRPr="005B569E" w:rsidRDefault="00D401EC" w:rsidP="00D401EC">
      <w:pPr>
        <w:rPr>
          <w:b/>
          <w:sz w:val="32"/>
          <w:szCs w:val="32"/>
        </w:rPr>
      </w:pPr>
      <w:r w:rsidRPr="005B569E">
        <w:rPr>
          <w:b/>
          <w:sz w:val="32"/>
          <w:szCs w:val="32"/>
        </w:rPr>
        <w:t>Administration</w:t>
      </w:r>
    </w:p>
    <w:tbl>
      <w:tblPr>
        <w:tblW w:w="15483" w:type="dxa"/>
        <w:tblInd w:w="-774" w:type="dxa"/>
        <w:tblLook w:val="04A0" w:firstRow="1" w:lastRow="0" w:firstColumn="1" w:lastColumn="0" w:noHBand="0" w:noVBand="1"/>
      </w:tblPr>
      <w:tblGrid>
        <w:gridCol w:w="3576"/>
        <w:gridCol w:w="1943"/>
        <w:gridCol w:w="1780"/>
        <w:gridCol w:w="2753"/>
        <w:gridCol w:w="820"/>
        <w:gridCol w:w="2140"/>
        <w:gridCol w:w="1200"/>
        <w:gridCol w:w="1271"/>
      </w:tblGrid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ADP Employer services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Andre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Ro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9-11 Miles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MYULGRAVE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95665100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Calander</w:t>
            </w:r>
            <w:proofErr w:type="spellEnd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Cheese Company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Herbert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326 </w:t>
            </w: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Lorimer</w:t>
            </w:r>
            <w:proofErr w:type="spellEnd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PORT MELBOURNE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3207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8645 4666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Chemist Discount Centre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–</w:t>
            </w: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</w:p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Barbara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Markovic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780343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61 Heatherton R</w:t>
            </w:r>
            <w:r w:rsidR="00D401EC"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9700 7606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City of Casey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Julie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Adams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52 Web</w:t>
            </w:r>
            <w:r w:rsidR="00780343">
              <w:rPr>
                <w:rFonts w:ascii="Calibri" w:eastAsia="Times New Roman" w:hAnsi="Calibri" w:cs="Times New Roman"/>
                <w:color w:val="000000"/>
                <w:lang w:eastAsia="en-AU"/>
              </w:rPr>
              <w:t>b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97055200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Ceilings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Denise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Gudeij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64 Wedgewood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9796 3722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FMAXX Pty Ltd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Huey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Kho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2/4 Kirkham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97916991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Ghan Homes Pty Ltd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Karim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Khawari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1A2F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15/ 167 Princes Hwy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9702 3901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GPG GP Clinic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Yamurna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Medawalage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130 David Street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9794 7799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James St Medical Centre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Stephan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Sellathural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11/63 James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9793 1962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JP </w:t>
            </w: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Creditline</w:t>
            </w:r>
            <w:proofErr w:type="spellEnd"/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Cynthia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Ruapene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197 A Lonsdale St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9792 2344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Metro Trains Melbourne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Tony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Bisognin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Level 1, 24/1 Spring Street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9610 2400</w:t>
            </w:r>
          </w:p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9610 5356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Monash College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Molly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Bonnefin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Building 73 Monash University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99055557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Monash Health - Clayton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Melissa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Dynon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780343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246 Clayton R</w:t>
            </w:r>
            <w:r w:rsidR="00D401EC"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9594 2250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Parliament of Victoria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Sam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Afra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1/10 </w:t>
            </w: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Halpin</w:t>
            </w:r>
            <w:proofErr w:type="spellEnd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Way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97932000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Premier Doors and Windows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Martin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Romeor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1/40 Kitchen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3164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9794 6289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Sirius College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Rana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Massri</w:t>
            </w:r>
            <w:proofErr w:type="spellEnd"/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139 Chapel Rd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9701 5425</w:t>
            </w:r>
          </w:p>
        </w:tc>
      </w:tr>
      <w:tr w:rsidR="00D401EC" w:rsidRPr="00D401EC" w:rsidTr="00877A5B">
        <w:trPr>
          <w:trHeight w:val="255"/>
        </w:trPr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Superior Cabs Pty Ltd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Matthew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Rollins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780343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1313-1315 North R</w:t>
            </w:r>
            <w:r w:rsidR="00D401EC"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HUNTINGDALE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3166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01EC" w:rsidRPr="00D401EC" w:rsidRDefault="00D401EC" w:rsidP="00D401E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01EC">
              <w:rPr>
                <w:rFonts w:ascii="Calibri" w:eastAsia="Times New Roman" w:hAnsi="Calibri" w:cs="Times New Roman"/>
                <w:color w:val="000000"/>
                <w:lang w:eastAsia="en-AU"/>
              </w:rPr>
              <w:t>9034 3843</w:t>
            </w:r>
          </w:p>
        </w:tc>
      </w:tr>
    </w:tbl>
    <w:p w:rsidR="00F4040B" w:rsidRDefault="00F4040B">
      <w:pPr>
        <w:rPr>
          <w:b/>
          <w:sz w:val="28"/>
          <w:szCs w:val="28"/>
        </w:rPr>
      </w:pPr>
    </w:p>
    <w:p w:rsidR="00614E04" w:rsidRDefault="00614E04" w:rsidP="00614E0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Animal Care </w:t>
      </w:r>
    </w:p>
    <w:tbl>
      <w:tblPr>
        <w:tblW w:w="1559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1"/>
        <w:gridCol w:w="1720"/>
        <w:gridCol w:w="1780"/>
        <w:gridCol w:w="2260"/>
        <w:gridCol w:w="820"/>
        <w:gridCol w:w="2140"/>
        <w:gridCol w:w="1200"/>
        <w:gridCol w:w="2252"/>
      </w:tblGrid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Australian Animal Protection Society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Terry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Aspel</w:t>
            </w:r>
            <w:proofErr w:type="spellEnd"/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614E04" w:rsidRPr="00614E04" w:rsidRDefault="00780343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Homeleigh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614E04"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9798 8044</w:t>
            </w:r>
          </w:p>
        </w:tc>
      </w:tr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Best friends pet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SuperStore</w:t>
            </w:r>
            <w:proofErr w:type="spellEnd"/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Miller</w:t>
            </w:r>
          </w:p>
        </w:tc>
        <w:tc>
          <w:tcPr>
            <w:tcW w:w="2260" w:type="dxa"/>
            <w:shd w:val="clear" w:color="auto" w:fill="auto"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Shop 14 Homemaker Centre</w:t>
            </w: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Sth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Gippsland Hwy &amp; Thompson Rd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5991 3900</w:t>
            </w:r>
          </w:p>
        </w:tc>
      </w:tr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Geelong Animal Welfare Society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Sue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Hewat</w:t>
            </w:r>
            <w:proofErr w:type="spellEnd"/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325 Portarlington Rd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MOOLAP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3221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5248 2091</w:t>
            </w:r>
          </w:p>
        </w:tc>
      </w:tr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Living Jungle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Geoff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1A2F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170-172 Princes Hwy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8785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97947928</w:t>
            </w:r>
          </w:p>
        </w:tc>
      </w:tr>
      <w:tr w:rsidR="00614E04" w:rsidRPr="00614E04" w:rsidTr="00877A5B">
        <w:trPr>
          <w:trHeight w:val="255"/>
        </w:trPr>
        <w:tc>
          <w:tcPr>
            <w:tcW w:w="3421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RSPCA Victoria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Di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226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 Burwood Hwy</w:t>
            </w:r>
          </w:p>
        </w:tc>
        <w:tc>
          <w:tcPr>
            <w:tcW w:w="82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BURWOOD EAST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3151</w:t>
            </w:r>
          </w:p>
        </w:tc>
        <w:tc>
          <w:tcPr>
            <w:tcW w:w="2252" w:type="dxa"/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92242222</w:t>
            </w:r>
          </w:p>
        </w:tc>
      </w:tr>
    </w:tbl>
    <w:p w:rsidR="00614E04" w:rsidRDefault="00614E04" w:rsidP="005B569E">
      <w:pPr>
        <w:rPr>
          <w:b/>
          <w:sz w:val="32"/>
          <w:szCs w:val="32"/>
        </w:rPr>
      </w:pPr>
    </w:p>
    <w:p w:rsidR="00614E04" w:rsidRDefault="00614E04" w:rsidP="005B569E">
      <w:pPr>
        <w:rPr>
          <w:b/>
          <w:sz w:val="32"/>
          <w:szCs w:val="32"/>
        </w:rPr>
      </w:pPr>
      <w:r>
        <w:rPr>
          <w:b/>
          <w:sz w:val="32"/>
          <w:szCs w:val="32"/>
        </w:rPr>
        <w:t>Architecture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3141"/>
        <w:gridCol w:w="1720"/>
        <w:gridCol w:w="1780"/>
        <w:gridCol w:w="2260"/>
        <w:gridCol w:w="820"/>
        <w:gridCol w:w="2140"/>
        <w:gridCol w:w="1200"/>
        <w:gridCol w:w="2532"/>
      </w:tblGrid>
      <w:tr w:rsidR="00614E04" w:rsidRPr="00614E04" w:rsidTr="00877A5B">
        <w:trPr>
          <w:trHeight w:val="255"/>
        </w:trPr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614E04" w:rsidRPr="00614E04" w:rsidTr="00877A5B">
        <w:trPr>
          <w:trHeight w:val="255"/>
        </w:trPr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Ammache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Architects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Rebecca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Shroud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F2029A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13/1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Rickkets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614E04"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MOUNT WAVERLEY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3149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95589999</w:t>
            </w:r>
          </w:p>
        </w:tc>
      </w:tr>
      <w:tr w:rsidR="00614E04" w:rsidRPr="00614E04" w:rsidTr="00877A5B">
        <w:trPr>
          <w:trHeight w:val="255"/>
        </w:trPr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Kostic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&amp; Associates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Bob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Vrankovic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15 Robinson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97968360</w:t>
            </w:r>
          </w:p>
        </w:tc>
      </w:tr>
      <w:tr w:rsidR="00614E04" w:rsidRPr="00614E04" w:rsidTr="00877A5B">
        <w:trPr>
          <w:trHeight w:val="255"/>
        </w:trPr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Ogee Architects Pty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Youseff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Gadalla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2-50/54 Robinson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8785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97921429</w:t>
            </w:r>
          </w:p>
        </w:tc>
      </w:tr>
      <w:tr w:rsidR="00614E04" w:rsidRPr="00614E04" w:rsidTr="00877A5B">
        <w:trPr>
          <w:trHeight w:val="255"/>
        </w:trPr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Veki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Build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Veki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Kohjanin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F2029A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13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Doonbrae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9792 2240</w:t>
            </w:r>
          </w:p>
        </w:tc>
      </w:tr>
    </w:tbl>
    <w:p w:rsidR="00614E04" w:rsidRDefault="00CD0006" w:rsidP="00614E04">
      <w:pPr>
        <w:rPr>
          <w:b/>
          <w:sz w:val="32"/>
          <w:szCs w:val="32"/>
        </w:rPr>
      </w:pPr>
      <w:r>
        <w:rPr>
          <w:b/>
          <w:sz w:val="32"/>
          <w:szCs w:val="32"/>
        </w:rPr>
        <w:t>Automotive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3271"/>
        <w:gridCol w:w="1720"/>
        <w:gridCol w:w="1780"/>
        <w:gridCol w:w="2868"/>
        <w:gridCol w:w="820"/>
        <w:gridCol w:w="2140"/>
        <w:gridCol w:w="1200"/>
        <w:gridCol w:w="1794"/>
      </w:tblGrid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Aces Autos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 J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Hakimi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2O Windale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97085265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BMW Australia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Alex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Sakellaridis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4E04" w:rsidRPr="00614E04" w:rsidRDefault="00614E04" w:rsidP="00191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783 Springvale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92644395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Bodytalk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Accident Repair Centre Pty Ltd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Sam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Semercioglu</w:t>
            </w:r>
            <w:proofErr w:type="spellEnd"/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68-70 Bennet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97916662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Cherry Auto Electrics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Stan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Packer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10 Gladstone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97925722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Dandenong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Ultratune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Langton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94-96 Foster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9791-2000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Extreme Custom Bodyworks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Bill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Aljebory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Factory4 / 3 Dunn Cres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97936962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Foxico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Laine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Moeke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3/256 Frankston Dandenong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3164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97924559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Grenda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Bus Lines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Herman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Singh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81 Cheltenham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97714300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HAA Automotive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Marcus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Almusawi</w:t>
            </w:r>
            <w:proofErr w:type="spellEnd"/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F2029A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1368 Heatherton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0411179605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Jerome Mobile Engineers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Godfrey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Fernandez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 Paul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97911477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KB Transmissions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Schmalfeed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2/80 Enterprise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9707 3864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Mercedes Benz Australia Pacific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Nicloe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Whitmore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44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Lexia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Place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95669362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MTQ Engine Systems Australia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Baird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240 - 244 Hammond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9794 2888</w:t>
            </w:r>
          </w:p>
        </w:tc>
      </w:tr>
      <w:tr w:rsidR="00614E04" w:rsidRPr="00614E04" w:rsidTr="00877A5B">
        <w:trPr>
          <w:trHeight w:val="25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Primeserve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Automotive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Jagath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Gamage</w:t>
            </w:r>
            <w:proofErr w:type="spellEnd"/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 A 63 </w:t>
            </w:r>
            <w:proofErr w:type="spellStart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Londsale</w:t>
            </w:r>
            <w:proofErr w:type="spellEnd"/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8785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4E04" w:rsidRPr="00614E04" w:rsidRDefault="00614E04" w:rsidP="00614E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614E04">
              <w:rPr>
                <w:rFonts w:ascii="Calibri" w:eastAsia="Times New Roman" w:hAnsi="Calibri" w:cs="Times New Roman"/>
                <w:color w:val="000000"/>
                <w:lang w:eastAsia="en-AU"/>
              </w:rPr>
              <w:t>0412406823</w:t>
            </w:r>
          </w:p>
        </w:tc>
      </w:tr>
    </w:tbl>
    <w:p w:rsidR="001E5CB8" w:rsidRDefault="001E5CB8" w:rsidP="00CD0006">
      <w:pPr>
        <w:rPr>
          <w:b/>
          <w:sz w:val="40"/>
          <w:szCs w:val="40"/>
        </w:rPr>
      </w:pPr>
    </w:p>
    <w:p w:rsidR="00011738" w:rsidRPr="00011738" w:rsidRDefault="00011738" w:rsidP="00CD0006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>B</w:t>
      </w:r>
    </w:p>
    <w:p w:rsidR="00CD0006" w:rsidRDefault="00CD0006" w:rsidP="00CD0006">
      <w:pPr>
        <w:rPr>
          <w:b/>
          <w:sz w:val="32"/>
          <w:szCs w:val="32"/>
        </w:rPr>
      </w:pPr>
      <w:r>
        <w:rPr>
          <w:b/>
          <w:sz w:val="32"/>
          <w:szCs w:val="32"/>
        </w:rPr>
        <w:t>Baker</w:t>
      </w:r>
    </w:p>
    <w:tbl>
      <w:tblPr>
        <w:tblpPr w:leftFromText="180" w:rightFromText="180" w:vertAnchor="text" w:horzAnchor="margin" w:tblpXSpec="center" w:tblpY="15"/>
        <w:tblW w:w="15344" w:type="dxa"/>
        <w:tblLook w:val="04A0" w:firstRow="1" w:lastRow="0" w:firstColumn="1" w:lastColumn="0" w:noHBand="0" w:noVBand="1"/>
      </w:tblPr>
      <w:tblGrid>
        <w:gridCol w:w="3590"/>
        <w:gridCol w:w="1720"/>
        <w:gridCol w:w="1780"/>
        <w:gridCol w:w="2526"/>
        <w:gridCol w:w="820"/>
        <w:gridCol w:w="2140"/>
        <w:gridCol w:w="1200"/>
        <w:gridCol w:w="1568"/>
      </w:tblGrid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Brady Road Hot Bread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Bua</w:t>
            </w:r>
            <w:proofErr w:type="spellEnd"/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780343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46B Brady R</w:t>
            </w:r>
            <w:r w:rsidR="00CD0006"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NORTH 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9790 1444</w:t>
            </w:r>
          </w:p>
        </w:tc>
      </w:tr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Bread Plus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Khunnong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Nang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Shop 39 C</w:t>
            </w:r>
            <w:r w:rsidR="001A2FF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entro Cranbourne Shopping </w:t>
            </w:r>
            <w:proofErr w:type="gramStart"/>
            <w:r w:rsidR="001A2FFB">
              <w:rPr>
                <w:rFonts w:ascii="Calibri" w:eastAsia="Times New Roman" w:hAnsi="Calibri" w:cs="Times New Roman"/>
                <w:color w:val="000000"/>
                <w:lang w:eastAsia="en-AU"/>
              </w:rPr>
              <w:t>Centre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. </w:t>
            </w: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High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5996 1929</w:t>
            </w:r>
          </w:p>
        </w:tc>
      </w:tr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Cheese Cake Shop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Bessie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Muratovski</w:t>
            </w:r>
            <w:proofErr w:type="spellEnd"/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F2029A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1/2 Raymond McMahon Blvd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9700 6211</w:t>
            </w:r>
          </w:p>
        </w:tc>
      </w:tr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Hoa</w:t>
            </w:r>
            <w:proofErr w:type="spellEnd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Hiep</w:t>
            </w:r>
            <w:proofErr w:type="spellEnd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Hot Bread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Ethan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Le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F2029A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 Douglas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95478787</w:t>
            </w:r>
          </w:p>
        </w:tc>
      </w:tr>
      <w:tr w:rsidR="00CD0006" w:rsidRPr="00CD0006" w:rsidTr="00CD0006">
        <w:trPr>
          <w:trHeight w:val="255"/>
        </w:trPr>
        <w:tc>
          <w:tcPr>
            <w:tcW w:w="3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Lesaffre</w:t>
            </w:r>
            <w:proofErr w:type="spellEnd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Australia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George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Ewen</w:t>
            </w:r>
            <w:proofErr w:type="spellEnd"/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F2029A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8 - 10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Berends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0006" w:rsidRPr="00CD0006" w:rsidRDefault="00CD0006" w:rsidP="00CD00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D0006">
              <w:rPr>
                <w:rFonts w:ascii="Calibri" w:eastAsia="Times New Roman" w:hAnsi="Calibri" w:cs="Times New Roman"/>
                <w:color w:val="000000"/>
                <w:lang w:eastAsia="en-AU"/>
              </w:rPr>
              <w:t>97065334</w:t>
            </w:r>
          </w:p>
        </w:tc>
      </w:tr>
    </w:tbl>
    <w:p w:rsidR="00CD0006" w:rsidRDefault="00CD0006" w:rsidP="00CD0006">
      <w:pPr>
        <w:rPr>
          <w:b/>
          <w:sz w:val="32"/>
          <w:szCs w:val="32"/>
        </w:rPr>
      </w:pPr>
    </w:p>
    <w:p w:rsidR="00C928A4" w:rsidRDefault="00C928A4" w:rsidP="00C928A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Building and Construction </w:t>
      </w:r>
    </w:p>
    <w:tbl>
      <w:tblPr>
        <w:tblW w:w="15310" w:type="dxa"/>
        <w:tblInd w:w="-601" w:type="dxa"/>
        <w:tblLook w:val="04A0" w:firstRow="1" w:lastRow="0" w:firstColumn="1" w:lastColumn="0" w:noHBand="0" w:noVBand="1"/>
      </w:tblPr>
      <w:tblGrid>
        <w:gridCol w:w="2330"/>
        <w:gridCol w:w="1720"/>
        <w:gridCol w:w="1780"/>
        <w:gridCol w:w="3683"/>
        <w:gridCol w:w="820"/>
        <w:gridCol w:w="2140"/>
        <w:gridCol w:w="1200"/>
        <w:gridCol w:w="1637"/>
      </w:tblGrid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Auscraft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Construction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Peter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Bahar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6 Lanyon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97949404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Beyrock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Renovating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Beynon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24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Kinlock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MURRUMBEENA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3163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0400036667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Brothers Bricklaying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Reza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Hosseini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Southdean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0413063911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Complete  Timberworks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Michael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Labinski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8 Mahon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0419112679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Dustin Harvey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Dustin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Harvey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91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Grantulla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MENZIES CREEK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3159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0405323701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Elyse Cabinets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Steve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Athanasiadis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5 Egan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97937717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Gregmen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Constructions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Greg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Menzel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145-151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Rhern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PAKENHAM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3810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59414214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Mike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Gow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Building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Mike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Gow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 Sapphire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0422 072 039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Pallot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Design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Felipe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Fernandez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260-264 Wickham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MOORABBIN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3189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1300558538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PRD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Japranin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Predrag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Japranin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42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Kelvinson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0400090830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Pro hung Kitchens &amp; Cabinets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Sam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Sahib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Factory 12 / 40 Frankston Dandenong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0422 399 786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Quality Built Cabinets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Bullen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2/7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Viewtech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Place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ROWVILLE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3178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97558001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Steet</w:t>
            </w:r>
            <w:proofErr w:type="spellEnd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Constructions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Steet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8 Mark Place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PAKENHAM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3810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0403624217</w:t>
            </w:r>
          </w:p>
        </w:tc>
      </w:tr>
      <w:tr w:rsidR="00C928A4" w:rsidRPr="00C928A4" w:rsidTr="00C928A4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The Cupboard Boys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Mark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Micallef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Unit 23 / 25 Conquest Way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8A4" w:rsidRPr="00C928A4" w:rsidRDefault="00C928A4" w:rsidP="00C928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C928A4">
              <w:rPr>
                <w:rFonts w:ascii="Calibri" w:eastAsia="Times New Roman" w:hAnsi="Calibri" w:cs="Times New Roman"/>
                <w:color w:val="000000"/>
                <w:lang w:eastAsia="en-AU"/>
              </w:rPr>
              <w:t>0414435457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Last Name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Postcode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Work Phone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Andrew Mills c/o Simonds Homes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Mills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1A2FFB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Unit 1 / 810 Princes</w:t>
            </w:r>
            <w:r w:rsidR="00E475E9"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0415 171 264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Bway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Constructions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Lee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Sember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F2029A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Factory 7 / 80 - 88 Rodeo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9794 5344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JW Plastering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Jack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Huang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413 Francis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BROOKLYN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3012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0466622093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Kakosi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Construction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Daniella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Jonovic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F2029A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178 Bridge R</w:t>
            </w:r>
            <w:r w:rsidR="00E475E9"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9798 4801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Marson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Bobcat and Tipper Hire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Adrian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Marson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1A2FFB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739 Princes</w:t>
            </w:r>
            <w:r w:rsidR="00E475E9"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0408 356 845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Mihaila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Homes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Dorel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Mihaila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2 Jersey Close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9706 1105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Savoir Faire Interior Linings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Konstantin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Kozoolin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 Ronald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0414 468 737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The Shield Building Group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Adis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Kadiric</w:t>
            </w:r>
            <w:proofErr w:type="spellEnd"/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16/ 38 - 44 Dandenong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9792 2409</w:t>
            </w:r>
          </w:p>
        </w:tc>
      </w:tr>
      <w:tr w:rsidR="00E475E9" w:rsidRPr="00E475E9" w:rsidTr="00E475E9">
        <w:trPr>
          <w:trHeight w:val="255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William Adams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Alistair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Tonkin</w:t>
            </w:r>
          </w:p>
        </w:tc>
        <w:tc>
          <w:tcPr>
            <w:tcW w:w="3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F2029A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17-55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Nantilla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E475E9"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CLAYTON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9566 0666</w:t>
            </w:r>
          </w:p>
        </w:tc>
      </w:tr>
    </w:tbl>
    <w:p w:rsidR="00E475E9" w:rsidRDefault="00E475E9" w:rsidP="00CD0006">
      <w:pPr>
        <w:rPr>
          <w:b/>
          <w:sz w:val="32"/>
          <w:szCs w:val="32"/>
        </w:rPr>
      </w:pPr>
    </w:p>
    <w:p w:rsidR="00011738" w:rsidRPr="00011738" w:rsidRDefault="00011738" w:rsidP="00C928A4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>C</w:t>
      </w:r>
    </w:p>
    <w:p w:rsidR="00C928A4" w:rsidRDefault="00F26A28" w:rsidP="00C928A4">
      <w:pPr>
        <w:rPr>
          <w:b/>
          <w:sz w:val="32"/>
          <w:szCs w:val="32"/>
        </w:rPr>
      </w:pPr>
      <w:r>
        <w:rPr>
          <w:b/>
          <w:sz w:val="32"/>
          <w:szCs w:val="32"/>
        </w:rPr>
        <w:t>Child Care</w:t>
      </w:r>
    </w:p>
    <w:tbl>
      <w:tblPr>
        <w:tblW w:w="15648" w:type="dxa"/>
        <w:tblInd w:w="-656" w:type="dxa"/>
        <w:tblLook w:val="04A0" w:firstRow="1" w:lastRow="0" w:firstColumn="1" w:lastColumn="0" w:noHBand="0" w:noVBand="1"/>
      </w:tblPr>
      <w:tblGrid>
        <w:gridCol w:w="3408"/>
        <w:gridCol w:w="1720"/>
        <w:gridCol w:w="1780"/>
        <w:gridCol w:w="2260"/>
        <w:gridCol w:w="820"/>
        <w:gridCol w:w="2140"/>
        <w:gridCol w:w="1200"/>
        <w:gridCol w:w="2320"/>
      </w:tblGrid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Active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LearningChildcare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Margaret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Menzies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20 Clive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95472538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Busy Bees Childcare - CLOSED DOWN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Kristy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Collins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1366 Gleneagles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9700 7674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Canberra Ave Childcare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Amanda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Patris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22 Canberra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9791 2272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Childcare on Heatherton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Jacqui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Rosewall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1548 Heatherton R</w:t>
            </w:r>
            <w:r w:rsidR="00F26A28"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97921638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Day Nursery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Deborah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Noble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18 Brunet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97921474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 Pre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Elizabeth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Taylor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70A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McFees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9792 9003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Family Day Care -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Kamani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Kannangara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Kamani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Kannangara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8 Bushlark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</w:t>
            </w:r>
            <w:r w:rsidR="00F26A28"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9769 9981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First Early Learning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Leanne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Garratt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 Heywood Grove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9700 1922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Jelly Bean Child Care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Shermila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Jayarahie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 Florence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9792-4452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La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Kosta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Child Care Centre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Melek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Erkal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47 - 51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Branton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HAMPTON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3976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9798 0999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LaKosta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Childcare Centre and Kinder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Ledia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Rozamo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47 - 51 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Branton</w:t>
            </w:r>
            <w:proofErr w:type="spellEnd"/>
            <w:r w:rsidR="00F2029A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HAMPTON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3976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97980999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Little Scallywags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Monique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 Heywood Grove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97001922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Lovekids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Mulgrave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Melinda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Rutland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52 Wanda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9560 9077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Rosewood Downs Child Care Centre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Amber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Beck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 Murray R</w:t>
            </w:r>
            <w:r w:rsidR="00F26A28"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NORTH 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9795 5400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Rowville Lakes Early Learning Centre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Carly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Beach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2 - 4 Superior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ROWVILLE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3178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9763 7362</w:t>
            </w:r>
          </w:p>
        </w:tc>
      </w:tr>
      <w:tr w:rsidR="00F26A28" w:rsidRPr="00F26A28" w:rsidTr="00AC0D9A">
        <w:trPr>
          <w:trHeight w:val="255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Silverton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Loretta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Sutherland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77 - 123 Jacksons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97955033</w:t>
            </w:r>
          </w:p>
        </w:tc>
      </w:tr>
    </w:tbl>
    <w:p w:rsidR="00E475E9" w:rsidRDefault="00E475E9" w:rsidP="00F26A28">
      <w:pPr>
        <w:rPr>
          <w:b/>
          <w:sz w:val="32"/>
          <w:szCs w:val="32"/>
        </w:rPr>
      </w:pPr>
    </w:p>
    <w:p w:rsidR="00F26A28" w:rsidRDefault="00F26A28" w:rsidP="00F26A2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Classroom Assistant </w:t>
      </w:r>
    </w:p>
    <w:tbl>
      <w:tblPr>
        <w:tblW w:w="15710" w:type="dxa"/>
        <w:tblInd w:w="-718" w:type="dxa"/>
        <w:tblLook w:val="04A0" w:firstRow="1" w:lastRow="0" w:firstColumn="1" w:lastColumn="0" w:noHBand="0" w:noVBand="1"/>
      </w:tblPr>
      <w:tblGrid>
        <w:gridCol w:w="3046"/>
        <w:gridCol w:w="1720"/>
        <w:gridCol w:w="1780"/>
        <w:gridCol w:w="2741"/>
        <w:gridCol w:w="820"/>
        <w:gridCol w:w="2140"/>
        <w:gridCol w:w="1200"/>
        <w:gridCol w:w="2263"/>
      </w:tblGrid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Chalcot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Lodge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Kay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Davies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Primrose Hill Close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97004455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 West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Tess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Micallef</w:t>
            </w:r>
            <w:proofErr w:type="spellEnd"/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Monahans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F26A28"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59962878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 P.S.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Elizabeth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Taylor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Cleeland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9794 7899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Dandenong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Sth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Pre School Centre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Nancy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Valkof</w:t>
            </w:r>
            <w:proofErr w:type="spellEnd"/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21 Canberra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97912085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DEECD Southern Autistic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Justin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Walsh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12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Margaretta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BENTLEIGH EAST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3165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95638139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 College Early Learning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Lisa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Dawes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62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Tristania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8765 0155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 Primary School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Manuela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Wintle</w:t>
            </w:r>
            <w:proofErr w:type="spellEnd"/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Rowan Dr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9792 9686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Eumemmering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Wayne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MacDonald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Doveton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97914386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Good Beginnings Doveton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Sherree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Geronimo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62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Tristiania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8765 0145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Harrisfield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Davidson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1A2FFB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495 Princes Hwy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9546 9210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James Cook Primary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Lynne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McDonald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James Cook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97002601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Minaret College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Fairooza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Gaffar</w:t>
            </w:r>
            <w:proofErr w:type="spellEnd"/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1 Birch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95740567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Mossgiel Park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Joanne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Fisher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P.O. BOX 186 (Scotsburn Way)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97097777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Rosewood Downs P.S.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Brad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Allen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Murray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9795-3744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Southern Cross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Anne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Robinson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David Collins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9700 4488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Thomas Mitchell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Tim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Gouge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029A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Thomas Mitchell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9706-2254</w:t>
            </w:r>
          </w:p>
        </w:tc>
      </w:tr>
      <w:tr w:rsidR="00F26A28" w:rsidRPr="00F26A28" w:rsidTr="00AC0D9A">
        <w:trPr>
          <w:trHeight w:val="255"/>
        </w:trPr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Wooranna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Park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Ray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Trotter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89 - 105 Carlton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6A28" w:rsidRPr="00F26A28" w:rsidRDefault="00F26A28" w:rsidP="00F26A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9795 2007</w:t>
            </w:r>
          </w:p>
        </w:tc>
      </w:tr>
    </w:tbl>
    <w:p w:rsidR="00F26A28" w:rsidRDefault="00F26A28" w:rsidP="00F26A28">
      <w:pPr>
        <w:rPr>
          <w:b/>
          <w:sz w:val="32"/>
          <w:szCs w:val="32"/>
        </w:rPr>
      </w:pPr>
    </w:p>
    <w:p w:rsidR="00011738" w:rsidRPr="00011738" w:rsidRDefault="00011738" w:rsidP="00F26A28">
      <w:pPr>
        <w:rPr>
          <w:sz w:val="32"/>
          <w:szCs w:val="32"/>
        </w:rPr>
      </w:pPr>
      <w:r>
        <w:rPr>
          <w:b/>
          <w:sz w:val="32"/>
          <w:szCs w:val="32"/>
        </w:rPr>
        <w:t>Clerical</w:t>
      </w:r>
    </w:p>
    <w:tbl>
      <w:tblPr>
        <w:tblpPr w:leftFromText="180" w:rightFromText="180" w:vertAnchor="text" w:horzAnchor="margin" w:tblpXSpec="center" w:tblpY="154"/>
        <w:tblW w:w="15237" w:type="dxa"/>
        <w:tblLook w:val="04A0" w:firstRow="1" w:lastRow="0" w:firstColumn="1" w:lastColumn="0" w:noHBand="0" w:noVBand="1"/>
      </w:tblPr>
      <w:tblGrid>
        <w:gridCol w:w="3547"/>
        <w:gridCol w:w="1720"/>
        <w:gridCol w:w="1780"/>
        <w:gridCol w:w="2698"/>
        <w:gridCol w:w="820"/>
        <w:gridCol w:w="2140"/>
        <w:gridCol w:w="1200"/>
        <w:gridCol w:w="1332"/>
      </w:tblGrid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Australian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Japanies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Ali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Bakhtiar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13 Elliot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0422411353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Clayton Church of Christ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Robert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Cheng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25 Burton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9544 2155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Keiths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Pest Management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Keith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Walsh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66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Marklin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0437680869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Mandiri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Australia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Ekroman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Usodo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14 Conifer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9774 9088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Mountain Air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Pas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Bouchet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9/9 Vesper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0417887451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Pelminco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Nweni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Tun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3-5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Jelico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SCORESBY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3179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9763 3000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Private Medical Centre - Royal Melbourne Hospital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Sally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Haste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Level 3. Suite 15 Royal Parade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PARKVILLE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3052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9347 3630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Ras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Trade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Mirjana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Markovic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20 -22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Deaus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97936210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Red Rock Mortgages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Malanie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Burns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029A" w:rsidRPr="00F26A28" w:rsidRDefault="00F2029A" w:rsidP="001A2F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Suite 437, Level 4, </w:t>
            </w: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1 Queens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9863 7046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Telstra - Collins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st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Jason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Povey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Level 3, 90 Collins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86332505</w:t>
            </w:r>
          </w:p>
        </w:tc>
      </w:tr>
      <w:tr w:rsidR="00F2029A" w:rsidRPr="00F26A28" w:rsidTr="00AC0D9A">
        <w:trPr>
          <w:trHeight w:val="255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Victorian Clothing Exporters </w:t>
            </w: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pty</w:t>
            </w:r>
            <w:proofErr w:type="spellEnd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Klaud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Gursztyn</w:t>
            </w:r>
            <w:proofErr w:type="spellEnd"/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60-68 Barton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029A" w:rsidRPr="00F26A28" w:rsidRDefault="00F2029A" w:rsidP="00F202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F26A28">
              <w:rPr>
                <w:rFonts w:ascii="Calibri" w:eastAsia="Times New Roman" w:hAnsi="Calibri" w:cs="Times New Roman"/>
                <w:color w:val="000000"/>
                <w:lang w:eastAsia="en-AU"/>
              </w:rPr>
              <w:t>95441448</w:t>
            </w:r>
          </w:p>
        </w:tc>
      </w:tr>
    </w:tbl>
    <w:p w:rsidR="00F26A28" w:rsidRPr="00F2029A" w:rsidRDefault="00F26A28" w:rsidP="00F26A28">
      <w:pPr>
        <w:rPr>
          <w:b/>
          <w:sz w:val="18"/>
          <w:szCs w:val="18"/>
        </w:rPr>
      </w:pPr>
    </w:p>
    <w:p w:rsidR="00F2029A" w:rsidRDefault="00F2029A">
      <w:pPr>
        <w:rPr>
          <w:b/>
          <w:sz w:val="28"/>
          <w:szCs w:val="28"/>
        </w:rPr>
      </w:pPr>
    </w:p>
    <w:p w:rsidR="00F2029A" w:rsidRDefault="00F2029A">
      <w:pPr>
        <w:rPr>
          <w:b/>
          <w:sz w:val="28"/>
          <w:szCs w:val="28"/>
        </w:rPr>
      </w:pPr>
    </w:p>
    <w:p w:rsidR="002C2E7C" w:rsidRDefault="002C2E7C" w:rsidP="002C2E7C">
      <w:pPr>
        <w:rPr>
          <w:b/>
          <w:sz w:val="32"/>
          <w:szCs w:val="32"/>
        </w:rPr>
      </w:pPr>
      <w:r>
        <w:rPr>
          <w:b/>
          <w:sz w:val="32"/>
          <w:szCs w:val="32"/>
        </w:rPr>
        <w:t>Community Service</w:t>
      </w:r>
    </w:p>
    <w:tbl>
      <w:tblPr>
        <w:tblW w:w="15735" w:type="dxa"/>
        <w:tblInd w:w="-743" w:type="dxa"/>
        <w:tblLook w:val="04A0" w:firstRow="1" w:lastRow="0" w:firstColumn="1" w:lastColumn="0" w:noHBand="0" w:noVBand="1"/>
      </w:tblPr>
      <w:tblGrid>
        <w:gridCol w:w="3297"/>
        <w:gridCol w:w="1720"/>
        <w:gridCol w:w="1780"/>
        <w:gridCol w:w="2260"/>
        <w:gridCol w:w="820"/>
        <w:gridCol w:w="2140"/>
        <w:gridCol w:w="1200"/>
        <w:gridCol w:w="2518"/>
      </w:tblGrid>
      <w:tr w:rsidR="002C2E7C" w:rsidRPr="002C2E7C" w:rsidTr="00E475E9">
        <w:trPr>
          <w:trHeight w:val="255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2C2E7C" w:rsidRPr="002C2E7C" w:rsidTr="00E475E9">
        <w:trPr>
          <w:trHeight w:val="255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 Community Aid Advice Bureau - Youth Links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Garrett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Teters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Shop 2-4, 49 Douglas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2E7C" w:rsidRPr="002C2E7C" w:rsidRDefault="002C2E7C" w:rsidP="002C2E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2C2E7C">
              <w:rPr>
                <w:rFonts w:ascii="Calibri" w:eastAsia="Times New Roman" w:hAnsi="Calibri" w:cs="Times New Roman"/>
                <w:color w:val="000000"/>
                <w:lang w:eastAsia="en-AU"/>
              </w:rPr>
              <w:t>9547 0511</w:t>
            </w:r>
          </w:p>
        </w:tc>
      </w:tr>
      <w:tr w:rsidR="00E475E9" w:rsidRPr="00E475E9" w:rsidTr="00E475E9">
        <w:trPr>
          <w:trHeight w:val="255"/>
        </w:trPr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Andisha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Cultural Centre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Jaweed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Mohammad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19/200 Thomas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9793 7673</w:t>
            </w:r>
          </w:p>
        </w:tc>
      </w:tr>
    </w:tbl>
    <w:p w:rsidR="002C2E7C" w:rsidRDefault="002C2E7C" w:rsidP="002C2E7C">
      <w:pPr>
        <w:rPr>
          <w:b/>
          <w:sz w:val="32"/>
          <w:szCs w:val="32"/>
        </w:rPr>
      </w:pPr>
    </w:p>
    <w:p w:rsidR="00E475E9" w:rsidRDefault="00E475E9" w:rsidP="00E475E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Computer Services </w:t>
      </w:r>
    </w:p>
    <w:tbl>
      <w:tblPr>
        <w:tblW w:w="15751" w:type="dxa"/>
        <w:tblInd w:w="-743" w:type="dxa"/>
        <w:tblLook w:val="04A0" w:firstRow="1" w:lastRow="0" w:firstColumn="1" w:lastColumn="0" w:noHBand="0" w:noVBand="1"/>
      </w:tblPr>
      <w:tblGrid>
        <w:gridCol w:w="2415"/>
        <w:gridCol w:w="1720"/>
        <w:gridCol w:w="1780"/>
        <w:gridCol w:w="3676"/>
        <w:gridCol w:w="820"/>
        <w:gridCol w:w="2140"/>
        <w:gridCol w:w="1200"/>
        <w:gridCol w:w="2000"/>
      </w:tblGrid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ByteCraft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Systems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Bryce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Neilson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7 Monterey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8710 0600</w:t>
            </w:r>
          </w:p>
        </w:tc>
      </w:tr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Canaan Network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Yang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Hua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173 </w:t>
            </w: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Londsale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97067601</w:t>
            </w:r>
          </w:p>
        </w:tc>
      </w:tr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IT Mart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Sandra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Thomas</w:t>
            </w:r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Corner</w:t>
            </w:r>
            <w:r w:rsidR="001A2FF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Princes Hwy</w:t>
            </w:r>
            <w:r w:rsidR="00F2029A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and </w:t>
            </w:r>
            <w:proofErr w:type="spellStart"/>
            <w:r w:rsidR="00F2029A">
              <w:rPr>
                <w:rFonts w:ascii="Calibri" w:eastAsia="Times New Roman" w:hAnsi="Calibri" w:cs="Times New Roman"/>
                <w:color w:val="000000"/>
                <w:lang w:eastAsia="en-AU"/>
              </w:rPr>
              <w:t>Magid</w:t>
            </w:r>
            <w:proofErr w:type="spellEnd"/>
            <w:r w:rsidR="00F2029A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9704 8055</w:t>
            </w:r>
          </w:p>
        </w:tc>
      </w:tr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Landmark Computers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Yogan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Sitham</w:t>
            </w:r>
            <w:proofErr w:type="spellEnd"/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1A2FFB" w:rsidP="001A2F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11/50A Princes Hwy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97013366</w:t>
            </w:r>
          </w:p>
        </w:tc>
      </w:tr>
      <w:tr w:rsidR="00E475E9" w:rsidRPr="00E475E9" w:rsidTr="00E475E9">
        <w:trPr>
          <w:trHeight w:val="255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The ADWEB Agency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Krystle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Karavas</w:t>
            </w:r>
            <w:proofErr w:type="spellEnd"/>
          </w:p>
        </w:tc>
        <w:tc>
          <w:tcPr>
            <w:tcW w:w="3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341 Burwood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HAWTHORN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3122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98196333</w:t>
            </w:r>
          </w:p>
        </w:tc>
      </w:tr>
    </w:tbl>
    <w:p w:rsidR="002C2E7C" w:rsidRDefault="002C2E7C" w:rsidP="00F26A28">
      <w:pPr>
        <w:rPr>
          <w:b/>
          <w:sz w:val="28"/>
          <w:szCs w:val="28"/>
        </w:rPr>
      </w:pPr>
    </w:p>
    <w:p w:rsidR="00E475E9" w:rsidRDefault="00E475E9" w:rsidP="00E475E9">
      <w:pPr>
        <w:rPr>
          <w:b/>
          <w:sz w:val="32"/>
          <w:szCs w:val="32"/>
        </w:rPr>
      </w:pPr>
      <w:r>
        <w:rPr>
          <w:b/>
          <w:sz w:val="32"/>
          <w:szCs w:val="32"/>
        </w:rPr>
        <w:t>Cooking</w:t>
      </w:r>
    </w:p>
    <w:tbl>
      <w:tblPr>
        <w:tblW w:w="15735" w:type="dxa"/>
        <w:tblInd w:w="-743" w:type="dxa"/>
        <w:tblLook w:val="04A0" w:firstRow="1" w:lastRow="0" w:firstColumn="1" w:lastColumn="0" w:noHBand="0" w:noVBand="1"/>
      </w:tblPr>
      <w:tblGrid>
        <w:gridCol w:w="3124"/>
        <w:gridCol w:w="1720"/>
        <w:gridCol w:w="1780"/>
        <w:gridCol w:w="2260"/>
        <w:gridCol w:w="820"/>
        <w:gridCol w:w="2140"/>
        <w:gridCol w:w="1200"/>
        <w:gridCol w:w="2691"/>
      </w:tblGrid>
      <w:tr w:rsidR="00E475E9" w:rsidRPr="00E475E9" w:rsidTr="00877A5B">
        <w:trPr>
          <w:trHeight w:val="255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E475E9" w:rsidRPr="00E475E9" w:rsidTr="00877A5B">
        <w:trPr>
          <w:trHeight w:val="255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Bakers Delight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Matthew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Daniels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Shop 60A Endeavour Hills Shopping Centre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Heatherton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9700 6035</w:t>
            </w:r>
          </w:p>
        </w:tc>
      </w:tr>
      <w:tr w:rsidR="00E475E9" w:rsidRPr="00E475E9" w:rsidTr="00877A5B">
        <w:trPr>
          <w:trHeight w:val="255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Hallam Hotel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Rohan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Willaimson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F2029A" w:rsidP="001A2FF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Princes</w:t>
            </w:r>
            <w:r w:rsidR="001A2FF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87860200</w:t>
            </w:r>
          </w:p>
        </w:tc>
      </w:tr>
      <w:tr w:rsidR="00E475E9" w:rsidRPr="00E475E9" w:rsidTr="00877A5B">
        <w:trPr>
          <w:trHeight w:val="348"/>
        </w:trPr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Mansfields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Denise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Kapsalis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15 </w:t>
            </w:r>
            <w:proofErr w:type="spellStart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Fiveways</w:t>
            </w:r>
            <w:proofErr w:type="spellEnd"/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Blvd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5E9" w:rsidRPr="00E475E9" w:rsidRDefault="00E475E9" w:rsidP="00E475E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E475E9">
              <w:rPr>
                <w:rFonts w:ascii="Calibri" w:eastAsia="Times New Roman" w:hAnsi="Calibri" w:cs="Times New Roman"/>
                <w:color w:val="000000"/>
                <w:lang w:eastAsia="en-AU"/>
              </w:rPr>
              <w:t>97018711</w:t>
            </w:r>
          </w:p>
        </w:tc>
      </w:tr>
    </w:tbl>
    <w:p w:rsidR="00B24131" w:rsidRDefault="00B24131" w:rsidP="00F26A28">
      <w:pPr>
        <w:rPr>
          <w:b/>
          <w:sz w:val="28"/>
          <w:szCs w:val="28"/>
        </w:rPr>
      </w:pPr>
    </w:p>
    <w:p w:rsidR="00011738" w:rsidRPr="00011738" w:rsidRDefault="00011738" w:rsidP="00F26A28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lastRenderedPageBreak/>
        <w:t>E</w:t>
      </w:r>
    </w:p>
    <w:p w:rsidR="00B24131" w:rsidRPr="00B24131" w:rsidRDefault="00B24131" w:rsidP="00F26A28">
      <w:pPr>
        <w:rPr>
          <w:b/>
          <w:sz w:val="32"/>
          <w:szCs w:val="32"/>
        </w:rPr>
      </w:pPr>
      <w:r w:rsidRPr="00B24131">
        <w:rPr>
          <w:b/>
          <w:sz w:val="32"/>
          <w:szCs w:val="32"/>
        </w:rPr>
        <w:t>Electrical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4071"/>
        <w:gridCol w:w="1720"/>
        <w:gridCol w:w="1780"/>
        <w:gridCol w:w="1900"/>
        <w:gridCol w:w="820"/>
        <w:gridCol w:w="2140"/>
        <w:gridCol w:w="1200"/>
        <w:gridCol w:w="1962"/>
      </w:tblGrid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Astral Electrics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Aust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Peter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Sigoulakis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16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Briarhurst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0419233325</w:t>
            </w:r>
          </w:p>
        </w:tc>
      </w:tr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 A Horne Electrical Services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Bradley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Horne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10 Coleman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0412998838</w:t>
            </w:r>
          </w:p>
        </w:tc>
      </w:tr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HM Daly Pty Ltd T/as Wired by MJD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Michael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Daly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24 Quarry Road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LANGWARRIN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3910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03 9789 7078</w:t>
            </w:r>
          </w:p>
        </w:tc>
      </w:tr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Richie's Electrical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Richard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Knight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56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Croyden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CROYDON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3136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0416 156 244</w:t>
            </w:r>
          </w:p>
        </w:tc>
      </w:tr>
      <w:tr w:rsidR="001E5CB8" w:rsidRPr="001E5CB8" w:rsidTr="00877A5B">
        <w:trPr>
          <w:trHeight w:val="255"/>
        </w:trPr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Twin Electrics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Ray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Cross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 Leslie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BURWOOD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3125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9808 7555</w:t>
            </w:r>
          </w:p>
        </w:tc>
      </w:tr>
    </w:tbl>
    <w:p w:rsidR="001A2FFB" w:rsidRDefault="001A2FFB" w:rsidP="00B24131">
      <w:pPr>
        <w:rPr>
          <w:b/>
          <w:sz w:val="32"/>
          <w:szCs w:val="32"/>
        </w:rPr>
      </w:pPr>
    </w:p>
    <w:p w:rsidR="00B24131" w:rsidRDefault="00B24131" w:rsidP="00B24131">
      <w:pPr>
        <w:rPr>
          <w:b/>
          <w:sz w:val="32"/>
          <w:szCs w:val="32"/>
        </w:rPr>
      </w:pPr>
      <w:r>
        <w:rPr>
          <w:b/>
          <w:sz w:val="32"/>
          <w:szCs w:val="32"/>
        </w:rPr>
        <w:t>Engineering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3216"/>
        <w:gridCol w:w="1720"/>
        <w:gridCol w:w="1780"/>
        <w:gridCol w:w="2067"/>
        <w:gridCol w:w="820"/>
        <w:gridCol w:w="2140"/>
        <w:gridCol w:w="1200"/>
        <w:gridCol w:w="2650"/>
      </w:tblGrid>
      <w:tr w:rsidR="001E5CB8" w:rsidRPr="001E5CB8" w:rsidTr="00877A5B">
        <w:trPr>
          <w:trHeight w:val="255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1E5CB8" w:rsidRPr="001E5CB8" w:rsidTr="00877A5B">
        <w:trPr>
          <w:trHeight w:val="255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Aurecon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Australia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Steven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Neild</w:t>
            </w:r>
            <w:proofErr w:type="spellEnd"/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Level 8 850 Collins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DOCKLANDS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3008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9975 3000</w:t>
            </w:r>
          </w:p>
        </w:tc>
      </w:tr>
      <w:tr w:rsidR="001E5CB8" w:rsidRPr="001E5CB8" w:rsidTr="00877A5B">
        <w:trPr>
          <w:trHeight w:val="255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BF Machinery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Ptd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Roger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Head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40 - 44 Remington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Dve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3164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9799 8800</w:t>
            </w:r>
          </w:p>
        </w:tc>
      </w:tr>
      <w:tr w:rsidR="001E5CB8" w:rsidRPr="001E5CB8" w:rsidTr="00877A5B">
        <w:trPr>
          <w:trHeight w:val="255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Lake Engineering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Sue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Lake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15-17 Monterey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97915440</w:t>
            </w:r>
          </w:p>
        </w:tc>
      </w:tr>
      <w:tr w:rsidR="001E5CB8" w:rsidRPr="001E5CB8" w:rsidTr="00877A5B">
        <w:trPr>
          <w:trHeight w:val="255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MARK ENGINEERING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PETRU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F6 10-12 ELONERA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0407822104</w:t>
            </w:r>
          </w:p>
        </w:tc>
      </w:tr>
      <w:tr w:rsidR="001E5CB8" w:rsidRPr="001E5CB8" w:rsidTr="00877A5B">
        <w:trPr>
          <w:trHeight w:val="255"/>
        </w:trPr>
        <w:tc>
          <w:tcPr>
            <w:tcW w:w="32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Quickturn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Anthony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Robinson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31 Glomar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97068908</w:t>
            </w:r>
          </w:p>
        </w:tc>
      </w:tr>
    </w:tbl>
    <w:p w:rsidR="00B24131" w:rsidRDefault="00B24131" w:rsidP="00B24131">
      <w:pPr>
        <w:rPr>
          <w:b/>
          <w:sz w:val="32"/>
          <w:szCs w:val="32"/>
        </w:rPr>
      </w:pPr>
    </w:p>
    <w:p w:rsidR="004221A2" w:rsidRDefault="004221A2" w:rsidP="00B24131">
      <w:pPr>
        <w:rPr>
          <w:b/>
          <w:sz w:val="32"/>
          <w:szCs w:val="32"/>
        </w:rPr>
      </w:pPr>
    </w:p>
    <w:p w:rsidR="00877A5B" w:rsidRDefault="00877A5B" w:rsidP="00B24131">
      <w:pPr>
        <w:rPr>
          <w:b/>
          <w:sz w:val="32"/>
          <w:szCs w:val="32"/>
        </w:rPr>
      </w:pPr>
    </w:p>
    <w:p w:rsidR="00011738" w:rsidRPr="0062496C" w:rsidRDefault="00011738" w:rsidP="00B24131">
      <w:pPr>
        <w:rPr>
          <w:b/>
          <w:sz w:val="40"/>
          <w:szCs w:val="40"/>
        </w:rPr>
      </w:pPr>
      <w:r w:rsidRPr="0062496C">
        <w:rPr>
          <w:b/>
          <w:sz w:val="40"/>
          <w:szCs w:val="40"/>
        </w:rPr>
        <w:lastRenderedPageBreak/>
        <w:t>F</w:t>
      </w:r>
    </w:p>
    <w:p w:rsidR="004221A2" w:rsidRDefault="004221A2" w:rsidP="00B24131">
      <w:pPr>
        <w:rPr>
          <w:b/>
          <w:sz w:val="32"/>
          <w:szCs w:val="32"/>
        </w:rPr>
      </w:pPr>
      <w:r>
        <w:rPr>
          <w:b/>
          <w:sz w:val="32"/>
          <w:szCs w:val="32"/>
        </w:rPr>
        <w:t>Financial Planning</w:t>
      </w:r>
    </w:p>
    <w:tbl>
      <w:tblPr>
        <w:tblW w:w="15168" w:type="dxa"/>
        <w:tblInd w:w="-459" w:type="dxa"/>
        <w:tblLook w:val="04A0" w:firstRow="1" w:lastRow="0" w:firstColumn="1" w:lastColumn="0" w:noHBand="0" w:noVBand="1"/>
      </w:tblPr>
      <w:tblGrid>
        <w:gridCol w:w="4171"/>
        <w:gridCol w:w="1207"/>
        <w:gridCol w:w="1175"/>
        <w:gridCol w:w="2665"/>
        <w:gridCol w:w="692"/>
        <w:gridCol w:w="1436"/>
        <w:gridCol w:w="1055"/>
        <w:gridCol w:w="2767"/>
      </w:tblGrid>
      <w:tr w:rsidR="001E5CB8" w:rsidRPr="001E5CB8" w:rsidTr="00877A5B">
        <w:trPr>
          <w:trHeight w:val="255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1E5CB8" w:rsidRPr="001E5CB8" w:rsidTr="00877A5B">
        <w:trPr>
          <w:trHeight w:val="255"/>
        </w:trPr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Advice and Answers Financial Services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Charles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Ellul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6/463 Main 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MORDIALLOC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3195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95806463</w:t>
            </w:r>
          </w:p>
        </w:tc>
      </w:tr>
      <w:tr w:rsidR="001E5CB8" w:rsidRPr="001E5CB8" w:rsidTr="00877A5B">
        <w:trPr>
          <w:trHeight w:val="255"/>
        </w:trPr>
        <w:tc>
          <w:tcPr>
            <w:tcW w:w="4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Moneywise Portfolio Services Pty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Sonia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Garbuio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PO BOX 255 Collins St West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9649 7611</w:t>
            </w:r>
          </w:p>
        </w:tc>
      </w:tr>
      <w:tr w:rsidR="001E5CB8" w:rsidRPr="001E5CB8" w:rsidTr="00877A5B">
        <w:trPr>
          <w:trHeight w:val="255"/>
        </w:trPr>
        <w:tc>
          <w:tcPr>
            <w:tcW w:w="4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Victorian Finance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Minan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7 / 57  Robinson 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9791 5547</w:t>
            </w:r>
          </w:p>
        </w:tc>
      </w:tr>
    </w:tbl>
    <w:p w:rsidR="004221A2" w:rsidRPr="00B24131" w:rsidRDefault="004221A2" w:rsidP="00B24131">
      <w:pPr>
        <w:rPr>
          <w:b/>
          <w:sz w:val="32"/>
          <w:szCs w:val="32"/>
        </w:rPr>
      </w:pPr>
    </w:p>
    <w:p w:rsidR="004221A2" w:rsidRPr="00F4040B" w:rsidRDefault="004221A2" w:rsidP="00F26A28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Food processing, industry and production </w:t>
      </w:r>
    </w:p>
    <w:tbl>
      <w:tblPr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0"/>
        <w:gridCol w:w="1064"/>
        <w:gridCol w:w="1118"/>
        <w:gridCol w:w="4381"/>
        <w:gridCol w:w="810"/>
        <w:gridCol w:w="1670"/>
        <w:gridCol w:w="1165"/>
        <w:gridCol w:w="1560"/>
      </w:tblGrid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Ariana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Kebab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Ali </w:t>
            </w: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Haidar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Latif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200 Thomas St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9791 8887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Avocare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Ltd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Keith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Homan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63 Robinson St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1300 665 756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Brady Road Pizza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Ziad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Berjaowi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46A Brady Rd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9795 0080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Charcoal Chicken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Weiming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Chen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5CB8" w:rsidRPr="001E5CB8" w:rsidRDefault="001E5CB8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Shop 61 Endeavour Hills Shopping Centre</w:t>
            </w: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Heatherton Rd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97062667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Delicious Choices Catering - CSRIO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Lesley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Luo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Normanby Rd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95452233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Charcoal Chicken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Danny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Chen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Corner Mathew Fl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inders Avenue and Heatherton R</w:t>
            </w: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9706 2667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Hungry Jacks - Homemaker Centre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Lesley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Reedy</w:t>
            </w:r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Homemaker Centre , South Gippsland Hwy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5996 0405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Ivans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Deli Dandenong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Ronny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Addamo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5CB8" w:rsidRPr="001E5CB8" w:rsidRDefault="001E5CB8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Shop 360 Dandenong Plaza</w:t>
            </w: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McCrae St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97936177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Johnny Boys Pizza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Wafic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Janzerli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Shop 13 Waverley Garden Shopping Centre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95741010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Muffin Break Southland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Raymond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Hu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Westfield Southland Shopping Centre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9585 2475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Pizza Time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Ben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Wen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1262 Heatherton Road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9574 0999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Riviana</w:t>
            </w:r>
            <w:proofErr w:type="spellEnd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Foods Pty Ltd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Kerry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Esteban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8 Lakeview Drive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SCORESBY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92126023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Roma Deli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Josie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Muleta</w:t>
            </w:r>
            <w:proofErr w:type="spellEnd"/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32 Gladstone Rd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9794 9692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Southern Restaurants - KFC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Michelle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Generowicz</w:t>
            </w:r>
            <w:proofErr w:type="spellEnd"/>
          </w:p>
        </w:tc>
        <w:tc>
          <w:tcPr>
            <w:tcW w:w="4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5CB8" w:rsidRPr="001E5CB8" w:rsidRDefault="001E5CB8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Shop 232 Dandenong Plaza</w:t>
            </w: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25 McCrae St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97692350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Sumo Salad Southland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Phung</w:t>
            </w:r>
            <w:proofErr w:type="spellEnd"/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Huynh</w:t>
            </w:r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5CB8" w:rsidRPr="001E5CB8" w:rsidRDefault="001E5CB8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Southland Shopping Centre</w:t>
            </w: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FC 306, 1239 Nepean Hwy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9585 6317</w:t>
            </w:r>
          </w:p>
        </w:tc>
      </w:tr>
      <w:tr w:rsidR="001E5CB8" w:rsidRPr="001E5CB8" w:rsidTr="00877A5B">
        <w:trPr>
          <w:trHeight w:val="25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Ying Sushi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Patricia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Zheng</w:t>
            </w:r>
            <w:proofErr w:type="spellEnd"/>
          </w:p>
        </w:tc>
        <w:tc>
          <w:tcPr>
            <w:tcW w:w="4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Shop 67, 268 - 274 Springvale Rd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5CB8" w:rsidRPr="001E5CB8" w:rsidRDefault="001E5CB8" w:rsidP="001E5C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1E5CB8">
              <w:rPr>
                <w:rFonts w:ascii="Calibri" w:eastAsia="Times New Roman" w:hAnsi="Calibri" w:cs="Times New Roman"/>
                <w:color w:val="000000"/>
                <w:lang w:eastAsia="en-AU"/>
              </w:rPr>
              <w:t>9540 8193</w:t>
            </w:r>
          </w:p>
        </w:tc>
      </w:tr>
    </w:tbl>
    <w:p w:rsidR="004221A2" w:rsidRDefault="004221A2" w:rsidP="00F26A28">
      <w:pPr>
        <w:rPr>
          <w:b/>
          <w:sz w:val="28"/>
          <w:szCs w:val="28"/>
        </w:rPr>
      </w:pPr>
    </w:p>
    <w:p w:rsidR="00011738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>H</w:t>
      </w:r>
    </w:p>
    <w:p w:rsidR="004221A2" w:rsidRDefault="004221A2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Hairdressing</w:t>
      </w:r>
    </w:p>
    <w:tbl>
      <w:tblPr>
        <w:tblW w:w="15026" w:type="dxa"/>
        <w:tblInd w:w="-459" w:type="dxa"/>
        <w:tblLook w:val="04A0" w:firstRow="1" w:lastRow="0" w:firstColumn="1" w:lastColumn="0" w:noHBand="0" w:noVBand="1"/>
      </w:tblPr>
      <w:tblGrid>
        <w:gridCol w:w="3683"/>
        <w:gridCol w:w="1720"/>
        <w:gridCol w:w="1780"/>
        <w:gridCol w:w="2296"/>
        <w:gridCol w:w="820"/>
        <w:gridCol w:w="2140"/>
        <w:gridCol w:w="1200"/>
        <w:gridCol w:w="1387"/>
      </w:tblGrid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Bella Rose Hair &amp; Beauty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Rosemarie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5/84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Bemersyde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9702 5288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Crowded House Hair Studio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Annette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Collett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6 1-7 Langhorne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97069815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Cutsmart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Hairdressing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Veronica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Fink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1D 15-23 Langhorne St 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 xml:space="preserve"> Hub Arcade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97937623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Essensual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Hair and Beauty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Habib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Tekin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268 Railway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Pde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97940032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Hair Challenge Unisex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Bektas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Oz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976L Pascoe Vale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GLENROY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3046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93042511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Hair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Xcellence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Ollie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Sivcer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evel 3, Shop 80 Dandenong Plaza.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McCrae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97069892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Hot Hair &amp; Co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Rosa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Davoli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97 Waverley Gardens Shopping Centre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9547 8864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Imely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Creative Salon &amp; Warehouse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Imely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Tea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35 B Buckingham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9566 6699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Moda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Daniela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Mannelli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60. Oakleigh Centro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OAKLEIGH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3166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95632340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Smithers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Hairdressing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Terry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Clark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64 Glenferrie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MALVERN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3144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95090889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Stag Hair Studio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Frank  and Maria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Burgos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118 High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59964750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Star Cuts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Lee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15 - 23 Langhorne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97917494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Sunset Studios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Genet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28, First floor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15-23 Langhorne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9791 5635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Tre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Lila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Kara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Rangitonga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387 Chandler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9798 3393</w:t>
            </w:r>
          </w:p>
        </w:tc>
      </w:tr>
      <w:tr w:rsidR="0008352D" w:rsidRPr="0008352D" w:rsidTr="00877A5B">
        <w:trPr>
          <w:trHeight w:val="255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Vinitha's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Style "N" Beauty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Vinitha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Kumar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28A Curtain Cres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DANDNEONG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97924686</w:t>
            </w:r>
          </w:p>
        </w:tc>
      </w:tr>
    </w:tbl>
    <w:p w:rsidR="0008352D" w:rsidRDefault="0008352D" w:rsidP="004221A2">
      <w:pPr>
        <w:rPr>
          <w:b/>
          <w:sz w:val="32"/>
          <w:szCs w:val="32"/>
        </w:rPr>
      </w:pPr>
    </w:p>
    <w:p w:rsidR="004221A2" w:rsidRDefault="00AD78FC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Health and Fitness</w:t>
      </w:r>
    </w:p>
    <w:tbl>
      <w:tblPr>
        <w:tblW w:w="14982" w:type="dxa"/>
        <w:tblInd w:w="-459" w:type="dxa"/>
        <w:tblLook w:val="04A0" w:firstRow="1" w:lastRow="0" w:firstColumn="1" w:lastColumn="0" w:noHBand="0" w:noVBand="1"/>
      </w:tblPr>
      <w:tblGrid>
        <w:gridCol w:w="3422"/>
        <w:gridCol w:w="1720"/>
        <w:gridCol w:w="1780"/>
        <w:gridCol w:w="1900"/>
        <w:gridCol w:w="820"/>
        <w:gridCol w:w="2140"/>
        <w:gridCol w:w="1200"/>
        <w:gridCol w:w="2000"/>
      </w:tblGrid>
      <w:tr w:rsidR="0008352D" w:rsidRPr="0008352D" w:rsidTr="00877A5B">
        <w:trPr>
          <w:trHeight w:val="255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08352D" w:rsidRPr="0008352D" w:rsidTr="00877A5B">
        <w:trPr>
          <w:trHeight w:val="255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ESM Fitness Club / Witness the Fitness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Tariq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Kitchilan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13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Duerdin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95488404</w:t>
            </w:r>
          </w:p>
        </w:tc>
      </w:tr>
      <w:tr w:rsidR="0008352D" w:rsidRPr="0008352D" w:rsidTr="00877A5B">
        <w:trPr>
          <w:trHeight w:val="255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Genesis Dandenong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Hanna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Lucky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63 Scott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9797 3444</w:t>
            </w:r>
          </w:p>
        </w:tc>
      </w:tr>
      <w:tr w:rsidR="0008352D" w:rsidRPr="0008352D" w:rsidTr="00877A5B">
        <w:trPr>
          <w:trHeight w:val="255"/>
        </w:trPr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In2Fitness Health Club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Hisham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Imran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6 Leonard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95469934</w:t>
            </w:r>
          </w:p>
        </w:tc>
      </w:tr>
      <w:tr w:rsidR="00877A5B" w:rsidRPr="0008352D" w:rsidTr="00D37339">
        <w:trPr>
          <w:trHeight w:val="255"/>
        </w:trPr>
        <w:tc>
          <w:tcPr>
            <w:tcW w:w="149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7A5B" w:rsidRPr="00877A5B" w:rsidRDefault="00877A5B" w:rsidP="00B6708E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Students </w:t>
            </w:r>
            <w:r w:rsidR="00B6708E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should </w:t>
            </w:r>
            <w:r w:rsidRPr="00877A5B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consider contacting their local Gym due to the small number of contacts on our list </w:t>
            </w:r>
          </w:p>
        </w:tc>
      </w:tr>
    </w:tbl>
    <w:p w:rsidR="00AD78FC" w:rsidRDefault="00AD78FC" w:rsidP="004221A2">
      <w:pPr>
        <w:rPr>
          <w:b/>
          <w:sz w:val="32"/>
          <w:szCs w:val="32"/>
        </w:rPr>
      </w:pPr>
    </w:p>
    <w:p w:rsidR="008D2CEB" w:rsidRDefault="008D2CEB" w:rsidP="004221A2">
      <w:pPr>
        <w:rPr>
          <w:b/>
          <w:sz w:val="32"/>
          <w:szCs w:val="32"/>
        </w:rPr>
      </w:pPr>
    </w:p>
    <w:p w:rsidR="008D2CEB" w:rsidRDefault="008D2CEB" w:rsidP="004221A2">
      <w:pPr>
        <w:rPr>
          <w:b/>
          <w:sz w:val="32"/>
          <w:szCs w:val="32"/>
        </w:rPr>
      </w:pPr>
    </w:p>
    <w:p w:rsidR="008D2CEB" w:rsidRDefault="008D2CEB" w:rsidP="004221A2">
      <w:pPr>
        <w:rPr>
          <w:b/>
          <w:sz w:val="32"/>
          <w:szCs w:val="32"/>
        </w:rPr>
      </w:pPr>
    </w:p>
    <w:p w:rsidR="00AD78FC" w:rsidRDefault="00AD78FC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Healthcare</w:t>
      </w:r>
    </w:p>
    <w:tbl>
      <w:tblPr>
        <w:tblW w:w="15027" w:type="dxa"/>
        <w:tblInd w:w="-318" w:type="dxa"/>
        <w:tblLook w:val="04A0" w:firstRow="1" w:lastRow="0" w:firstColumn="1" w:lastColumn="0" w:noHBand="0" w:noVBand="1"/>
      </w:tblPr>
      <w:tblGrid>
        <w:gridCol w:w="3309"/>
        <w:gridCol w:w="1720"/>
        <w:gridCol w:w="1780"/>
        <w:gridCol w:w="1900"/>
        <w:gridCol w:w="820"/>
        <w:gridCol w:w="2140"/>
        <w:gridCol w:w="1200"/>
        <w:gridCol w:w="2158"/>
      </w:tblGrid>
      <w:tr w:rsidR="0008352D" w:rsidRPr="0008352D" w:rsidTr="008D2CEB">
        <w:trPr>
          <w:trHeight w:val="25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08352D" w:rsidRPr="0008352D" w:rsidTr="008D2CEB">
        <w:trPr>
          <w:trHeight w:val="25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Alfred Health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Erin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Oliver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55 Commercial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3004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9076 2047</w:t>
            </w:r>
          </w:p>
        </w:tc>
      </w:tr>
      <w:tr w:rsidR="0008352D" w:rsidRPr="0008352D" w:rsidTr="008D2CEB">
        <w:trPr>
          <w:trHeight w:val="255"/>
        </w:trPr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&amp; District Aborigines Co-op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Kathy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Walker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62 Stud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9794 5933</w:t>
            </w:r>
          </w:p>
        </w:tc>
      </w:tr>
      <w:tr w:rsidR="0008352D" w:rsidRPr="0008352D" w:rsidTr="008D2CEB">
        <w:trPr>
          <w:trHeight w:val="255"/>
        </w:trPr>
        <w:tc>
          <w:tcPr>
            <w:tcW w:w="3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Scottvale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Aged Care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Phyllis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Fernandes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71 Scott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9791 3088</w:t>
            </w:r>
          </w:p>
        </w:tc>
      </w:tr>
      <w:tr w:rsidR="0008352D" w:rsidRPr="0008352D" w:rsidTr="008D2CEB">
        <w:trPr>
          <w:trHeight w:val="255"/>
        </w:trPr>
        <w:tc>
          <w:tcPr>
            <w:tcW w:w="3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Spotless Facilities Services Pty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Lts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Helen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Godden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The Alfred Hospital.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Lower Ground, Commercial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9269 7600</w:t>
            </w:r>
          </w:p>
        </w:tc>
      </w:tr>
    </w:tbl>
    <w:p w:rsidR="00AD78FC" w:rsidRDefault="00AD78FC" w:rsidP="004221A2">
      <w:pPr>
        <w:rPr>
          <w:b/>
          <w:sz w:val="32"/>
          <w:szCs w:val="32"/>
        </w:rPr>
      </w:pPr>
    </w:p>
    <w:p w:rsidR="00AD78FC" w:rsidRDefault="00AC0D9A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H</w:t>
      </w:r>
      <w:r w:rsidR="00AD78FC">
        <w:rPr>
          <w:b/>
          <w:sz w:val="32"/>
          <w:szCs w:val="32"/>
        </w:rPr>
        <w:t>ospitality</w:t>
      </w:r>
    </w:p>
    <w:tbl>
      <w:tblPr>
        <w:tblW w:w="1502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54"/>
        <w:gridCol w:w="1138"/>
        <w:gridCol w:w="1324"/>
        <w:gridCol w:w="3875"/>
        <w:gridCol w:w="858"/>
        <w:gridCol w:w="1984"/>
        <w:gridCol w:w="993"/>
        <w:gridCol w:w="1701"/>
      </w:tblGrid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  <w:p w:rsid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Afhgan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Masala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Khango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Najimi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247 Thomas Street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97912226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Brady Road Fish and Chips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Jim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Karanias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34b Brady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NORTH 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97953945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Cafe 701 -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Josgood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Electronic Co Pty Ltd.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Ben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Wen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701 Boronia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WANTIRNA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0433207947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Cafe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Fiori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George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Lumanoviski</w:t>
            </w:r>
            <w:proofErr w:type="spellEnd"/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97691466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Cafe42six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Bianca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Hodge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426 Princes Hwy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0403 670 591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Caplain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Range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Tim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Zuo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244 Dandenong Plaza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97929989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Cartley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Nominees (Alp's Cafe)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Lakkis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The Alfred Hospital.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23 - 81 Commercial Rd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90768245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Chifley Hotel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Jesse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Johnston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Doveton Ave and Princess Hwy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EUMEMMERRING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9771600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Corridor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Melanie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Nichols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16B Old Princess Hwy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BEACONSFIELD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97693030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Club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Ray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Struginski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1579 Heatherton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97921963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Dick Whittington Tavern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Shelley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Didham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32 Chapel St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ST KILDA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3182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95254250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Fancy Fillings Dandenong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Ann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Zeng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Shop 235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Dandneong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Plaza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McCrae R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97920792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Frankston International Motel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Lynda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Jones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389 Nepean Hwy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FRANKSTON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3199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97813444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Gibe African Restaurant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Channy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Defa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108 - 112 Foster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97929929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Gloria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Jeans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Coffee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Natalie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 Shopping Centre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97049403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Gloria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Jeans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Coffee Chadstone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Jessica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Foster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224 Chadstone Shopping Centre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95633388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Gloria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Jeans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Coffees Endeavour Hills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Lee_Anne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Plese</w:t>
            </w:r>
            <w:proofErr w:type="spellEnd"/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G4a, Endeavour Hills Shopping Centre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97062509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Gloria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Jeans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 Plaza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Anastasia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Alexeenko</w:t>
            </w:r>
            <w:proofErr w:type="spellEnd"/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Dandnenong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Plaza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8785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97949631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Gold Leaf Chinese Restaurant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Barry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Lau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46 - 58 Buckingham Ave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95403933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Hogs Breath Cafe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Garrington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52-54 Princes</w:t>
            </w:r>
            <w:r w:rsidR="0008352D"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97919188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Hungry Jacks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Rose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Vaega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2-4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Stud Road &amp;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Clow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97068113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Ivans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Deli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Nigelle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Litaric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352D" w:rsidRPr="0008352D" w:rsidRDefault="0008352D" w:rsidP="008D2CE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Southland Shopping Centre</w:t>
            </w: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c/o 12 Piping Lane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MORDIALLOC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95839414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KFC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Paul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Maglogiannis</w:t>
            </w:r>
            <w:proofErr w:type="spellEnd"/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Heatherton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rd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and Matthew Flinders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97062700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KFC Dandenong Market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Radhi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Kothari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1 -25 Princes</w:t>
            </w:r>
            <w:r w:rsidR="0008352D"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97945536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Kitchen Road Pty Ltd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Sam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Giansiracusa</w:t>
            </w:r>
            <w:proofErr w:type="spellEnd"/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42 Kitchen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97068794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La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Porchetta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Joe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97925887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Montobella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Pizza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George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Kupi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11 131 Bourke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CLARINDA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3169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0402 464 151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My Cambodia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Karl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Lim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28 Buckingham Ave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9540 3551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Nandos</w:t>
            </w:r>
            <w:proofErr w:type="spellEnd"/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Francis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235 Springvale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GLEN WAVERLEY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98868700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Nandos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Noble Park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Amit</w:t>
            </w:r>
            <w:proofErr w:type="spellEnd"/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1111 -1115 Heatherton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97545474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 McDonalds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Cameron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Barnett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Elonera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97956540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Pho Chu Le Vietnamese Restaurant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Ngoc Le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Tran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Shop 51 274 Springvale Rd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95460862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Preetty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Creations Pty Ltd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Judith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Perera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191-193 Thomas St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97936836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Rainbow Cafe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Hung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Hoang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Kiosk 1 46-58 Buckingham Ave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0401095768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Regis Waverley Gardens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Brent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Wilson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5-15 Bakers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9701 1244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Rickett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Cafe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Va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Siv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113 Ricketts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MOUNT WAVERLEY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0413 154 243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Sarajevo Restaurant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Rushmir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Hadzic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5 Dunearn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97939899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Sophia Restaurant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Rocky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Raydan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299 Burwood Hwy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BURWOOD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98035299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Sunshine Kebabs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Ali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Ceylian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95460644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The Coffee Club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Jessica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Zhang</w:t>
            </w: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399 Melton H</w:t>
            </w:r>
            <w:r w:rsidR="0008352D"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wy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TAYLORS LAKES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3038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0421128962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The Langham Melbourne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Yvonne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Brabet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8D2CEB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 Southgate Ave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SOUTHBANK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3006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86968048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Trios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Jihad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Abboud</w:t>
            </w:r>
            <w:proofErr w:type="spellEnd"/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97919388</w:t>
            </w:r>
          </w:p>
        </w:tc>
      </w:tr>
      <w:tr w:rsidR="0008352D" w:rsidRPr="0008352D" w:rsidTr="00B6708E">
        <w:trPr>
          <w:trHeight w:val="255"/>
        </w:trPr>
        <w:tc>
          <w:tcPr>
            <w:tcW w:w="3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Wendys</w:t>
            </w:r>
            <w:proofErr w:type="spellEnd"/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Tara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3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="008D2CEB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97929975</w:t>
            </w:r>
          </w:p>
        </w:tc>
      </w:tr>
    </w:tbl>
    <w:p w:rsidR="00AD78FC" w:rsidRDefault="00AD78FC" w:rsidP="004221A2">
      <w:pPr>
        <w:rPr>
          <w:b/>
          <w:sz w:val="32"/>
          <w:szCs w:val="32"/>
        </w:rPr>
      </w:pPr>
    </w:p>
    <w:p w:rsidR="00011738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>I</w:t>
      </w:r>
    </w:p>
    <w:p w:rsidR="0051530D" w:rsidRDefault="0051530D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Information Technology</w:t>
      </w:r>
    </w:p>
    <w:tbl>
      <w:tblPr>
        <w:tblW w:w="15027" w:type="dxa"/>
        <w:tblInd w:w="-318" w:type="dxa"/>
        <w:tblLook w:val="04A0" w:firstRow="1" w:lastRow="0" w:firstColumn="1" w:lastColumn="0" w:noHBand="0" w:noVBand="1"/>
      </w:tblPr>
      <w:tblGrid>
        <w:gridCol w:w="3616"/>
        <w:gridCol w:w="1720"/>
        <w:gridCol w:w="1780"/>
        <w:gridCol w:w="2306"/>
        <w:gridCol w:w="820"/>
        <w:gridCol w:w="2140"/>
        <w:gridCol w:w="1200"/>
        <w:gridCol w:w="1445"/>
      </w:tblGrid>
      <w:tr w:rsidR="0008352D" w:rsidRPr="0008352D" w:rsidTr="002C7247">
        <w:trPr>
          <w:trHeight w:val="255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08352D" w:rsidRPr="0008352D" w:rsidTr="002C7247">
        <w:trPr>
          <w:trHeight w:val="255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City of Greater Dandenong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Grant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Griffiths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397 - 405 Springvale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9239 5390</w:t>
            </w:r>
          </w:p>
        </w:tc>
      </w:tr>
      <w:tr w:rsidR="0008352D" w:rsidRPr="0008352D" w:rsidTr="002C7247">
        <w:trPr>
          <w:trHeight w:val="255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 East Secondary College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Barry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Wiggs</w:t>
            </w:r>
            <w:proofErr w:type="spellEnd"/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573B50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50 Stately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 EAST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59900200</w:t>
            </w:r>
          </w:p>
        </w:tc>
      </w:tr>
      <w:tr w:rsidR="0008352D" w:rsidRPr="0008352D" w:rsidTr="002C7247">
        <w:trPr>
          <w:trHeight w:val="255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U-Bute Computers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Kristen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Lord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Factory 4 / 1 </w:t>
            </w:r>
            <w:proofErr w:type="spellStart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Amayla</w:t>
            </w:r>
            <w:proofErr w:type="spellEnd"/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Cres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CARRUM DOWNS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3201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352D" w:rsidRPr="0008352D" w:rsidRDefault="0008352D" w:rsidP="0008352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08352D">
              <w:rPr>
                <w:rFonts w:ascii="Calibri" w:eastAsia="Times New Roman" w:hAnsi="Calibri" w:cs="Times New Roman"/>
                <w:color w:val="000000"/>
                <w:lang w:eastAsia="en-AU"/>
              </w:rPr>
              <w:t>97735544</w:t>
            </w:r>
          </w:p>
        </w:tc>
      </w:tr>
    </w:tbl>
    <w:p w:rsidR="0051530D" w:rsidRDefault="0051530D" w:rsidP="004221A2">
      <w:pPr>
        <w:rPr>
          <w:b/>
          <w:sz w:val="32"/>
          <w:szCs w:val="32"/>
        </w:rPr>
      </w:pPr>
    </w:p>
    <w:p w:rsidR="00877A5B" w:rsidRDefault="00877A5B" w:rsidP="004221A2">
      <w:pPr>
        <w:rPr>
          <w:b/>
          <w:sz w:val="32"/>
          <w:szCs w:val="32"/>
        </w:rPr>
      </w:pPr>
    </w:p>
    <w:p w:rsidR="00011738" w:rsidRPr="00011738" w:rsidRDefault="0008352D" w:rsidP="004221A2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L</w:t>
      </w:r>
    </w:p>
    <w:p w:rsidR="0051530D" w:rsidRDefault="0051530D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Legal/Law Office</w:t>
      </w:r>
    </w:p>
    <w:tbl>
      <w:tblPr>
        <w:tblW w:w="15451" w:type="dxa"/>
        <w:tblInd w:w="-459" w:type="dxa"/>
        <w:tblLook w:val="04A0" w:firstRow="1" w:lastRow="0" w:firstColumn="1" w:lastColumn="0" w:noHBand="0" w:noVBand="1"/>
      </w:tblPr>
      <w:tblGrid>
        <w:gridCol w:w="2242"/>
        <w:gridCol w:w="1720"/>
        <w:gridCol w:w="1780"/>
        <w:gridCol w:w="4065"/>
        <w:gridCol w:w="820"/>
        <w:gridCol w:w="2140"/>
        <w:gridCol w:w="1200"/>
        <w:gridCol w:w="1484"/>
      </w:tblGrid>
      <w:tr w:rsidR="003855E6" w:rsidRPr="003855E6" w:rsidTr="00877A5B">
        <w:trPr>
          <w:trHeight w:val="255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Albert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Dinelli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Albert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Dinelli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Owen Dixon Chambers West, 205 Williams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92256909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Magistrates Court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Damian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Capobianco</w:t>
            </w:r>
            <w:proofErr w:type="spellEnd"/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Foster Rd and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Pultney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9767 1300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Legal Lawyers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Sapna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Khan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20 Gladstone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9792 4202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Monash Oakleigh Legal Service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Sandra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Nottle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60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Beddoe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9905 4336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Plaiche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&amp; Martin Lawyers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Plaiche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5/148 Walker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97934722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Ram and Associates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Jayaram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Kvisguamoorthy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Suite 2. 148 Walker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97915662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 Monash Legal Service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Joan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Thong</w:t>
            </w:r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5 Osborne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9545 7400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Stevo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Bezbradica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Solicitor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Stevo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Bezbradica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Level 1, 5/ 249 Lonsdale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9708 5564</w:t>
            </w:r>
          </w:p>
        </w:tc>
      </w:tr>
      <w:tr w:rsidR="003855E6" w:rsidRPr="003855E6" w:rsidTr="00877A5B">
        <w:trPr>
          <w:trHeight w:val="255"/>
        </w:trPr>
        <w:tc>
          <w:tcPr>
            <w:tcW w:w="2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Taft Lawyers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Sina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Taghdir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2/ 329 Thomas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97948668</w:t>
            </w:r>
          </w:p>
        </w:tc>
      </w:tr>
    </w:tbl>
    <w:p w:rsidR="00011738" w:rsidRDefault="00011738" w:rsidP="004221A2">
      <w:pPr>
        <w:rPr>
          <w:b/>
          <w:sz w:val="32"/>
          <w:szCs w:val="32"/>
        </w:rPr>
      </w:pPr>
    </w:p>
    <w:p w:rsidR="0051530D" w:rsidRDefault="0051530D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Library Services</w:t>
      </w:r>
    </w:p>
    <w:tbl>
      <w:tblPr>
        <w:tblW w:w="15451" w:type="dxa"/>
        <w:tblInd w:w="-459" w:type="dxa"/>
        <w:tblLook w:val="04A0" w:firstRow="1" w:lastRow="0" w:firstColumn="1" w:lastColumn="0" w:noHBand="0" w:noVBand="1"/>
      </w:tblPr>
      <w:tblGrid>
        <w:gridCol w:w="4307"/>
        <w:gridCol w:w="1207"/>
        <w:gridCol w:w="1175"/>
        <w:gridCol w:w="3370"/>
        <w:gridCol w:w="692"/>
        <w:gridCol w:w="1709"/>
        <w:gridCol w:w="1055"/>
        <w:gridCol w:w="1936"/>
      </w:tblGrid>
      <w:tr w:rsidR="003855E6" w:rsidRPr="003855E6" w:rsidTr="00877A5B">
        <w:trPr>
          <w:trHeight w:val="25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3855E6" w:rsidRPr="003855E6" w:rsidTr="00877A5B">
        <w:trPr>
          <w:trHeight w:val="25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Casey Cardinia Library Corp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Carol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Ely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Nar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re Warren Library - Overland Dr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9704 7696</w:t>
            </w:r>
          </w:p>
        </w:tc>
      </w:tr>
      <w:tr w:rsidR="003855E6" w:rsidRPr="003855E6" w:rsidTr="00877A5B">
        <w:trPr>
          <w:trHeight w:val="255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City of Greater Dandenong Library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Gail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Selwyn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Stuart 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9238 1489</w:t>
            </w:r>
          </w:p>
        </w:tc>
      </w:tr>
      <w:tr w:rsidR="003855E6" w:rsidRPr="003855E6" w:rsidTr="00877A5B">
        <w:trPr>
          <w:trHeight w:val="25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City of Greater Dandenong Library Springvale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Bryan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Cully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411 Springvale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92395398</w:t>
            </w:r>
          </w:p>
        </w:tc>
      </w:tr>
    </w:tbl>
    <w:p w:rsidR="0051530D" w:rsidRDefault="0051530D" w:rsidP="004221A2">
      <w:pPr>
        <w:rPr>
          <w:b/>
          <w:sz w:val="32"/>
          <w:szCs w:val="32"/>
        </w:rPr>
      </w:pPr>
    </w:p>
    <w:p w:rsidR="00011738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lastRenderedPageBreak/>
        <w:t>M</w:t>
      </w:r>
    </w:p>
    <w:p w:rsidR="004221A2" w:rsidRDefault="007A6AD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Maintenance Service</w:t>
      </w:r>
    </w:p>
    <w:tbl>
      <w:tblPr>
        <w:tblW w:w="14885" w:type="dxa"/>
        <w:tblInd w:w="-318" w:type="dxa"/>
        <w:tblLook w:val="04A0" w:firstRow="1" w:lastRow="0" w:firstColumn="1" w:lastColumn="0" w:noHBand="0" w:noVBand="1"/>
      </w:tblPr>
      <w:tblGrid>
        <w:gridCol w:w="3171"/>
        <w:gridCol w:w="1720"/>
        <w:gridCol w:w="1780"/>
        <w:gridCol w:w="2260"/>
        <w:gridCol w:w="820"/>
        <w:gridCol w:w="2140"/>
        <w:gridCol w:w="1200"/>
        <w:gridCol w:w="1794"/>
      </w:tblGrid>
      <w:tr w:rsidR="003855E6" w:rsidRPr="003855E6" w:rsidTr="002C7247">
        <w:trPr>
          <w:trHeight w:val="255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3855E6" w:rsidRPr="003855E6" w:rsidTr="002C7247">
        <w:trPr>
          <w:trHeight w:val="255"/>
        </w:trPr>
        <w:tc>
          <w:tcPr>
            <w:tcW w:w="3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Amdar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Alan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Khalaf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12 Murray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0438200262</w:t>
            </w:r>
          </w:p>
        </w:tc>
      </w:tr>
      <w:tr w:rsidR="003855E6" w:rsidRPr="003855E6" w:rsidTr="002C7247">
        <w:trPr>
          <w:trHeight w:val="255"/>
        </w:trPr>
        <w:tc>
          <w:tcPr>
            <w:tcW w:w="3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 &amp; T Home Maintenance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Charlie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Lich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573B50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Hoad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</w:t>
            </w:r>
            <w:r w:rsidR="003855E6"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WANTIRNA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3152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0407 853 337</w:t>
            </w:r>
          </w:p>
        </w:tc>
      </w:tr>
      <w:tr w:rsidR="003855E6" w:rsidRPr="003855E6" w:rsidTr="002C7247">
        <w:trPr>
          <w:trHeight w:val="255"/>
        </w:trPr>
        <w:tc>
          <w:tcPr>
            <w:tcW w:w="3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Lyndale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Secondary College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Glen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Fearnett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Gladstone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97952366</w:t>
            </w:r>
          </w:p>
        </w:tc>
      </w:tr>
    </w:tbl>
    <w:p w:rsidR="003855E6" w:rsidRDefault="003855E6" w:rsidP="004221A2">
      <w:pPr>
        <w:rPr>
          <w:b/>
          <w:sz w:val="32"/>
          <w:szCs w:val="32"/>
        </w:rPr>
      </w:pPr>
    </w:p>
    <w:p w:rsidR="007A6AD8" w:rsidRDefault="007A6AD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Manufacturing</w:t>
      </w:r>
    </w:p>
    <w:tbl>
      <w:tblPr>
        <w:tblpPr w:leftFromText="180" w:rightFromText="180" w:vertAnchor="text" w:horzAnchor="margin" w:tblpXSpec="center" w:tblpY="32"/>
        <w:tblW w:w="15051" w:type="dxa"/>
        <w:tblLook w:val="04A0" w:firstRow="1" w:lastRow="0" w:firstColumn="1" w:lastColumn="0" w:noHBand="0" w:noVBand="1"/>
      </w:tblPr>
      <w:tblGrid>
        <w:gridCol w:w="2904"/>
        <w:gridCol w:w="1720"/>
        <w:gridCol w:w="1780"/>
        <w:gridCol w:w="2487"/>
        <w:gridCol w:w="820"/>
        <w:gridCol w:w="2140"/>
        <w:gridCol w:w="1200"/>
        <w:gridCol w:w="2000"/>
      </w:tblGrid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 &amp; E Upholstery Pty Ltd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Adel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Maciki</w:t>
            </w:r>
            <w:proofErr w:type="spellEnd"/>
          </w:p>
        </w:tc>
        <w:tc>
          <w:tcPr>
            <w:tcW w:w="24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5/93 Abbott Rd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97023544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Active Display Group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Mark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Ryan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23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Fiveways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Blvd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8769 0000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Aggreko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Peter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Bartley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101 Woodlands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BRAESIDE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3195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1800808109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Cablex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Vicki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Martin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236 - 262 East Boundary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EAST BENTLEIGH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3165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95753088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Image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Bullbars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Debbie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Vantwest</w:t>
            </w:r>
            <w:proofErr w:type="spellEnd"/>
          </w:p>
        </w:tc>
        <w:tc>
          <w:tcPr>
            <w:tcW w:w="2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Fact 3, 30 Stephen R</w:t>
            </w: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97939291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Lesaffre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Austrralia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Pacific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George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Ewen</w:t>
            </w:r>
            <w:proofErr w:type="spellEnd"/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8 -10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Berends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9706 5334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Pro Plastics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Sidea</w:t>
            </w:r>
            <w:proofErr w:type="spellEnd"/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30 - 32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Boileau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97018989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Process Plant Network Pty Ltd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Susan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24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3-5 Capital Dr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97917011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Superflex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Duct Pty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Sermi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Zijai</w:t>
            </w:r>
            <w:proofErr w:type="spellEnd"/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 Egan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97911684</w:t>
            </w:r>
          </w:p>
        </w:tc>
      </w:tr>
      <w:tr w:rsidR="003855E6" w:rsidRPr="003855E6" w:rsidTr="00877A5B">
        <w:trPr>
          <w:trHeight w:val="255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Wire Design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Sarah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Hill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54 Kirkham R</w:t>
            </w: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 WEST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0405 729 756</w:t>
            </w:r>
          </w:p>
        </w:tc>
      </w:tr>
    </w:tbl>
    <w:p w:rsidR="007A6AD8" w:rsidRDefault="007A6AD8" w:rsidP="004221A2">
      <w:pPr>
        <w:rPr>
          <w:b/>
          <w:sz w:val="32"/>
          <w:szCs w:val="32"/>
        </w:rPr>
      </w:pPr>
    </w:p>
    <w:p w:rsidR="004221A2" w:rsidRDefault="007A6AD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Mechanic</w:t>
      </w:r>
      <w:r w:rsidR="00B6708E">
        <w:rPr>
          <w:b/>
          <w:sz w:val="32"/>
          <w:szCs w:val="32"/>
        </w:rPr>
        <w:t xml:space="preserve"> – Automotive</w:t>
      </w:r>
    </w:p>
    <w:tbl>
      <w:tblPr>
        <w:tblpPr w:leftFromText="180" w:rightFromText="180" w:vertAnchor="text" w:horzAnchor="margin" w:tblpXSpec="center" w:tblpY="71"/>
        <w:tblW w:w="15451" w:type="dxa"/>
        <w:tblLook w:val="04A0" w:firstRow="1" w:lastRow="0" w:firstColumn="1" w:lastColumn="0" w:noHBand="0" w:noVBand="1"/>
      </w:tblPr>
      <w:tblGrid>
        <w:gridCol w:w="3370"/>
        <w:gridCol w:w="1720"/>
        <w:gridCol w:w="1780"/>
        <w:gridCol w:w="2260"/>
        <w:gridCol w:w="820"/>
        <w:gridCol w:w="2140"/>
        <w:gridCol w:w="1200"/>
        <w:gridCol w:w="2161"/>
      </w:tblGrid>
      <w:tr w:rsidR="003855E6" w:rsidRPr="003855E6" w:rsidTr="00877A5B">
        <w:trPr>
          <w:trHeight w:val="255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3855E6" w:rsidRPr="003855E6" w:rsidTr="00877A5B">
        <w:trPr>
          <w:trHeight w:val="255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A1 Motorcycles Service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Jon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Carr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10 Olive </w:t>
            </w: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Grve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RINGWOOD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3134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98701334</w:t>
            </w:r>
          </w:p>
        </w:tc>
      </w:tr>
      <w:tr w:rsidR="003855E6" w:rsidRPr="003855E6" w:rsidTr="00877A5B">
        <w:trPr>
          <w:trHeight w:val="255"/>
        </w:trPr>
        <w:tc>
          <w:tcPr>
            <w:tcW w:w="3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Bayside</w:t>
            </w:r>
            <w:proofErr w:type="spellEnd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Diesel Services P/L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Jackie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Brand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34 Claredale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97938288</w:t>
            </w:r>
          </w:p>
        </w:tc>
      </w:tr>
      <w:tr w:rsidR="003855E6" w:rsidRPr="003855E6" w:rsidTr="00877A5B">
        <w:trPr>
          <w:trHeight w:val="255"/>
        </w:trPr>
        <w:tc>
          <w:tcPr>
            <w:tcW w:w="3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Coffey Ford - Dandenong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Tony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Maroun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85 Lonsdale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55E6" w:rsidRPr="003855E6" w:rsidRDefault="003855E6" w:rsidP="003855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3855E6">
              <w:rPr>
                <w:rFonts w:ascii="Calibri" w:eastAsia="Times New Roman" w:hAnsi="Calibri" w:cs="Times New Roman"/>
                <w:color w:val="000000"/>
                <w:lang w:eastAsia="en-AU"/>
              </w:rPr>
              <w:t>97670661</w:t>
            </w:r>
          </w:p>
        </w:tc>
      </w:tr>
    </w:tbl>
    <w:p w:rsidR="007A6AD8" w:rsidRDefault="007A6AD8" w:rsidP="004221A2">
      <w:pPr>
        <w:rPr>
          <w:b/>
          <w:sz w:val="32"/>
          <w:szCs w:val="32"/>
        </w:rPr>
      </w:pPr>
    </w:p>
    <w:p w:rsidR="004221A2" w:rsidRDefault="00E84F9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Medical general</w:t>
      </w:r>
    </w:p>
    <w:p w:rsidR="00AB606B" w:rsidRDefault="00AB606B" w:rsidP="004221A2">
      <w:pPr>
        <w:rPr>
          <w:b/>
          <w:sz w:val="32"/>
          <w:szCs w:val="32"/>
        </w:rPr>
      </w:pPr>
    </w:p>
    <w:tbl>
      <w:tblPr>
        <w:tblW w:w="15593" w:type="dxa"/>
        <w:tblInd w:w="-6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276"/>
        <w:gridCol w:w="1154"/>
        <w:gridCol w:w="3694"/>
        <w:gridCol w:w="506"/>
        <w:gridCol w:w="1564"/>
        <w:gridCol w:w="869"/>
        <w:gridCol w:w="2135"/>
      </w:tblGrid>
      <w:tr w:rsidR="00AB606B" w:rsidTr="00877A5B">
        <w:trPr>
          <w:trHeight w:val="32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Employer Name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First Name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Last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Address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State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Suburb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Postcode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Work Phone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Alsalam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Medical Centre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Najia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Shop 26 Mountain Gate Shopping Centre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FERNTREE GULLY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3156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97536111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Carnegie Central Medical  Clinic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Carla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Reynolds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Level 2 -20 </w:t>
            </w:r>
            <w:proofErr w:type="spellStart"/>
            <w:r>
              <w:rPr>
                <w:rFonts w:ascii="Calibri" w:hAnsi="Calibri"/>
                <w:color w:val="000000"/>
              </w:rPr>
              <w:t>Koornang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CARNEGIE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3163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95723699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Casey Hospital Theatres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Lana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Tutin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573B5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52 </w:t>
            </w:r>
            <w:proofErr w:type="spellStart"/>
            <w:r>
              <w:rPr>
                <w:rFonts w:ascii="Calibri" w:hAnsi="Calibri"/>
                <w:color w:val="000000"/>
              </w:rPr>
              <w:t>Kangan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BERWICK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87681767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Dandenong General Practice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Bev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Robinson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 Stud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DANDENONG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3175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9793 9311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Delmont Private Hospital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Claudia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D'Amelio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 Warrigal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GLEN IRIS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3146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98057333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EPRD Department - Obstetrics &amp; Gynaecology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Mulyoto</w:t>
            </w:r>
            <w:proofErr w:type="spellEnd"/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Pangestu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 w:rsidP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Monash Medical Centre</w:t>
            </w:r>
            <w:r>
              <w:rPr>
                <w:rFonts w:ascii="Calibri" w:hAnsi="Calibri"/>
                <w:color w:val="000000"/>
              </w:rPr>
              <w:br/>
              <w:t>Room 5 EH Clayton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CLAYTON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3168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9594 5374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Peninsula Health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Alex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MacLean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Hastings Rd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FRANKSTON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3199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97847372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Southern Cross Fireworks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Tony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Finlay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573B5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459 </w:t>
            </w:r>
            <w:proofErr w:type="spellStart"/>
            <w:r>
              <w:rPr>
                <w:rFonts w:ascii="Calibri" w:hAnsi="Calibri"/>
                <w:color w:val="000000"/>
              </w:rPr>
              <w:t>Cardina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CARDINIA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3978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0418555170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Southern Health - Dandenong Hospital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Wendy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Jupp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573B5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David 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DANDENONG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3175</w:t>
            </w:r>
          </w:p>
        </w:tc>
        <w:tc>
          <w:tcPr>
            <w:tcW w:w="2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95548162</w:t>
            </w:r>
          </w:p>
        </w:tc>
      </w:tr>
      <w:tr w:rsidR="00AB606B" w:rsidTr="00877A5B">
        <w:trPr>
          <w:trHeight w:val="25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Southern Health Casey Hospital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Corrine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Lyon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 w:rsidP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Operating Suite. </w:t>
            </w:r>
            <w:r>
              <w:rPr>
                <w:rFonts w:ascii="Calibri" w:hAnsi="Calibri"/>
                <w:color w:val="000000"/>
              </w:rPr>
              <w:br/>
            </w:r>
            <w:r w:rsidR="00573B50">
              <w:rPr>
                <w:rFonts w:ascii="Calibri" w:hAnsi="Calibri"/>
                <w:color w:val="000000"/>
              </w:rPr>
              <w:t xml:space="preserve">52 </w:t>
            </w:r>
            <w:proofErr w:type="spellStart"/>
            <w:r w:rsidR="00573B50">
              <w:rPr>
                <w:rFonts w:ascii="Calibri" w:hAnsi="Calibri"/>
                <w:color w:val="000000"/>
              </w:rPr>
              <w:t>Kangan</w:t>
            </w:r>
            <w:proofErr w:type="spellEnd"/>
            <w:r w:rsidR="00573B50">
              <w:rPr>
                <w:rFonts w:ascii="Calibri" w:hAnsi="Calibri"/>
                <w:color w:val="000000"/>
              </w:rPr>
              <w:t xml:space="preserve"> Dr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BERWICK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3806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606B" w:rsidRDefault="00AB606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8768 1783</w:t>
            </w:r>
          </w:p>
        </w:tc>
      </w:tr>
    </w:tbl>
    <w:p w:rsidR="00AB606B" w:rsidRDefault="00AB606B" w:rsidP="004221A2">
      <w:pPr>
        <w:rPr>
          <w:b/>
          <w:sz w:val="40"/>
          <w:szCs w:val="40"/>
        </w:rPr>
      </w:pPr>
    </w:p>
    <w:p w:rsidR="00011738" w:rsidRPr="00011738" w:rsidRDefault="00AB606B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 xml:space="preserve"> </w:t>
      </w:r>
      <w:r w:rsidR="00011738" w:rsidRPr="00011738">
        <w:rPr>
          <w:b/>
          <w:sz w:val="40"/>
          <w:szCs w:val="40"/>
        </w:rPr>
        <w:t>P</w:t>
      </w:r>
    </w:p>
    <w:p w:rsidR="004221A2" w:rsidRDefault="00E84F9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Painting</w:t>
      </w:r>
    </w:p>
    <w:tbl>
      <w:tblPr>
        <w:tblW w:w="15540" w:type="dxa"/>
        <w:tblInd w:w="-771" w:type="dxa"/>
        <w:tblLook w:val="04A0" w:firstRow="1" w:lastRow="0" w:firstColumn="1" w:lastColumn="0" w:noHBand="0" w:noVBand="1"/>
      </w:tblPr>
      <w:tblGrid>
        <w:gridCol w:w="3620"/>
        <w:gridCol w:w="1720"/>
        <w:gridCol w:w="1780"/>
        <w:gridCol w:w="2260"/>
        <w:gridCol w:w="820"/>
        <w:gridCol w:w="2140"/>
        <w:gridCol w:w="1200"/>
        <w:gridCol w:w="2000"/>
      </w:tblGrid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East Painting Services P/L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Slavko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Peric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11 Dampier </w:t>
            </w: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0414460970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J&amp;J Quinn Painting and Decorating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Janelle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Quinn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83 King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0424 170263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Maps Painting Service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Nenad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Stankovic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Mobile business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MOBILE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0412417595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Mulgrave Painting Services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Pedram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Kamali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 Emily </w:t>
            </w: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95462125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Patryk</w:t>
            </w:r>
            <w:proofErr w:type="spellEnd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Mrozik</w:t>
            </w:r>
            <w:proofErr w:type="spellEnd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Painter and Decorator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Patryk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Mrozik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20 </w:t>
            </w: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Linderman</w:t>
            </w:r>
            <w:proofErr w:type="spellEnd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0400008866</w:t>
            </w:r>
          </w:p>
        </w:tc>
      </w:tr>
      <w:tr w:rsidR="00AB606B" w:rsidRPr="00AB606B" w:rsidTr="00AB606B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Wilkins Painting Service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Robert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Wilkins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13 Cook </w:t>
            </w:r>
            <w:proofErr w:type="spellStart"/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Crt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06B" w:rsidRPr="00AB606B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B606B">
              <w:rPr>
                <w:rFonts w:ascii="Calibri" w:eastAsia="Times New Roman" w:hAnsi="Calibri" w:cs="Times New Roman"/>
                <w:color w:val="000000"/>
                <w:lang w:eastAsia="en-AU"/>
              </w:rPr>
              <w:t>0448 992 428</w:t>
            </w:r>
          </w:p>
        </w:tc>
      </w:tr>
    </w:tbl>
    <w:p w:rsidR="00AB606B" w:rsidRDefault="00AB606B" w:rsidP="004221A2">
      <w:pPr>
        <w:rPr>
          <w:b/>
          <w:sz w:val="32"/>
          <w:szCs w:val="32"/>
        </w:rPr>
      </w:pPr>
    </w:p>
    <w:p w:rsidR="004221A2" w:rsidRDefault="004221A2" w:rsidP="004221A2">
      <w:pPr>
        <w:rPr>
          <w:b/>
          <w:sz w:val="32"/>
          <w:szCs w:val="32"/>
        </w:rPr>
      </w:pPr>
    </w:p>
    <w:p w:rsidR="00573B50" w:rsidRDefault="00573B50" w:rsidP="004221A2">
      <w:pPr>
        <w:rPr>
          <w:b/>
          <w:sz w:val="32"/>
          <w:szCs w:val="32"/>
        </w:rPr>
      </w:pPr>
    </w:p>
    <w:p w:rsidR="00573B50" w:rsidRDefault="00573B50" w:rsidP="004221A2">
      <w:pPr>
        <w:rPr>
          <w:b/>
          <w:sz w:val="32"/>
          <w:szCs w:val="32"/>
        </w:rPr>
      </w:pPr>
    </w:p>
    <w:p w:rsidR="00573B50" w:rsidRDefault="00573B50" w:rsidP="004221A2">
      <w:pPr>
        <w:rPr>
          <w:b/>
          <w:sz w:val="32"/>
          <w:szCs w:val="32"/>
        </w:rPr>
      </w:pPr>
    </w:p>
    <w:p w:rsidR="004221A2" w:rsidRDefault="00E84F9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Panel beating</w:t>
      </w:r>
    </w:p>
    <w:tbl>
      <w:tblPr>
        <w:tblW w:w="15540" w:type="dxa"/>
        <w:tblInd w:w="-766" w:type="dxa"/>
        <w:tblLook w:val="04A0" w:firstRow="1" w:lastRow="0" w:firstColumn="1" w:lastColumn="0" w:noHBand="0" w:noVBand="1"/>
      </w:tblPr>
      <w:tblGrid>
        <w:gridCol w:w="3620"/>
        <w:gridCol w:w="1720"/>
        <w:gridCol w:w="1780"/>
        <w:gridCol w:w="2260"/>
        <w:gridCol w:w="820"/>
        <w:gridCol w:w="2140"/>
        <w:gridCol w:w="1200"/>
        <w:gridCol w:w="2000"/>
      </w:tblGrid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Aim </w:t>
            </w: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Autographics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Scott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Seedsman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AB606B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28 Attenborough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9791 9954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Australian Japanese Pty Ltd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Haji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Turkmany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AB606B" w:rsidP="00AB60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13 Elliot R</w:t>
            </w:r>
            <w:r w:rsidR="00961517"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3164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87074267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MMK Panels &amp; Smash Repair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Mohammed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Mustak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28 Hilton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97017381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Z.P Motor Body Works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Oleyar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40 </w:t>
            </w: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Shafton</w:t>
            </w:r>
            <w:proofErr w:type="spellEnd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HUNTINGDALE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3166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9544 2053</w:t>
            </w:r>
          </w:p>
        </w:tc>
      </w:tr>
    </w:tbl>
    <w:p w:rsidR="00961517" w:rsidRDefault="00961517" w:rsidP="004221A2">
      <w:pPr>
        <w:rPr>
          <w:b/>
          <w:sz w:val="32"/>
          <w:szCs w:val="32"/>
        </w:rPr>
      </w:pPr>
    </w:p>
    <w:p w:rsidR="00E84F98" w:rsidRDefault="00E84F98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Pet shop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3154"/>
        <w:gridCol w:w="1720"/>
        <w:gridCol w:w="1780"/>
        <w:gridCol w:w="3129"/>
        <w:gridCol w:w="820"/>
        <w:gridCol w:w="2140"/>
        <w:gridCol w:w="1200"/>
        <w:gridCol w:w="1650"/>
      </w:tblGrid>
      <w:tr w:rsidR="00961517" w:rsidRPr="00961517" w:rsidTr="00961517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312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961517" w:rsidRPr="00961517" w:rsidTr="00961517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Passion For Pets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Jade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Lehner</w:t>
            </w:r>
            <w:proofErr w:type="spellEnd"/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544 Frankston Dandenong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CARRUM DOWNS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3201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97751361</w:t>
            </w:r>
          </w:p>
        </w:tc>
      </w:tr>
      <w:tr w:rsidR="00961517" w:rsidRPr="00961517" w:rsidTr="00B6708E">
        <w:trPr>
          <w:trHeight w:val="255"/>
        </w:trPr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Pets Paradise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Oliver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Musa</w:t>
            </w:r>
          </w:p>
        </w:tc>
        <w:tc>
          <w:tcPr>
            <w:tcW w:w="3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Level 3 Shop 343 Dandenong </w:t>
            </w:r>
            <w:proofErr w:type="gram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Plaza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97933510</w:t>
            </w:r>
          </w:p>
        </w:tc>
      </w:tr>
      <w:tr w:rsidR="00B6708E" w:rsidRPr="00961517" w:rsidTr="006B04EF">
        <w:trPr>
          <w:trHeight w:val="255"/>
        </w:trPr>
        <w:tc>
          <w:tcPr>
            <w:tcW w:w="155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08E" w:rsidRPr="00961517" w:rsidRDefault="00B6708E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877A5B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Students </w:t>
            </w:r>
            <w:r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should </w:t>
            </w:r>
            <w:r w:rsidRPr="00877A5B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>cons</w:t>
            </w:r>
            <w:r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 xml:space="preserve">ider contacting their local pet shop </w:t>
            </w:r>
            <w:r w:rsidRPr="00877A5B">
              <w:rPr>
                <w:rFonts w:ascii="Calibri" w:eastAsia="Times New Roman" w:hAnsi="Calibri" w:cs="Times New Roman"/>
                <w:b/>
                <w:i/>
                <w:color w:val="000000"/>
                <w:sz w:val="24"/>
                <w:szCs w:val="24"/>
                <w:lang w:eastAsia="en-AU"/>
              </w:rPr>
              <w:t>due to the small number of contacts on our list</w:t>
            </w:r>
          </w:p>
        </w:tc>
      </w:tr>
    </w:tbl>
    <w:p w:rsidR="00961517" w:rsidRDefault="00961517" w:rsidP="004221A2">
      <w:pPr>
        <w:rPr>
          <w:b/>
          <w:sz w:val="32"/>
          <w:szCs w:val="32"/>
        </w:rPr>
      </w:pPr>
    </w:p>
    <w:p w:rsidR="00A06467" w:rsidRDefault="00A06467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Pharmacy </w:t>
      </w:r>
    </w:p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3144"/>
        <w:gridCol w:w="1720"/>
        <w:gridCol w:w="1780"/>
        <w:gridCol w:w="3164"/>
        <w:gridCol w:w="820"/>
        <w:gridCol w:w="2140"/>
        <w:gridCol w:w="1200"/>
        <w:gridCol w:w="1625"/>
      </w:tblGrid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Advantage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Deepak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Prakash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61 Heatherton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97007806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Better Value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Thuy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Duong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250 Springvale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9547 2911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Chemist Warehouse - Oakleigh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Dina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Zakkas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36 - 38 Eaton Mall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OAKLEIGH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3166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9568 0552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Starchenko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Shop 1160 Westfield Fountain Gate Shopping Centre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Magid</w:t>
            </w:r>
            <w:proofErr w:type="spellEnd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97046460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GlaxoSmithkline</w:t>
            </w:r>
            <w:proofErr w:type="spellEnd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Austaralia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Leonie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Nathanielsz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9118C4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436 Johnston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ABBOTSFORD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3067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97216000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Heatherton Chandler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Alisha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Black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127 Chandler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97063422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Max Hollow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Peter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Yab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61 Heatherton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97007606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Mitchell Chemist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Michael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Rizkallah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29 Douglas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95469674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National Pharmacy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Roxi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Lee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1/25 Burwood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HAWTHORN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3122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8862 5704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Nutr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itioncare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Pharmaceutical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Bob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Heading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25 - 27 Keysborough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9769 0811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Priceline Dandenong Plaza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Charmine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8785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97916663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Terry White Chemist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Jan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Colquhow</w:t>
            </w:r>
            <w:proofErr w:type="spellEnd"/>
          </w:p>
        </w:tc>
        <w:tc>
          <w:tcPr>
            <w:tcW w:w="3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McCrae St and Walker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97945959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Terry White Chemist Noble Park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William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Thay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 Douglas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95464999</w:t>
            </w:r>
          </w:p>
        </w:tc>
      </w:tr>
      <w:tr w:rsidR="00A06467" w:rsidRPr="00A06467" w:rsidTr="00A06467">
        <w:trPr>
          <w:trHeight w:val="255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Terry White Chemists - Dandenong Plaza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Saurabh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Sanghani</w:t>
            </w:r>
            <w:proofErr w:type="spellEnd"/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Shop 370/Level 3 Dandenong Plaza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6467" w:rsidRPr="00A06467" w:rsidRDefault="00A06467" w:rsidP="00A064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A06467">
              <w:rPr>
                <w:rFonts w:ascii="Calibri" w:eastAsia="Times New Roman" w:hAnsi="Calibri" w:cs="Times New Roman"/>
                <w:color w:val="000000"/>
                <w:lang w:eastAsia="en-AU"/>
              </w:rPr>
              <w:t>9794 5959</w:t>
            </w:r>
          </w:p>
        </w:tc>
      </w:tr>
    </w:tbl>
    <w:p w:rsidR="00A06467" w:rsidRDefault="00A06467" w:rsidP="004221A2">
      <w:pPr>
        <w:rPr>
          <w:b/>
          <w:sz w:val="32"/>
          <w:szCs w:val="32"/>
        </w:rPr>
      </w:pPr>
    </w:p>
    <w:p w:rsidR="004221A2" w:rsidRDefault="00A06467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Photography </w:t>
      </w:r>
    </w:p>
    <w:tbl>
      <w:tblPr>
        <w:tblpPr w:leftFromText="180" w:rightFromText="180" w:vertAnchor="text" w:horzAnchor="margin" w:tblpXSpec="center" w:tblpY="163"/>
        <w:tblW w:w="15559" w:type="dxa"/>
        <w:tblLook w:val="04A0" w:firstRow="1" w:lastRow="0" w:firstColumn="1" w:lastColumn="0" w:noHBand="0" w:noVBand="1"/>
      </w:tblPr>
      <w:tblGrid>
        <w:gridCol w:w="3620"/>
        <w:gridCol w:w="1720"/>
        <w:gridCol w:w="1780"/>
        <w:gridCol w:w="2398"/>
        <w:gridCol w:w="820"/>
        <w:gridCol w:w="2140"/>
        <w:gridCol w:w="1200"/>
        <w:gridCol w:w="1881"/>
      </w:tblGrid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Ferndara</w:t>
            </w:r>
            <w:proofErr w:type="spellEnd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Creative Photography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Rukshan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Fernando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2/1 </w:t>
            </w: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Lygon</w:t>
            </w:r>
            <w:proofErr w:type="spellEnd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CARLTON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3053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0422 037287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Leader Newspapers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Batsch</w:t>
            </w:r>
            <w:proofErr w:type="spellEnd"/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2-6 Railway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98758333</w:t>
            </w:r>
          </w:p>
        </w:tc>
      </w:tr>
      <w:tr w:rsidR="00961517" w:rsidRPr="00961517" w:rsidTr="0096151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PhotoXpert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Olivia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Coffman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Knox City Shopping Centre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 Stud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WANTIRNA SOUTH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3152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98015764</w:t>
            </w:r>
          </w:p>
        </w:tc>
      </w:tr>
    </w:tbl>
    <w:p w:rsidR="00961517" w:rsidRDefault="00961517" w:rsidP="004221A2">
      <w:pPr>
        <w:rPr>
          <w:b/>
          <w:sz w:val="40"/>
          <w:szCs w:val="40"/>
        </w:rPr>
      </w:pPr>
    </w:p>
    <w:p w:rsidR="00573B50" w:rsidRDefault="00573B50" w:rsidP="004221A2">
      <w:pPr>
        <w:rPr>
          <w:b/>
          <w:sz w:val="40"/>
          <w:szCs w:val="40"/>
        </w:rPr>
      </w:pPr>
    </w:p>
    <w:p w:rsidR="00573B50" w:rsidRDefault="00573B50" w:rsidP="004221A2">
      <w:pPr>
        <w:rPr>
          <w:b/>
          <w:sz w:val="40"/>
          <w:szCs w:val="40"/>
        </w:rPr>
      </w:pPr>
    </w:p>
    <w:p w:rsidR="00011738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lastRenderedPageBreak/>
        <w:t>R</w:t>
      </w:r>
    </w:p>
    <w:p w:rsidR="00A06467" w:rsidRDefault="00A06467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Real Estate </w:t>
      </w:r>
    </w:p>
    <w:tbl>
      <w:tblPr>
        <w:tblpPr w:leftFromText="180" w:rightFromText="180" w:vertAnchor="text" w:horzAnchor="margin" w:tblpXSpec="center" w:tblpY="81"/>
        <w:tblW w:w="15559" w:type="dxa"/>
        <w:tblLook w:val="04A0" w:firstRow="1" w:lastRow="0" w:firstColumn="1" w:lastColumn="0" w:noHBand="0" w:noVBand="1"/>
      </w:tblPr>
      <w:tblGrid>
        <w:gridCol w:w="4017"/>
        <w:gridCol w:w="1720"/>
        <w:gridCol w:w="1780"/>
        <w:gridCol w:w="2260"/>
        <w:gridCol w:w="820"/>
        <w:gridCol w:w="2140"/>
        <w:gridCol w:w="1200"/>
        <w:gridCol w:w="1622"/>
      </w:tblGrid>
      <w:tr w:rsidR="00961517" w:rsidRPr="00961517" w:rsidTr="00961517">
        <w:trPr>
          <w:trHeight w:val="255"/>
        </w:trPr>
        <w:tc>
          <w:tcPr>
            <w:tcW w:w="401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961517" w:rsidRPr="00961517" w:rsidTr="00961517">
        <w:trPr>
          <w:trHeight w:val="25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First National Hall &amp; Partners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Jessica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O'Brien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Shopping Centre - Shop 62</w:t>
            </w:r>
          </w:p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562 Heatherton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9700 3000</w:t>
            </w:r>
          </w:p>
        </w:tc>
      </w:tr>
      <w:tr w:rsidR="00961517" w:rsidRPr="00961517" w:rsidTr="00961517">
        <w:trPr>
          <w:trHeight w:val="25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McDonald  Real Estate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Wysham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4 Langhorne St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97948811</w:t>
            </w:r>
          </w:p>
        </w:tc>
      </w:tr>
      <w:tr w:rsidR="00961517" w:rsidRPr="00961517" w:rsidTr="00961517">
        <w:trPr>
          <w:trHeight w:val="25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McDonald Real Estate - Mulgrave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Suraj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Samaranayake</w:t>
            </w:r>
            <w:proofErr w:type="spellEnd"/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Shop 21 Waverley Gardens Shopping Centre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Police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95483011</w:t>
            </w:r>
          </w:p>
        </w:tc>
      </w:tr>
      <w:tr w:rsidR="00961517" w:rsidRPr="00961517" w:rsidTr="00961517">
        <w:trPr>
          <w:trHeight w:val="25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Melbourne South Eastern Real Estate - Barry Plant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Neety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Watts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261 Springvale R</w:t>
            </w: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GLEN WAVERLEY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3150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03 98030400</w:t>
            </w:r>
          </w:p>
        </w:tc>
      </w:tr>
      <w:tr w:rsidR="00961517" w:rsidRPr="00961517" w:rsidTr="00961517">
        <w:trPr>
          <w:trHeight w:val="255"/>
        </w:trPr>
        <w:tc>
          <w:tcPr>
            <w:tcW w:w="40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Re/Max Property Specialists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Jack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Miltos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8/147 - 151 Foster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517" w:rsidRPr="00961517" w:rsidRDefault="00961517" w:rsidP="009615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961517">
              <w:rPr>
                <w:rFonts w:ascii="Calibri" w:eastAsia="Times New Roman" w:hAnsi="Calibri" w:cs="Times New Roman"/>
                <w:color w:val="000000"/>
                <w:lang w:eastAsia="en-AU"/>
              </w:rPr>
              <w:t>9213 3000</w:t>
            </w:r>
          </w:p>
        </w:tc>
      </w:tr>
    </w:tbl>
    <w:p w:rsidR="00A06467" w:rsidRDefault="00A06467" w:rsidP="004221A2">
      <w:pPr>
        <w:rPr>
          <w:b/>
          <w:sz w:val="32"/>
          <w:szCs w:val="32"/>
        </w:rPr>
      </w:pPr>
    </w:p>
    <w:p w:rsidR="004221A2" w:rsidRDefault="00B404DF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Retail</w:t>
      </w:r>
    </w:p>
    <w:tbl>
      <w:tblPr>
        <w:tblW w:w="1559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917"/>
        <w:gridCol w:w="1553"/>
        <w:gridCol w:w="1343"/>
        <w:gridCol w:w="4393"/>
        <w:gridCol w:w="710"/>
        <w:gridCol w:w="1818"/>
        <w:gridCol w:w="1158"/>
        <w:gridCol w:w="1701"/>
      </w:tblGrid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Accessory World Distribution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Nguyen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405 P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rinces 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95471098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Amart</w:t>
            </w:r>
            <w:proofErr w:type="spellEnd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Sports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Stephen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Taylor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 / 55 Frankston Dandenong R</w:t>
            </w:r>
            <w:r w:rsidR="00B404DF"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9701 3680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Amart</w:t>
            </w:r>
            <w:proofErr w:type="spellEnd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Sports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Narre Warren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Nam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34 - 36 Victor Cres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87650145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B.R.Solutions</w:t>
            </w:r>
            <w:proofErr w:type="spellEnd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Connie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Stylianou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Shop 87 Level 3 Dand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>eno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ng Plaza</w:t>
            </w:r>
          </w:p>
          <w:p w:rsidR="00B404DF" w:rsidRPr="00D42292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McCrae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9792 4105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Berwick $1 $2 $3 Shop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Luline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Parkhill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Plaza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Parkhill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97045044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Best &amp; Less - Dandenong 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Plaza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Alan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Chumacer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262 Level 2 Dandenong </w:t>
            </w:r>
            <w:proofErr w:type="gram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Plaza</w:t>
            </w:r>
            <w:proofErr w:type="gramEnd"/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9701 3193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Best and Less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Mulgrave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Stephanie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Robinson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 Shopping centre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95476865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Big W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Endeavour Hills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Gren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Britto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Shopping Centre</w:t>
            </w:r>
            <w:r w:rsid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Heatherto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n Rd and Matthew Flinders Ave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D42292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D42292">
              <w:rPr>
                <w:rFonts w:ascii="Calibri" w:eastAsia="Times New Roman" w:hAnsi="Calibri" w:cs="Times New Roman"/>
                <w:color w:val="000000"/>
                <w:lang w:eastAsia="en-AU"/>
              </w:rPr>
              <w:t>97004144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Big W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Mark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Wilson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Westfield Shopping Centre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. 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352 Princes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8790 1466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Big W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Waverley Gardens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Brad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Johnson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 Shopping Centr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95473382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Blindside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Vincent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Velker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Princes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95688822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Bunnings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Building Supplies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Crabb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Cnr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David St &amp; Gladstone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8792 9500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Bunnings</w:t>
            </w:r>
            <w:proofErr w:type="spellEnd"/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Simon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Crabb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1-5 Gladstone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8792 9554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Bunnings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Deb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Leeden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64- 86 Narre Warren North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8796 6600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Bushy Park Wholesale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Mohammed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El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Samad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1161 High Street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WANTIRNA SOUTH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9801 1333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Km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art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Chadstone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Cynthia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McLeod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 Shopping Centre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. Princes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9563 2288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Chemist Warehouse - Dandenong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Josh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Cleeland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265 Lonsdale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97920522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Christmas 4 You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Ron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Dulic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146 Che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>l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tenham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97937575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Clearance King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Jamal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Gantatra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Shop 12 / 215-225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Parkhill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0412 609 883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Berwick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Jasmin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Michelmore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95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Oshea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97039300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 - Hampton Park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Ian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Pitman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Hallam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HAMPTON PARK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3976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9799 7173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Coles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Nasim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Shrifi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Cnr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Clow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&amp; McCrae St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(Plaza)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9791-9700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Coles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Gary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Arabian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911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Shopping Centre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. </w:t>
            </w:r>
            <w:r w:rsidR="009118C4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Mat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thew Flinders Ave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9706 2488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 Fountain Gate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Glen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Jackson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Fountain 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Gate Shopping Centre</w:t>
            </w:r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>Magid</w:t>
            </w:r>
            <w:proofErr w:type="spellEnd"/>
            <w:r w:rsidR="009118C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97040022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Keysborough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Sue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Patterson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9118C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Parkmore Centr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Cheltenham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8769 1700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Coles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Phil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Hargraeve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 Douglas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9546-5244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-Princes Hwy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Elaine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Korman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9118C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26 Princes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9706 8899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Rowville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Damien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573B50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Stud Park, Stud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ROWVILLE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9764-1055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Springhill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James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Hedt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Springhill Shopp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ing Centre 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915 Springhill Dr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 NORTH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59918100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Springvale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Raid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Ahmad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573B50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825 Dandenong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95742900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Coles Supermarket Cranbourne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Sue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Church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Centro Shopping Centre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CRANBOURNE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3977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59967533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Coles Waverley Gardens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Pam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Chilinski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 Shopping Centre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Police Rd and Jackson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9548-2600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Copperart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 /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Homemart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Gail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Crawford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Shop 355 Dandenong Plaza.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97017140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CPL Notting Hill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Mabel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Li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7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Howleys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NOTTING HILL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03 8542 8688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Dimmys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Stores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Cristianna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Higiu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1-7 Langhorne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9793 4423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Footlocker Australia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Antonio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Defrancesco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Shop 166 Lonsdale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MELBOURNE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96637919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Happy African Variety Store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Gumaa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Simon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15 Douglas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0421 279 411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Harris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Scarfe</w:t>
            </w:r>
            <w:proofErr w:type="spellEnd"/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Gary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Bakker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1239 Nepean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SOUTHLAND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9585 5272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Harvey Norman Chadstone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Chris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Engrave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699 Warrigal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9567 6666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Homeart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Andreena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Stables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Matthew Flinders Ave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97061877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Horseland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Lynette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Roberts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4F3E5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420 Princes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97966722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IGA Ormond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Craig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Leonard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505 -511 North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ORMOND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3204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9578 9058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Ivans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International Deli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Teresa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Carnevale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Store 1 - 2033 Level 2. Princes Hwy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Westfield Fountain Gate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97041917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JB Hi Fi Group Pty Ltd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Lisa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Boyle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Level 4 Office Tower 2, Chadstone Place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Chadstone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Princes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85307333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Jetmaster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Pty Ltd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Taylor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444 Swan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RICHMOND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9429 5573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Johns Nuts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Mohammad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Rajabi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Parkmore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Cheltenham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0432 208 446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Kerrie Rd Fruit Market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Leang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Heng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 Kerrie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GLEN WAVERLEY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0400 599 888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Kmart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- 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Brandon Park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Bree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Fowkes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Springvale Rd and Ferntree Gully Road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BRANDON PARK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85414300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Kmart 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Stacey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Schmit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Princes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93632288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Kmart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 Plaza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Jamie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Tarquino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McCrae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97918844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D45AC7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Km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art -Narre Warren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Sandra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Thomas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677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Princes Hwy and </w:t>
            </w:r>
            <w:proofErr w:type="spellStart"/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Magid</w:t>
            </w:r>
            <w:proofErr w:type="spellEnd"/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97048055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Kvam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Australia Pty Ltd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Kamlesh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D45AC7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Clow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 &amp; Stud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97918393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Maiwand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Supermarkets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Mohammad Reza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Khademi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260 - 262 Thomas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0401004463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677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McCormack Hardware Sales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Phil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McCormack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573B50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43 -45 Overseas Dr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9701 2777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Melbourne Music Centre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Brad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Coates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252 North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ORMOND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3204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9578 2426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Mur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Heng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Butcher Shop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Chaat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Kheng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Lim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24 Buckingham Ave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9547 7134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Myer Chadstone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Mercuri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Princes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9567 6399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Myer Stores Ltd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David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Lynch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97038300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Officeworks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Dandenong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Andrew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Miller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4F3E5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26 Princes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97974600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Officeworks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Clayton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Karl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Suhr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359 Clayton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CLAYTON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9541 0600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67734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Officeworks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Dandenong South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Sam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Millaras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Tenacy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5, 55 - 67 Dandenong Frankston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8788 7000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One Stop Smoke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Shah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Kazemi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15/23 Langhorne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0434 580338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P&amp;R Transport Services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Patrick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Hopeng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The Glen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GLEN WAVERLEY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97529875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Priceline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Clarke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 Cheltenham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97985807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PSW Pty Ltd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Linda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Gordon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2/ 10 - 12 South Link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, Hampton Park 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SOUTH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8768 7490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Quality Rugs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Ibrahim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Khalilzad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Market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. </w:t>
            </w:r>
            <w:proofErr w:type="spellStart"/>
            <w:r w:rsidR="004F3E54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Cleeland</w:t>
            </w:r>
            <w:proofErr w:type="spellEnd"/>
            <w:r w:rsidR="004F3E54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9791 9001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Rebel Sport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John/Jake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4F3E54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384 Dandenong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Plaza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. 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97934888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Reject Shop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Jason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Massing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Shop 120 Dandenong Plaza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9769 2106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Ritchies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Supa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IGA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Bill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Hopkins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141-145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Londsale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97917417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Safeway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Dandenong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Dawn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Dandenong 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Plaza. 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McCrae and Foster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87656364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Safeway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Mark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McConachy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Matthew Flinders Ave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97002301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Scrade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(shoes)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Atal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Amin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Princes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CHADSTONE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0499999969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Sportsco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Dandenong 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Gary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Talbot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Shop 2, 18 Dandenong </w:t>
            </w:r>
            <w:proofErr w:type="gram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Plaza</w:t>
            </w:r>
            <w:proofErr w:type="gramEnd"/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9706 8211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Sportsco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Parkmore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Sala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Uddin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Parkmore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Cheltenham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KEYSBOROUGH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9769 1766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lastRenderedPageBreak/>
              <w:t>Sportsco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Waverley Gardens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Gary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Talbot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Shop 8 Waverley Gardens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Police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95468721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Sportsmart</w:t>
            </w:r>
            <w:proofErr w:type="spellEnd"/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– Noble Park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daniel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20-30 Ian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NOBLE PARK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9548 5188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Spotlight Stores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MaryAnne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677343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819 - 825 Princes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Hwy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95585995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 Aquarium / Pet Shop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Charlie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Vuong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4A /275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Springale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SPRINGVALE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95742985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Target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Sharon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97911177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Target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Fountain Gate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Kristin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Davidson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Magid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Drive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NARRE WARREN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97048800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Target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Knox City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Rosemary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Ward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425 Burwood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WANTIRNA SOUTH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98718000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Target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Southland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Matthew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Chalkley</w:t>
            </w:r>
            <w:proofErr w:type="spellEnd"/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Southland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 Nepean Hwy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CHELTENHAM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95813900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Target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James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Brereton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 Shopping Centre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Crn</w:t>
            </w:r>
            <w:proofErr w:type="spellEnd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Police Rd and Jacksons Rd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8558 7400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Taxi Designs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Connie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 w:rsidR="00573B50">
              <w:rPr>
                <w:rFonts w:ascii="Calibri" w:eastAsia="Times New Roman" w:hAnsi="Calibri" w:cs="Times New Roman"/>
                <w:color w:val="000000"/>
                <w:lang w:eastAsia="en-AU"/>
              </w:rPr>
              <w:t>. McCrae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9792-4105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Taylor Made Memorabilia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Russell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Taylor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1/90 Abbott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97965636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The Reject Shop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Mulgrave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John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Francis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Shopping Centre. Police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95484091</w:t>
            </w:r>
          </w:p>
        </w:tc>
      </w:tr>
      <w:tr w:rsidR="00D42292" w:rsidRPr="00B404DF" w:rsidTr="00AC0D9A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The Reject Shop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Dandenong Plaza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Jason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Massing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Level 1 Dandenong Plaza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McCrae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9769 2106</w:t>
            </w:r>
          </w:p>
        </w:tc>
      </w:tr>
      <w:tr w:rsidR="00D42292" w:rsidRPr="00B404DF" w:rsidTr="00AC0D9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The Reject Shop 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Nelson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Lazarus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Shop 92 Endeavour Hill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s Shopping Centre. Matthew Flinders Ave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ENDEAVOUR HILLS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97061711</w:t>
            </w:r>
          </w:p>
        </w:tc>
      </w:tr>
      <w:tr w:rsidR="00D42292" w:rsidRPr="00B404DF" w:rsidTr="00AC0D9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The Salvation Army Berwick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Peta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Pittaway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573B50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30 Adams L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ane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9704 1940</w:t>
            </w:r>
          </w:p>
        </w:tc>
      </w:tr>
      <w:tr w:rsidR="00D42292" w:rsidRPr="00B404DF" w:rsidTr="00AC0D9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Truckline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Paul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Booth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573B50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2-10 Decor Dr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97023344</w:t>
            </w:r>
          </w:p>
        </w:tc>
      </w:tr>
      <w:tr w:rsidR="00D42292" w:rsidRPr="00B404DF" w:rsidTr="00AC0D9A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Upstream Print Solutions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Avrel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Frankenfeld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154 Highbury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BURWOOD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88313588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Woolworths</w:t>
            </w:r>
            <w:r w:rsidR="00D45AC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- Mulgrave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Damitha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proofErr w:type="spellStart"/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Weerakoon</w:t>
            </w:r>
            <w:proofErr w:type="spellEnd"/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B404DF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Waverley Gardens Shopping Centre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.</w:t>
            </w: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>Police Rd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9547 6311</w:t>
            </w:r>
          </w:p>
        </w:tc>
      </w:tr>
      <w:tr w:rsidR="00D42292" w:rsidRPr="00B404DF" w:rsidTr="00677343">
        <w:trPr>
          <w:trHeight w:val="255"/>
        </w:trPr>
        <w:tc>
          <w:tcPr>
            <w:tcW w:w="2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D45AC7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Woolworths - Dandenong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Guy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Duff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04DF" w:rsidRPr="00B404DF" w:rsidRDefault="004F3E54" w:rsidP="004F3E5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Dandenong Plaza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Corner Foster R</w:t>
            </w:r>
            <w:r w:rsidR="00B404DF"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 and Mc</w:t>
            </w: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Crae St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4DF" w:rsidRPr="00B404DF" w:rsidRDefault="00B404DF" w:rsidP="00D4229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B404DF">
              <w:rPr>
                <w:rFonts w:ascii="Calibri" w:eastAsia="Times New Roman" w:hAnsi="Calibri" w:cs="Times New Roman"/>
                <w:color w:val="000000"/>
                <w:lang w:eastAsia="en-AU"/>
              </w:rPr>
              <w:t>9794 5511</w:t>
            </w:r>
          </w:p>
        </w:tc>
      </w:tr>
    </w:tbl>
    <w:p w:rsidR="00B404DF" w:rsidRDefault="00B404DF" w:rsidP="004221A2">
      <w:pPr>
        <w:rPr>
          <w:b/>
          <w:sz w:val="32"/>
          <w:szCs w:val="32"/>
        </w:rPr>
      </w:pPr>
    </w:p>
    <w:p w:rsidR="00D42292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lastRenderedPageBreak/>
        <w:t>T</w:t>
      </w:r>
    </w:p>
    <w:p w:rsidR="004221A2" w:rsidRDefault="00556657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Teacher’s Aide</w:t>
      </w:r>
    </w:p>
    <w:tbl>
      <w:tblPr>
        <w:tblW w:w="15632" w:type="dxa"/>
        <w:tblInd w:w="-782" w:type="dxa"/>
        <w:tblLook w:val="04A0" w:firstRow="1" w:lastRow="0" w:firstColumn="1" w:lastColumn="0" w:noHBand="0" w:noVBand="1"/>
      </w:tblPr>
      <w:tblGrid>
        <w:gridCol w:w="3620"/>
        <w:gridCol w:w="1720"/>
        <w:gridCol w:w="1780"/>
        <w:gridCol w:w="2260"/>
        <w:gridCol w:w="820"/>
        <w:gridCol w:w="2140"/>
        <w:gridCol w:w="1200"/>
        <w:gridCol w:w="2092"/>
      </w:tblGrid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Berwick Chase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Murray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Geddes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81 Bridgewater Blvd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BERWICK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3806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97077799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West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Ros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Fauvel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32 Birdwood Ave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97922868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Doveton College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Sharyn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Wilson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62 </w:t>
            </w: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Tristania</w:t>
            </w:r>
            <w:proofErr w:type="spellEnd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St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DOVETON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3177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87650111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Emerson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Howard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1430 Heatherton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9791 8900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Hallam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Julie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MacFarlane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PO BOX 244</w:t>
            </w: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br/>
              <w:t>Harmer</w:t>
            </w:r>
            <w:r w:rsidR="004F3E54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</w:t>
            </w: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9703 1536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Red Gum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Anj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Baird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677343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Fordholm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556657"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HAMPTON PARK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3976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9799 1216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St </w:t>
            </w: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Gerards</w:t>
            </w:r>
            <w:proofErr w:type="spellEnd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Carol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Steward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71 Gladstone Rd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DANDNEONG NORTH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9791 7553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Wattleview</w:t>
            </w:r>
            <w:proofErr w:type="spellEnd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Primary School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Margaret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Roberts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D45AC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19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Wattletree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R</w:t>
            </w:r>
            <w:r w:rsidR="00556657"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FERNTREE GULLY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3156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9758 4322</w:t>
            </w:r>
          </w:p>
        </w:tc>
      </w:tr>
      <w:tr w:rsidR="00556657" w:rsidRPr="00556657" w:rsidTr="00556657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Wellington Secondary College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Rebecca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Orifici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91 Poli</w:t>
            </w:r>
            <w:r w:rsidR="00677343">
              <w:rPr>
                <w:rFonts w:ascii="Calibri" w:eastAsia="Times New Roman" w:hAnsi="Calibri" w:cs="Times New Roman"/>
                <w:color w:val="000000"/>
                <w:lang w:eastAsia="en-AU"/>
              </w:rPr>
              <w:t>ce R</w:t>
            </w: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MULGRAVE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3170</w:t>
            </w:r>
          </w:p>
        </w:tc>
        <w:tc>
          <w:tcPr>
            <w:tcW w:w="2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6657" w:rsidRPr="00556657" w:rsidRDefault="00556657" w:rsidP="005566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556657">
              <w:rPr>
                <w:rFonts w:ascii="Calibri" w:eastAsia="Times New Roman" w:hAnsi="Calibri" w:cs="Times New Roman"/>
                <w:color w:val="000000"/>
                <w:lang w:eastAsia="en-AU"/>
              </w:rPr>
              <w:t>9547 6822</w:t>
            </w:r>
          </w:p>
        </w:tc>
      </w:tr>
    </w:tbl>
    <w:p w:rsidR="00B6708E" w:rsidRDefault="00B6708E" w:rsidP="004221A2">
      <w:pPr>
        <w:rPr>
          <w:b/>
          <w:sz w:val="40"/>
          <w:szCs w:val="40"/>
        </w:rPr>
      </w:pPr>
    </w:p>
    <w:p w:rsidR="00011738" w:rsidRPr="00011738" w:rsidRDefault="00011738" w:rsidP="004221A2">
      <w:pPr>
        <w:rPr>
          <w:b/>
          <w:sz w:val="40"/>
          <w:szCs w:val="40"/>
        </w:rPr>
      </w:pPr>
      <w:r w:rsidRPr="00011738">
        <w:rPr>
          <w:b/>
          <w:sz w:val="40"/>
          <w:szCs w:val="40"/>
        </w:rPr>
        <w:t>V</w:t>
      </w:r>
    </w:p>
    <w:p w:rsidR="00556657" w:rsidRDefault="00556657" w:rsidP="004221A2">
      <w:pPr>
        <w:rPr>
          <w:b/>
          <w:sz w:val="32"/>
          <w:szCs w:val="32"/>
        </w:rPr>
      </w:pPr>
      <w:r>
        <w:rPr>
          <w:b/>
          <w:sz w:val="32"/>
          <w:szCs w:val="32"/>
        </w:rPr>
        <w:t>Veterinary Clinic</w:t>
      </w:r>
    </w:p>
    <w:tbl>
      <w:tblPr>
        <w:tblpPr w:leftFromText="180" w:rightFromText="180" w:vertAnchor="text" w:horzAnchor="margin" w:tblpXSpec="center" w:tblpY="70"/>
        <w:tblW w:w="15555" w:type="dxa"/>
        <w:tblLook w:val="04A0" w:firstRow="1" w:lastRow="0" w:firstColumn="1" w:lastColumn="0" w:noHBand="0" w:noVBand="1"/>
      </w:tblPr>
      <w:tblGrid>
        <w:gridCol w:w="3620"/>
        <w:gridCol w:w="1720"/>
        <w:gridCol w:w="1780"/>
        <w:gridCol w:w="2275"/>
        <w:gridCol w:w="820"/>
        <w:gridCol w:w="2140"/>
        <w:gridCol w:w="1200"/>
        <w:gridCol w:w="2000"/>
      </w:tblGrid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Employer Name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First Name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Last Name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Address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State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Suburb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Postcode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b/>
                <w:bCs/>
                <w:color w:val="000000"/>
                <w:lang w:eastAsia="en-AU"/>
              </w:rPr>
              <w:t>Work Phone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 Veterinary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Kelly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Mudge</w:t>
            </w:r>
            <w:proofErr w:type="spellEnd"/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118 Princes Hwy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DANDENONG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3175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97924787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Greencross</w:t>
            </w:r>
            <w:proofErr w:type="spellEnd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Vets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Amy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Smith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1103 Stud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ROWVILLE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3178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97636088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Hallam Park Animal Hospital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Avron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Woolf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55 Belgrave-Hallam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8786 3900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Hallam Park boarding Kennels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Geoff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Carthen</w:t>
            </w:r>
            <w:proofErr w:type="spellEnd"/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55 Belgrave Hallam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VIC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HALLAM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3803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97031904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Monash Veterinary Clinic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Jacinta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Rovers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1662 Dandenong Rd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OAKLEIGH EAST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3166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95447405</w:t>
            </w:r>
          </w:p>
        </w:tc>
      </w:tr>
      <w:tr w:rsidR="007436AC" w:rsidRPr="007436AC" w:rsidTr="007436AC">
        <w:trPr>
          <w:trHeight w:val="255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RowvilleVet</w:t>
            </w:r>
            <w:proofErr w:type="spellEnd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 xml:space="preserve"> Clinic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Cathy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proofErr w:type="spellStart"/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Tzanopoulos</w:t>
            </w:r>
            <w:proofErr w:type="spellEnd"/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AU"/>
              </w:rPr>
              <w:t>919 Stud R</w:t>
            </w: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VIC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ROWVILLE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3178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6AC" w:rsidRPr="007436AC" w:rsidRDefault="007436AC" w:rsidP="007436A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AU"/>
              </w:rPr>
            </w:pPr>
            <w:r w:rsidRPr="007436AC">
              <w:rPr>
                <w:rFonts w:ascii="Calibri" w:eastAsia="Times New Roman" w:hAnsi="Calibri" w:cs="Times New Roman"/>
                <w:color w:val="000000"/>
                <w:lang w:eastAsia="en-AU"/>
              </w:rPr>
              <w:t>9763 1799</w:t>
            </w:r>
          </w:p>
        </w:tc>
      </w:tr>
    </w:tbl>
    <w:p w:rsidR="004221A2" w:rsidRPr="00F4040B" w:rsidRDefault="004221A2" w:rsidP="00B6708E">
      <w:pPr>
        <w:rPr>
          <w:b/>
          <w:sz w:val="28"/>
          <w:szCs w:val="28"/>
        </w:rPr>
      </w:pPr>
    </w:p>
    <w:sectPr w:rsidR="004221A2" w:rsidRPr="00F4040B" w:rsidSect="00F4040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247" w:rsidRDefault="002C7247" w:rsidP="00F4040B">
      <w:pPr>
        <w:spacing w:after="0" w:line="240" w:lineRule="auto"/>
      </w:pPr>
      <w:r>
        <w:separator/>
      </w:r>
    </w:p>
  </w:endnote>
  <w:endnote w:type="continuationSeparator" w:id="0">
    <w:p w:rsidR="002C7247" w:rsidRDefault="002C7247" w:rsidP="00F4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39040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7247" w:rsidRDefault="002C724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08E" w:rsidRPr="00B6708E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7247" w:rsidRDefault="002C72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247" w:rsidRDefault="002C7247" w:rsidP="00F4040B">
      <w:pPr>
        <w:spacing w:after="0" w:line="240" w:lineRule="auto"/>
      </w:pPr>
      <w:r>
        <w:separator/>
      </w:r>
    </w:p>
  </w:footnote>
  <w:footnote w:type="continuationSeparator" w:id="0">
    <w:p w:rsidR="002C7247" w:rsidRDefault="002C7247" w:rsidP="00F4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2420"/>
      <w:gridCol w:w="1768"/>
    </w:tblGrid>
    <w:tr w:rsidR="002C7247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E5E68FD0F3C0438482141849B1D2917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2C7247" w:rsidRDefault="002C7247" w:rsidP="00F4040B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Work Experience Employer list A-Z</w:t>
              </w:r>
            </w:p>
          </w:tc>
        </w:sdtContent>
      </w:sdt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3CAF3100CDDE4C178C6D93EAC12F5D8B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Content>
          <w:tc>
            <w:tcPr>
              <w:tcW w:w="1105" w:type="dxa"/>
            </w:tcPr>
            <w:p w:rsidR="002C7247" w:rsidRDefault="002C7247" w:rsidP="00F4040B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2014</w:t>
              </w:r>
            </w:p>
          </w:tc>
        </w:sdtContent>
      </w:sdt>
    </w:tr>
  </w:tbl>
  <w:p w:rsidR="002C7247" w:rsidRDefault="002C72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0B"/>
    <w:rsid w:val="00011738"/>
    <w:rsid w:val="0008352D"/>
    <w:rsid w:val="00126AC1"/>
    <w:rsid w:val="00191772"/>
    <w:rsid w:val="001A2FFB"/>
    <w:rsid w:val="001E5CB8"/>
    <w:rsid w:val="002C2E7C"/>
    <w:rsid w:val="002C7247"/>
    <w:rsid w:val="003855E6"/>
    <w:rsid w:val="004221A2"/>
    <w:rsid w:val="004F3E54"/>
    <w:rsid w:val="0051530D"/>
    <w:rsid w:val="00544977"/>
    <w:rsid w:val="00556657"/>
    <w:rsid w:val="00573B50"/>
    <w:rsid w:val="005B569E"/>
    <w:rsid w:val="00614E04"/>
    <w:rsid w:val="0062496C"/>
    <w:rsid w:val="00677343"/>
    <w:rsid w:val="007436AC"/>
    <w:rsid w:val="00780343"/>
    <w:rsid w:val="007A6AD8"/>
    <w:rsid w:val="00877A5B"/>
    <w:rsid w:val="008D2CEB"/>
    <w:rsid w:val="009118C4"/>
    <w:rsid w:val="00961517"/>
    <w:rsid w:val="009D47AF"/>
    <w:rsid w:val="00A06467"/>
    <w:rsid w:val="00AB606B"/>
    <w:rsid w:val="00AC0D9A"/>
    <w:rsid w:val="00AD78FC"/>
    <w:rsid w:val="00B24131"/>
    <w:rsid w:val="00B404DF"/>
    <w:rsid w:val="00B6708E"/>
    <w:rsid w:val="00C928A4"/>
    <w:rsid w:val="00CD0006"/>
    <w:rsid w:val="00D401EC"/>
    <w:rsid w:val="00D42292"/>
    <w:rsid w:val="00D45AC7"/>
    <w:rsid w:val="00DA6A3D"/>
    <w:rsid w:val="00E475E9"/>
    <w:rsid w:val="00E84F98"/>
    <w:rsid w:val="00EA1A8F"/>
    <w:rsid w:val="00EA76C4"/>
    <w:rsid w:val="00EB2ECF"/>
    <w:rsid w:val="00F2029A"/>
    <w:rsid w:val="00F26A28"/>
    <w:rsid w:val="00F4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40B"/>
  </w:style>
  <w:style w:type="paragraph" w:styleId="Footer">
    <w:name w:val="footer"/>
    <w:basedOn w:val="Normal"/>
    <w:link w:val="FooterChar"/>
    <w:uiPriority w:val="99"/>
    <w:unhideWhenUsed/>
    <w:rsid w:val="00F40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40B"/>
  </w:style>
  <w:style w:type="paragraph" w:styleId="BalloonText">
    <w:name w:val="Balloon Text"/>
    <w:basedOn w:val="Normal"/>
    <w:link w:val="BalloonTextChar"/>
    <w:uiPriority w:val="99"/>
    <w:semiHidden/>
    <w:unhideWhenUsed/>
    <w:rsid w:val="00F40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4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40B"/>
  </w:style>
  <w:style w:type="paragraph" w:styleId="Footer">
    <w:name w:val="footer"/>
    <w:basedOn w:val="Normal"/>
    <w:link w:val="FooterChar"/>
    <w:uiPriority w:val="99"/>
    <w:unhideWhenUsed/>
    <w:rsid w:val="00F40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40B"/>
  </w:style>
  <w:style w:type="paragraph" w:styleId="BalloonText">
    <w:name w:val="Balloon Text"/>
    <w:basedOn w:val="Normal"/>
    <w:link w:val="BalloonTextChar"/>
    <w:uiPriority w:val="99"/>
    <w:semiHidden/>
    <w:unhideWhenUsed/>
    <w:rsid w:val="00F40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5E68FD0F3C0438482141849B1D29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048EA7-C77E-455C-B446-4D41E1834D83}"/>
      </w:docPartPr>
      <w:docPartBody>
        <w:p w:rsidR="00981591" w:rsidRDefault="00981591" w:rsidP="00981591">
          <w:pPr>
            <w:pStyle w:val="E5E68FD0F3C0438482141849B1D2917E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3CAF3100CDDE4C178C6D93EAC12F5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4DDC87-7448-4998-BCC0-AA87408AF3EE}"/>
      </w:docPartPr>
      <w:docPartBody>
        <w:p w:rsidR="00981591" w:rsidRDefault="00981591" w:rsidP="00981591">
          <w:pPr>
            <w:pStyle w:val="3CAF3100CDDE4C178C6D93EAC12F5D8B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591"/>
    <w:rsid w:val="00981591"/>
    <w:rsid w:val="00B9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E68FD0F3C0438482141849B1D2917E">
    <w:name w:val="E5E68FD0F3C0438482141849B1D2917E"/>
    <w:rsid w:val="00981591"/>
  </w:style>
  <w:style w:type="paragraph" w:customStyle="1" w:styleId="3CAF3100CDDE4C178C6D93EAC12F5D8B">
    <w:name w:val="3CAF3100CDDE4C178C6D93EAC12F5D8B"/>
    <w:rsid w:val="0098159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E68FD0F3C0438482141849B1D2917E">
    <w:name w:val="E5E68FD0F3C0438482141849B1D2917E"/>
    <w:rsid w:val="00981591"/>
  </w:style>
  <w:style w:type="paragraph" w:customStyle="1" w:styleId="3CAF3100CDDE4C178C6D93EAC12F5D8B">
    <w:name w:val="3CAF3100CDDE4C178C6D93EAC12F5D8B"/>
    <w:rsid w:val="00981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0B1EF5-9D3F-4C6A-97C1-6FC55904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28</Pages>
  <Words>6018</Words>
  <Characters>34304</Characters>
  <Application>Microsoft Office Word</Application>
  <DocSecurity>0</DocSecurity>
  <Lines>285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Experience Employer list A-Z</vt:lpstr>
    </vt:vector>
  </TitlesOfParts>
  <Company>Private</Company>
  <LinksUpToDate>false</LinksUpToDate>
  <CharactersWithSpaces>40242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Experience Employer list A-Z</dc:title>
  <dc:creator>BORCHERS, Kylie</dc:creator>
  <cp:lastModifiedBy>BORCHERS, Kylie</cp:lastModifiedBy>
  <cp:revision>13</cp:revision>
  <dcterms:created xsi:type="dcterms:W3CDTF">2014-02-04T07:57:00Z</dcterms:created>
  <dcterms:modified xsi:type="dcterms:W3CDTF">2014-02-05T01:29:00Z</dcterms:modified>
</cp:coreProperties>
</file>