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166" w:rsidRDefault="000A4AE0">
      <w:pPr>
        <w:rPr>
          <w:noProof/>
          <w:lang w:eastAsia="en-AU"/>
        </w:rPr>
      </w:pPr>
      <w:r w:rsidRPr="000A4AE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EB16E5" wp14:editId="27DA5098">
                <wp:simplePos x="0" y="0"/>
                <wp:positionH relativeFrom="column">
                  <wp:posOffset>-333375</wp:posOffset>
                </wp:positionH>
                <wp:positionV relativeFrom="paragraph">
                  <wp:posOffset>-371475</wp:posOffset>
                </wp:positionV>
                <wp:extent cx="6457950" cy="1714500"/>
                <wp:effectExtent l="0" t="0" r="19050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EF1" w:rsidRPr="00493EF1" w:rsidRDefault="00493EF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Please print out this worksheet and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</w:rPr>
                              <w:t xml:space="preserve"> answer the following questions on Body Systems and Energy to revise for the CAT which will be held in your theory class next week.  </w:t>
                            </w:r>
                          </w:p>
                          <w:p w:rsidR="00535D3E" w:rsidRDefault="00493EF1" w:rsidP="00493EF1">
                            <w:pPr>
                              <w:spacing w:line="240" w:lineRule="auto"/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The Skeletal System</w:t>
                            </w:r>
                            <w:r w:rsidR="00535D3E">
                              <w:tab/>
                            </w:r>
                            <w:r w:rsidR="00535D3E">
                              <w:tab/>
                            </w:r>
                            <w:r w:rsidR="00535D3E">
                              <w:tab/>
                            </w:r>
                            <w:r w:rsidR="00535D3E">
                              <w:tab/>
                            </w:r>
                            <w:r w:rsidR="00535D3E">
                              <w:tab/>
                            </w:r>
                          </w:p>
                          <w:p w:rsidR="00535D3E" w:rsidRDefault="00535D3E" w:rsidP="00493EF1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Patella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Ribs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Sternum</w:t>
                            </w:r>
                            <w:r>
                              <w:rPr>
                                <w:b/>
                              </w:rPr>
                              <w:tab/>
                              <w:t>Cranium</w:t>
                            </w:r>
                            <w:r>
                              <w:rPr>
                                <w:b/>
                              </w:rPr>
                              <w:tab/>
                              <w:t>Pelvis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Radius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Femur</w:t>
                            </w:r>
                          </w:p>
                          <w:p w:rsidR="00535D3E" w:rsidRDefault="00535D3E" w:rsidP="00493EF1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Metatarsals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Clavicle</w:t>
                            </w:r>
                            <w:r>
                              <w:rPr>
                                <w:b/>
                              </w:rPr>
                              <w:tab/>
                              <w:t>Vertebrae</w:t>
                            </w:r>
                            <w:r>
                              <w:rPr>
                                <w:b/>
                              </w:rPr>
                              <w:tab/>
                              <w:t>Carpals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Humerus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ab/>
                              <w:t>Ulna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Fibula</w:t>
                            </w:r>
                          </w:p>
                          <w:p w:rsidR="00535D3E" w:rsidRPr="00535D3E" w:rsidRDefault="00535D3E" w:rsidP="00493EF1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Tarsals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Tibia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630B4F">
                              <w:rPr>
                                <w:b/>
                              </w:rPr>
                              <w:t xml:space="preserve">2x </w:t>
                            </w:r>
                            <w:r>
                              <w:rPr>
                                <w:b/>
                              </w:rPr>
                              <w:t xml:space="preserve">Phalanges </w:t>
                            </w:r>
                            <w:r>
                              <w:rPr>
                                <w:b/>
                              </w:rPr>
                              <w:tab/>
                              <w:t>Mandible</w:t>
                            </w:r>
                            <w:r>
                              <w:rPr>
                                <w:b/>
                              </w:rPr>
                              <w:tab/>
                              <w:t>Metacarpals</w:t>
                            </w:r>
                            <w:r w:rsidR="00630B4F">
                              <w:rPr>
                                <w:b/>
                              </w:rPr>
                              <w:tab/>
                              <w:t>Scapula</w:t>
                            </w:r>
                          </w:p>
                          <w:p w:rsidR="00535D3E" w:rsidRDefault="00535D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6.25pt;margin-top:-29.25pt;width:508.5pt;height:1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" strokecolor="white [3212]">
                <v:textbox>
                  <w:txbxContent>
                    <w:p w:rsidR="00493EF1" w:rsidRPr="00493EF1" w:rsidRDefault="00493EF1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Please print out this worksheet and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</w:rPr>
                        <w:t xml:space="preserve"> answer the following questions on Body Systems and Energy to revise for the CAT which will be held in your theory class next week.  </w:t>
                      </w:r>
                    </w:p>
                    <w:p w:rsidR="00535D3E" w:rsidRDefault="00493EF1" w:rsidP="00493EF1">
                      <w:pPr>
                        <w:spacing w:line="240" w:lineRule="auto"/>
                      </w:pPr>
                      <w:r>
                        <w:rPr>
                          <w:sz w:val="24"/>
                          <w:u w:val="single"/>
                        </w:rPr>
                        <w:t>The Skeletal System</w:t>
                      </w:r>
                      <w:r w:rsidR="00535D3E">
                        <w:tab/>
                      </w:r>
                      <w:r w:rsidR="00535D3E">
                        <w:tab/>
                      </w:r>
                      <w:r w:rsidR="00535D3E">
                        <w:tab/>
                      </w:r>
                      <w:r w:rsidR="00535D3E">
                        <w:tab/>
                      </w:r>
                      <w:r w:rsidR="00535D3E">
                        <w:tab/>
                      </w:r>
                    </w:p>
                    <w:p w:rsidR="00535D3E" w:rsidRDefault="00535D3E" w:rsidP="00493EF1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Patella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Ribs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Sternum</w:t>
                      </w:r>
                      <w:r>
                        <w:rPr>
                          <w:b/>
                        </w:rPr>
                        <w:tab/>
                        <w:t>Cranium</w:t>
                      </w:r>
                      <w:r>
                        <w:rPr>
                          <w:b/>
                        </w:rPr>
                        <w:tab/>
                        <w:t>Pelvis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Radius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Femur</w:t>
                      </w:r>
                    </w:p>
                    <w:p w:rsidR="00535D3E" w:rsidRDefault="00535D3E" w:rsidP="00493EF1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Metatarsals</w:t>
                      </w:r>
                      <w:r>
                        <w:rPr>
                          <w:b/>
                        </w:rPr>
                        <w:tab/>
                        <w:t xml:space="preserve">   Clavicle</w:t>
                      </w:r>
                      <w:r>
                        <w:rPr>
                          <w:b/>
                        </w:rPr>
                        <w:tab/>
                        <w:t>Vertebrae</w:t>
                      </w:r>
                      <w:r>
                        <w:rPr>
                          <w:b/>
                        </w:rPr>
                        <w:tab/>
                        <w:t>Carpals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spellStart"/>
                      <w:r>
                        <w:rPr>
                          <w:b/>
                        </w:rPr>
                        <w:t>Humerus</w:t>
                      </w:r>
                      <w:proofErr w:type="spellEnd"/>
                      <w:r>
                        <w:rPr>
                          <w:b/>
                        </w:rPr>
                        <w:tab/>
                        <w:t>Ulna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Fibula</w:t>
                      </w:r>
                    </w:p>
                    <w:p w:rsidR="00535D3E" w:rsidRPr="00535D3E" w:rsidRDefault="00535D3E" w:rsidP="00493EF1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Tarsals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Tibia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630B4F">
                        <w:rPr>
                          <w:b/>
                        </w:rPr>
                        <w:t xml:space="preserve">2x </w:t>
                      </w:r>
                      <w:r>
                        <w:rPr>
                          <w:b/>
                        </w:rPr>
                        <w:t xml:space="preserve">Phalanges </w:t>
                      </w:r>
                      <w:r>
                        <w:rPr>
                          <w:b/>
                        </w:rPr>
                        <w:tab/>
                        <w:t>Mandible</w:t>
                      </w:r>
                      <w:r>
                        <w:rPr>
                          <w:b/>
                        </w:rPr>
                        <w:tab/>
                        <w:t>Metacarpals</w:t>
                      </w:r>
                      <w:r w:rsidR="00630B4F">
                        <w:rPr>
                          <w:b/>
                        </w:rPr>
                        <w:tab/>
                        <w:t>Scapula</w:t>
                      </w:r>
                    </w:p>
                    <w:p w:rsidR="00535D3E" w:rsidRDefault="00535D3E"/>
                  </w:txbxContent>
                </v:textbox>
              </v:shape>
            </w:pict>
          </mc:Fallback>
        </mc:AlternateContent>
      </w:r>
      <w:r w:rsidR="005E7166"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073DCD9" wp14:editId="17EC3BFD">
            <wp:simplePos x="0" y="0"/>
            <wp:positionH relativeFrom="column">
              <wp:posOffset>-447675</wp:posOffset>
            </wp:positionH>
            <wp:positionV relativeFrom="paragraph">
              <wp:posOffset>-1095375</wp:posOffset>
            </wp:positionV>
            <wp:extent cx="6743700" cy="9538571"/>
            <wp:effectExtent l="0" t="0" r="0" b="5715"/>
            <wp:wrapNone/>
            <wp:docPr id="1" name="Picture 1" descr="Labeling The Human Skele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beling The Human Skelet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3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35D3E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C61381" wp14:editId="35E7175A">
                <wp:simplePos x="0" y="0"/>
                <wp:positionH relativeFrom="column">
                  <wp:posOffset>2805387</wp:posOffset>
                </wp:positionH>
                <wp:positionV relativeFrom="paragraph">
                  <wp:posOffset>255600</wp:posOffset>
                </wp:positionV>
                <wp:extent cx="1818666" cy="115177"/>
                <wp:effectExtent l="0" t="342900" r="0" b="34226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05584">
                          <a:off x="0" y="0"/>
                          <a:ext cx="1818666" cy="1151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D3E" w:rsidRDefault="00535D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27" type="#_x0000_t202" style="position:absolute;margin-left:220.9pt;margin-top:20.15pt;width:143.2pt;height:9.05pt;rotation:-1413847fd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" fillcolor="white [3201]" strokecolor="white [3212]" strokeweight=".5pt">
                <v:textbox>
                  <w:txbxContent>
                    <w:p w:rsidR="00535D3E" w:rsidRDefault="00535D3E"/>
                  </w:txbxContent>
                </v:textbox>
              </v:shape>
            </w:pict>
          </mc:Fallback>
        </mc:AlternateContent>
      </w:r>
    </w:p>
    <w:p w:rsidR="005E7166" w:rsidRDefault="005E7166">
      <w:pPr>
        <w:rPr>
          <w:noProof/>
          <w:lang w:eastAsia="en-AU"/>
        </w:rPr>
      </w:pPr>
    </w:p>
    <w:p w:rsidR="005E7166" w:rsidRDefault="00630B4F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4DD2A73" wp14:editId="13B2700C">
                <wp:simplePos x="0" y="0"/>
                <wp:positionH relativeFrom="column">
                  <wp:posOffset>3400425</wp:posOffset>
                </wp:positionH>
                <wp:positionV relativeFrom="paragraph">
                  <wp:posOffset>205105</wp:posOffset>
                </wp:positionV>
                <wp:extent cx="9906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75pt,16.15pt" to="345.7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" strokecolor="black [3040]" strokeweight="1.5pt"/>
            </w:pict>
          </mc:Fallback>
        </mc:AlternateContent>
      </w: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35D3E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19B0ED" wp14:editId="03A56279">
                <wp:simplePos x="0" y="0"/>
                <wp:positionH relativeFrom="column">
                  <wp:posOffset>3838575</wp:posOffset>
                </wp:positionH>
                <wp:positionV relativeFrom="paragraph">
                  <wp:posOffset>142875</wp:posOffset>
                </wp:positionV>
                <wp:extent cx="552450" cy="5715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11.25pt" to="345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" strokecolor="black [3040]"/>
            </w:pict>
          </mc:Fallback>
        </mc:AlternateContent>
      </w:r>
    </w:p>
    <w:p w:rsidR="005E7166" w:rsidRDefault="00173A09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BF5E6C" wp14:editId="1A96445B">
                <wp:simplePos x="0" y="0"/>
                <wp:positionH relativeFrom="column">
                  <wp:posOffset>3952875</wp:posOffset>
                </wp:positionH>
                <wp:positionV relativeFrom="paragraph">
                  <wp:posOffset>105410</wp:posOffset>
                </wp:positionV>
                <wp:extent cx="43815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25pt,8.3pt" to="345.7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" strokecolor="black [3040]"/>
            </w:pict>
          </mc:Fallback>
        </mc:AlternateContent>
      </w:r>
    </w:p>
    <w:p w:rsidR="005E7166" w:rsidRDefault="00630B4F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C918EC" wp14:editId="6ACDE29C">
                <wp:simplePos x="0" y="0"/>
                <wp:positionH relativeFrom="column">
                  <wp:posOffset>1495425</wp:posOffset>
                </wp:positionH>
                <wp:positionV relativeFrom="paragraph">
                  <wp:posOffset>115570</wp:posOffset>
                </wp:positionV>
                <wp:extent cx="5334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7.75pt,9.1pt" to="159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" strokecolor="black [3040]" strokeweight="1.5pt"/>
            </w:pict>
          </mc:Fallback>
        </mc:AlternateContent>
      </w: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173A09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7B6272" wp14:editId="537C9F48">
                <wp:simplePos x="0" y="0"/>
                <wp:positionH relativeFrom="column">
                  <wp:posOffset>2419350</wp:posOffset>
                </wp:positionH>
                <wp:positionV relativeFrom="paragraph">
                  <wp:posOffset>16510</wp:posOffset>
                </wp:positionV>
                <wp:extent cx="133350" cy="1905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1905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1.3pt" to="201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" strokecolor="black [3040]" strokeweight="1.5pt"/>
            </w:pict>
          </mc:Fallback>
        </mc:AlternateContent>
      </w:r>
    </w:p>
    <w:p w:rsidR="005E7166" w:rsidRDefault="00630B4F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DB2DAA" wp14:editId="7F73DA99">
                <wp:simplePos x="0" y="0"/>
                <wp:positionH relativeFrom="column">
                  <wp:posOffset>1552575</wp:posOffset>
                </wp:positionH>
                <wp:positionV relativeFrom="paragraph">
                  <wp:posOffset>64770</wp:posOffset>
                </wp:positionV>
                <wp:extent cx="7905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.25pt,5.1pt" to="184.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" strokecolor="black [3040]" strokeweight="1.5pt"/>
            </w:pict>
          </mc:Fallback>
        </mc:AlternateContent>
      </w:r>
    </w:p>
    <w:p w:rsidR="005E7166" w:rsidRDefault="00173A09">
      <w:pPr>
        <w:rPr>
          <w:noProof/>
          <w:lang w:eastAsia="en-AU"/>
        </w:rPr>
      </w:pPr>
      <w:r w:rsidRPr="00173A0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60C434" wp14:editId="1E53F4AE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784975" cy="1409700"/>
                <wp:effectExtent l="0" t="0" r="15875" b="1905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497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3A09" w:rsidRDefault="00173A09">
                            <w:r>
                              <w:t>What are the 3 functions of the skeletal system?</w:t>
                            </w:r>
                          </w:p>
                          <w:p w:rsidR="00173A09" w:rsidRDefault="00173A09" w:rsidP="00173A09">
                            <w:r>
                              <w:t>1.</w:t>
                            </w:r>
                          </w:p>
                          <w:p w:rsidR="00173A09" w:rsidRDefault="00173A09" w:rsidP="00173A09">
                            <w:r>
                              <w:t>2.</w:t>
                            </w:r>
                          </w:p>
                          <w:p w:rsidR="00173A09" w:rsidRDefault="00173A09" w:rsidP="00173A09">
                            <w:r>
                              <w:t>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0;width:534.25pt;height:111pt;z-index:2516879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" strokecolor="white [3212]">
                <v:textbox>
                  <w:txbxContent>
                    <w:p w:rsidR="00173A09" w:rsidRDefault="00173A09">
                      <w:r>
                        <w:t>What are the 3 functions of the skeletal system?</w:t>
                      </w:r>
                    </w:p>
                    <w:p w:rsidR="00173A09" w:rsidRDefault="00173A09" w:rsidP="00173A09">
                      <w:r>
                        <w:t>1.</w:t>
                      </w:r>
                    </w:p>
                    <w:p w:rsidR="00173A09" w:rsidRDefault="00173A09" w:rsidP="00173A09">
                      <w:r>
                        <w:t>2.</w:t>
                      </w:r>
                    </w:p>
                    <w:p w:rsidR="00173A09" w:rsidRDefault="00173A09" w:rsidP="00173A09">
                      <w: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</w:p>
    <w:p w:rsidR="005E7166" w:rsidRDefault="005E7166">
      <w:pPr>
        <w:rPr>
          <w:noProof/>
          <w:lang w:eastAsia="en-AU"/>
        </w:rPr>
      </w:pPr>
    </w:p>
    <w:p w:rsidR="005E7166" w:rsidRDefault="005E7166">
      <w:pPr>
        <w:rPr>
          <w:noProof/>
          <w:lang w:eastAsia="en-AU"/>
        </w:rPr>
      </w:pPr>
    </w:p>
    <w:p w:rsidR="005E7166" w:rsidRDefault="002B21AE">
      <w:pPr>
        <w:rPr>
          <w:noProof/>
          <w:lang w:eastAsia="en-AU"/>
        </w:rPr>
      </w:pPr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87667D" wp14:editId="5073C9D6">
                <wp:simplePos x="0" y="0"/>
                <wp:positionH relativeFrom="column">
                  <wp:posOffset>-29845</wp:posOffset>
                </wp:positionH>
                <wp:positionV relativeFrom="paragraph">
                  <wp:posOffset>-266700</wp:posOffset>
                </wp:positionV>
                <wp:extent cx="5819775" cy="18383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166" w:rsidRDefault="00493EF1">
                            <w:r>
                              <w:rPr>
                                <w:sz w:val="28"/>
                                <w:u w:val="single"/>
                              </w:rPr>
                              <w:t>The</w:t>
                            </w:r>
                            <w:r w:rsidR="002B21AE" w:rsidRPr="00535D3E">
                              <w:rPr>
                                <w:sz w:val="28"/>
                                <w:u w:val="single"/>
                              </w:rPr>
                              <w:t xml:space="preserve"> Muscular System</w:t>
                            </w:r>
                            <w:r w:rsidR="002B21AE" w:rsidRPr="00535D3E">
                              <w:rPr>
                                <w:sz w:val="28"/>
                              </w:rPr>
                              <w:t xml:space="preserve">                                                     </w:t>
                            </w:r>
                            <w:r w:rsidR="002B21AE" w:rsidRPr="00535D3E">
                              <w:t xml:space="preserve">                  </w:t>
                            </w:r>
                          </w:p>
                          <w:p w:rsidR="002B21AE" w:rsidRDefault="002B21A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Quadriceps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Pectoralis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Major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Deltoid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Latissimus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Dorsi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Gluteus Maximus</w:t>
                            </w:r>
                          </w:p>
                          <w:p w:rsidR="00743803" w:rsidRDefault="002B21A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Hamstrings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Gastrocnemius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Trapezius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Biceps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          Triceps 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743803">
                              <w:rPr>
                                <w:b/>
                                <w:sz w:val="20"/>
                              </w:rPr>
                              <w:t xml:space="preserve">Rectus </w:t>
                            </w:r>
                            <w:proofErr w:type="spellStart"/>
                            <w:r w:rsidR="00743803">
                              <w:rPr>
                                <w:b/>
                                <w:sz w:val="20"/>
                              </w:rPr>
                              <w:t>Abdominus</w:t>
                            </w:r>
                            <w:proofErr w:type="spellEnd"/>
                          </w:p>
                          <w:p w:rsidR="002B21AE" w:rsidRDefault="00743803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Achilles 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Tendon</w:t>
                            </w:r>
                            <w:proofErr w:type="gramEnd"/>
                            <w:r w:rsidR="002B21AE"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Tibialis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Anterior 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Soleus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98576B">
                              <w:rPr>
                                <w:b/>
                                <w:sz w:val="20"/>
                              </w:rPr>
                              <w:tab/>
                              <w:t xml:space="preserve">External Obliques </w:t>
                            </w:r>
                            <w:r w:rsidR="0098576B">
                              <w:rPr>
                                <w:b/>
                                <w:sz w:val="20"/>
                              </w:rPr>
                              <w:tab/>
                              <w:t xml:space="preserve">Erector Spinae </w:t>
                            </w:r>
                            <w:r w:rsidR="0098576B"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</w:p>
                          <w:p w:rsidR="002B21AE" w:rsidRPr="002B21AE" w:rsidRDefault="002B21AE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2.35pt;margin-top:-21pt;width:458.25pt;height:14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" strokecolor="white [3212]">
                <v:textbox>
                  <w:txbxContent>
                    <w:p w:rsidR="005E7166" w:rsidRDefault="00493EF1">
                      <w:r>
                        <w:rPr>
                          <w:sz w:val="28"/>
                          <w:u w:val="single"/>
                        </w:rPr>
                        <w:t>The</w:t>
                      </w:r>
                      <w:r w:rsidR="002B21AE" w:rsidRPr="00535D3E">
                        <w:rPr>
                          <w:sz w:val="28"/>
                          <w:u w:val="single"/>
                        </w:rPr>
                        <w:t xml:space="preserve"> Muscular System</w:t>
                      </w:r>
                      <w:r w:rsidR="002B21AE" w:rsidRPr="00535D3E">
                        <w:rPr>
                          <w:sz w:val="28"/>
                        </w:rPr>
                        <w:t xml:space="preserve">                                                     </w:t>
                      </w:r>
                      <w:r w:rsidR="002B21AE" w:rsidRPr="00535D3E">
                        <w:t xml:space="preserve">                  </w:t>
                      </w:r>
                    </w:p>
                    <w:p w:rsidR="002B21AE" w:rsidRDefault="002B21AE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Quadriceps 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Pectoralis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Major 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ab/>
                        <w:t>Deltoid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Latissimus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Dorsi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ab/>
                        <w:t>Gluteus Maximus</w:t>
                      </w:r>
                    </w:p>
                    <w:p w:rsidR="00743803" w:rsidRDefault="002B21AE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Hamstrings 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Gastrocnemius 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Trapezius 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Biceps 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          Triceps  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 w:rsidR="00743803">
                        <w:rPr>
                          <w:b/>
                          <w:sz w:val="20"/>
                        </w:rPr>
                        <w:t xml:space="preserve">Rectus </w:t>
                      </w:r>
                      <w:proofErr w:type="spellStart"/>
                      <w:r w:rsidR="00743803">
                        <w:rPr>
                          <w:b/>
                          <w:sz w:val="20"/>
                        </w:rPr>
                        <w:t>Abdominus</w:t>
                      </w:r>
                      <w:proofErr w:type="spellEnd"/>
                    </w:p>
                    <w:p w:rsidR="002B21AE" w:rsidRDefault="00743803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Achilles </w:t>
                      </w:r>
                      <w:proofErr w:type="gramStart"/>
                      <w:r>
                        <w:rPr>
                          <w:b/>
                          <w:sz w:val="20"/>
                        </w:rPr>
                        <w:t>Tendon</w:t>
                      </w:r>
                      <w:proofErr w:type="gramEnd"/>
                      <w:r w:rsidR="002B21AE"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 xml:space="preserve">        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Tibialis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Anterior  </w:t>
                      </w:r>
                      <w:r>
                        <w:rPr>
                          <w:b/>
                          <w:sz w:val="20"/>
                        </w:rPr>
                        <w:tab/>
                        <w:t>Soleus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 w:rsidR="0098576B">
                        <w:rPr>
                          <w:b/>
                          <w:sz w:val="20"/>
                        </w:rPr>
                        <w:tab/>
                        <w:t xml:space="preserve">External Obliques </w:t>
                      </w:r>
                      <w:r w:rsidR="0098576B">
                        <w:rPr>
                          <w:b/>
                          <w:sz w:val="20"/>
                        </w:rPr>
                        <w:tab/>
                        <w:t xml:space="preserve">Erector Spinae </w:t>
                      </w:r>
                      <w:r w:rsidR="0098576B"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</w:p>
                    <w:p w:rsidR="002B21AE" w:rsidRPr="002B21AE" w:rsidRDefault="002B21AE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E7166" w:rsidRDefault="005E7166">
      <w:pPr>
        <w:rPr>
          <w:noProof/>
          <w:lang w:eastAsia="en-AU"/>
        </w:rPr>
      </w:pPr>
    </w:p>
    <w:p w:rsidR="0098576B" w:rsidRDefault="0098576B" w:rsidP="005E7166">
      <w:pPr>
        <w:jc w:val="center"/>
      </w:pP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A51C878" wp14:editId="0E848920">
                <wp:simplePos x="0" y="0"/>
                <wp:positionH relativeFrom="column">
                  <wp:posOffset>495300</wp:posOffset>
                </wp:positionH>
                <wp:positionV relativeFrom="paragraph">
                  <wp:posOffset>2363470</wp:posOffset>
                </wp:positionV>
                <wp:extent cx="838200" cy="0"/>
                <wp:effectExtent l="0" t="0" r="19050" b="1905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86.1pt" to="105pt,1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8D48D3" wp14:editId="002F82F9">
                <wp:simplePos x="0" y="0"/>
                <wp:positionH relativeFrom="column">
                  <wp:posOffset>4953000</wp:posOffset>
                </wp:positionH>
                <wp:positionV relativeFrom="paragraph">
                  <wp:posOffset>2068195</wp:posOffset>
                </wp:positionV>
                <wp:extent cx="838200" cy="0"/>
                <wp:effectExtent l="0" t="0" r="19050" b="1905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pt,162.85pt" to="456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C04666" wp14:editId="20599CE3">
                <wp:simplePos x="0" y="0"/>
                <wp:positionH relativeFrom="column">
                  <wp:posOffset>4572000</wp:posOffset>
                </wp:positionH>
                <wp:positionV relativeFrom="paragraph">
                  <wp:posOffset>2896870</wp:posOffset>
                </wp:positionV>
                <wp:extent cx="838200" cy="0"/>
                <wp:effectExtent l="0" t="0" r="19050" b="19050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2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in,228.1pt" to="426pt,2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E46C8F" wp14:editId="5E257759">
                <wp:simplePos x="0" y="0"/>
                <wp:positionH relativeFrom="column">
                  <wp:posOffset>1381125</wp:posOffset>
                </wp:positionH>
                <wp:positionV relativeFrom="paragraph">
                  <wp:posOffset>5592445</wp:posOffset>
                </wp:positionV>
                <wp:extent cx="838200" cy="0"/>
                <wp:effectExtent l="0" t="0" r="19050" b="19050"/>
                <wp:wrapNone/>
                <wp:docPr id="301" name="Straight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1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75pt,440.35pt" to="174.75pt,4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608385" wp14:editId="37A27EA0">
                <wp:simplePos x="0" y="0"/>
                <wp:positionH relativeFrom="column">
                  <wp:posOffset>4619625</wp:posOffset>
                </wp:positionH>
                <wp:positionV relativeFrom="paragraph">
                  <wp:posOffset>5592445</wp:posOffset>
                </wp:positionV>
                <wp:extent cx="838200" cy="0"/>
                <wp:effectExtent l="0" t="0" r="19050" b="19050"/>
                <wp:wrapNone/>
                <wp:docPr id="298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75pt,440.35pt" to="429.75pt,4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FE09CE2" wp14:editId="16EF855D">
                <wp:simplePos x="0" y="0"/>
                <wp:positionH relativeFrom="column">
                  <wp:posOffset>381000</wp:posOffset>
                </wp:positionH>
                <wp:positionV relativeFrom="paragraph">
                  <wp:posOffset>5401945</wp:posOffset>
                </wp:positionV>
                <wp:extent cx="838200" cy="0"/>
                <wp:effectExtent l="0" t="0" r="19050" b="19050"/>
                <wp:wrapNone/>
                <wp:docPr id="30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0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pt,425.35pt" to="96pt,4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DDBEC9D" wp14:editId="79114D33">
                <wp:simplePos x="0" y="0"/>
                <wp:positionH relativeFrom="column">
                  <wp:posOffset>3209925</wp:posOffset>
                </wp:positionH>
                <wp:positionV relativeFrom="paragraph">
                  <wp:posOffset>5182870</wp:posOffset>
                </wp:positionV>
                <wp:extent cx="838200" cy="0"/>
                <wp:effectExtent l="0" t="0" r="19050" b="1905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9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75pt,408.1pt" to="318.75pt,4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7CB9BA2" wp14:editId="491E644D">
                <wp:simplePos x="0" y="0"/>
                <wp:positionH relativeFrom="column">
                  <wp:posOffset>495300</wp:posOffset>
                </wp:positionH>
                <wp:positionV relativeFrom="paragraph">
                  <wp:posOffset>3268345</wp:posOffset>
                </wp:positionV>
                <wp:extent cx="838200" cy="0"/>
                <wp:effectExtent l="0" t="0" r="19050" b="19050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257.35pt" to="105pt,2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DFABEA2" wp14:editId="07700C78">
                <wp:simplePos x="0" y="0"/>
                <wp:positionH relativeFrom="column">
                  <wp:posOffset>495300</wp:posOffset>
                </wp:positionH>
                <wp:positionV relativeFrom="paragraph">
                  <wp:posOffset>4354195</wp:posOffset>
                </wp:positionV>
                <wp:extent cx="838200" cy="0"/>
                <wp:effectExtent l="0" t="0" r="19050" b="1905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342.85pt" to="105pt,3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9B133C" wp14:editId="083DD51E">
                <wp:simplePos x="0" y="0"/>
                <wp:positionH relativeFrom="column">
                  <wp:posOffset>4619625</wp:posOffset>
                </wp:positionH>
                <wp:positionV relativeFrom="paragraph">
                  <wp:posOffset>4430395</wp:posOffset>
                </wp:positionV>
                <wp:extent cx="838200" cy="0"/>
                <wp:effectExtent l="0" t="0" r="19050" b="19050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4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75pt,348.85pt" to="429.75pt,34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259E2A" wp14:editId="093188ED">
                <wp:simplePos x="0" y="0"/>
                <wp:positionH relativeFrom="column">
                  <wp:posOffset>4953000</wp:posOffset>
                </wp:positionH>
                <wp:positionV relativeFrom="paragraph">
                  <wp:posOffset>2592070</wp:posOffset>
                </wp:positionV>
                <wp:extent cx="838200" cy="0"/>
                <wp:effectExtent l="0" t="0" r="19050" b="19050"/>
                <wp:wrapNone/>
                <wp:docPr id="306" name="Straight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6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pt,204.1pt" to="456pt,2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C5EB381" wp14:editId="681939AC">
                <wp:simplePos x="0" y="0"/>
                <wp:positionH relativeFrom="column">
                  <wp:posOffset>4572000</wp:posOffset>
                </wp:positionH>
                <wp:positionV relativeFrom="paragraph">
                  <wp:posOffset>3716020</wp:posOffset>
                </wp:positionV>
                <wp:extent cx="1076325" cy="0"/>
                <wp:effectExtent l="0" t="0" r="9525" b="19050"/>
                <wp:wrapNone/>
                <wp:docPr id="305" name="Straight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5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in,292.6pt" to="444.75pt,2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w:drawing>
          <wp:anchor distT="0" distB="0" distL="114300" distR="114300" simplePos="0" relativeHeight="251696128" behindDoc="0" locked="0" layoutInCell="1" allowOverlap="1" wp14:anchorId="5E6F01C0" wp14:editId="63A30996">
            <wp:simplePos x="0" y="0"/>
            <wp:positionH relativeFrom="column">
              <wp:posOffset>381000</wp:posOffset>
            </wp:positionH>
            <wp:positionV relativeFrom="paragraph">
              <wp:posOffset>934720</wp:posOffset>
            </wp:positionV>
            <wp:extent cx="5177155" cy="5543550"/>
            <wp:effectExtent l="0" t="0" r="4445" b="0"/>
            <wp:wrapNone/>
            <wp:docPr id="290" name="Picture 290" descr="http://edplace.com/userfiles/image/muscles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place.com/userfiles/image/muscles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155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18D49C" wp14:editId="46A11EF7">
                <wp:simplePos x="0" y="0"/>
                <wp:positionH relativeFrom="column">
                  <wp:posOffset>238125</wp:posOffset>
                </wp:positionH>
                <wp:positionV relativeFrom="paragraph">
                  <wp:posOffset>2592070</wp:posOffset>
                </wp:positionV>
                <wp:extent cx="838200" cy="0"/>
                <wp:effectExtent l="0" t="0" r="19050" b="1905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75pt,204.1pt" to="84.75pt,2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" strokecolor="black [3040]"/>
            </w:pict>
          </mc:Fallback>
        </mc:AlternateContent>
      </w:r>
      <w:r w:rsidR="00173A0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2DCFB6" wp14:editId="2E8634C3">
                <wp:simplePos x="0" y="0"/>
                <wp:positionH relativeFrom="column">
                  <wp:posOffset>-200025</wp:posOffset>
                </wp:positionH>
                <wp:positionV relativeFrom="paragraph">
                  <wp:posOffset>6649719</wp:posOffset>
                </wp:positionV>
                <wp:extent cx="6086475" cy="2028825"/>
                <wp:effectExtent l="0" t="0" r="28575" b="2857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3A09" w:rsidRDefault="00173A09" w:rsidP="00173A09">
                            <w:r>
                              <w:t>Outline the role of the muscular system:</w:t>
                            </w:r>
                          </w:p>
                          <w:p w:rsidR="00B06FD9" w:rsidRDefault="00B06FD9" w:rsidP="00173A09">
                            <w:pPr>
                              <w:rPr>
                                <w:u w:val="single"/>
                              </w:rPr>
                            </w:pPr>
                            <w:bookmarkStart w:id="2" w:name="OLE_LINK1"/>
                            <w:bookmarkStart w:id="3" w:name="OLE_LINK2"/>
                            <w:r>
                              <w:rPr>
                                <w:u w:val="single"/>
                              </w:rPr>
                              <w:t xml:space="preserve">____________________________________________________________________________________ </w:t>
                            </w:r>
                            <w:bookmarkEnd w:id="2"/>
                            <w:bookmarkEnd w:id="3"/>
                          </w:p>
                          <w:p w:rsidR="00B06FD9" w:rsidRDefault="00B06FD9" w:rsidP="00173A09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____________________________________________________________________________________ </w:t>
                            </w:r>
                          </w:p>
                          <w:p w:rsidR="00B06FD9" w:rsidRDefault="00B06FD9" w:rsidP="00173A09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____________________________________________________________________________________ </w:t>
                            </w:r>
                          </w:p>
                          <w:p w:rsidR="00B06FD9" w:rsidRDefault="00B06FD9" w:rsidP="00173A09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____________________________________________________________________________________ </w:t>
                            </w:r>
                          </w:p>
                          <w:p w:rsidR="00173A09" w:rsidRPr="00173A09" w:rsidRDefault="00B06FD9" w:rsidP="00173A09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____________________________________________________________________________________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15.75pt;margin-top:523.6pt;width:479.25pt;height:15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" strokecolor="white [3212]">
                <v:textbox>
                  <w:txbxContent>
                    <w:p w:rsidR="00173A09" w:rsidRDefault="00173A09" w:rsidP="00173A09">
                      <w:r>
                        <w:t>Outline the role of the muscular system:</w:t>
                      </w:r>
                    </w:p>
                    <w:p w:rsidR="00B06FD9" w:rsidRDefault="00B06FD9" w:rsidP="00173A09">
                      <w:pPr>
                        <w:rPr>
                          <w:u w:val="single"/>
                        </w:rPr>
                      </w:pPr>
                      <w:bookmarkStart w:id="4" w:name="OLE_LINK1"/>
                      <w:bookmarkStart w:id="5" w:name="OLE_LINK2"/>
                      <w:r>
                        <w:rPr>
                          <w:u w:val="single"/>
                        </w:rPr>
                        <w:t xml:space="preserve">____________________________________________________________________________________ </w:t>
                      </w:r>
                      <w:bookmarkEnd w:id="4"/>
                      <w:bookmarkEnd w:id="5"/>
                    </w:p>
                    <w:p w:rsidR="00B06FD9" w:rsidRDefault="00B06FD9" w:rsidP="00173A09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____________________________________________________________________________________ </w:t>
                      </w:r>
                    </w:p>
                    <w:p w:rsidR="00B06FD9" w:rsidRDefault="00B06FD9" w:rsidP="00173A09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____________________________________________________________________________________ </w:t>
                      </w:r>
                    </w:p>
                    <w:p w:rsidR="00B06FD9" w:rsidRDefault="00B06FD9" w:rsidP="00173A09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____________________________________________________________________________________ </w:t>
                      </w:r>
                    </w:p>
                    <w:p w:rsidR="00173A09" w:rsidRPr="00173A09" w:rsidRDefault="00B06FD9" w:rsidP="00173A09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____________________________________________________________________________________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98576B" w:rsidRPr="0098576B" w:rsidRDefault="0098576B" w:rsidP="0098576B"/>
    <w:p w:rsidR="0098576B" w:rsidRPr="0098576B" w:rsidRDefault="0098576B" w:rsidP="0098576B"/>
    <w:p w:rsidR="0098576B" w:rsidRPr="0098576B" w:rsidRDefault="0098576B" w:rsidP="0098576B"/>
    <w:p w:rsidR="0098576B" w:rsidRPr="0098576B" w:rsidRDefault="0098576B" w:rsidP="0098576B"/>
    <w:p w:rsidR="0098576B" w:rsidRPr="0098576B" w:rsidRDefault="00C613C8" w:rsidP="0098576B"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DA2E6CB" wp14:editId="1D7CDE4D">
                <wp:simplePos x="0" y="0"/>
                <wp:positionH relativeFrom="column">
                  <wp:posOffset>3209925</wp:posOffset>
                </wp:positionH>
                <wp:positionV relativeFrom="paragraph">
                  <wp:posOffset>186055</wp:posOffset>
                </wp:positionV>
                <wp:extent cx="838200" cy="0"/>
                <wp:effectExtent l="0" t="0" r="19050" b="19050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75pt,14.65pt" to="318.7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" strokecolor="black [3040]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6900D2" wp14:editId="095151C2">
                <wp:simplePos x="0" y="0"/>
                <wp:positionH relativeFrom="column">
                  <wp:posOffset>1952625</wp:posOffset>
                </wp:positionH>
                <wp:positionV relativeFrom="paragraph">
                  <wp:posOffset>186055</wp:posOffset>
                </wp:positionV>
                <wp:extent cx="952500" cy="0"/>
                <wp:effectExtent l="0" t="0" r="19050" b="1905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75pt,14.65pt" to="228.7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" strokecolor="black [3040]"/>
            </w:pict>
          </mc:Fallback>
        </mc:AlternateContent>
      </w:r>
    </w:p>
    <w:p w:rsidR="0098576B" w:rsidRPr="0098576B" w:rsidRDefault="0098576B" w:rsidP="0098576B"/>
    <w:p w:rsidR="0098576B" w:rsidRPr="0098576B" w:rsidRDefault="0098576B" w:rsidP="0098576B"/>
    <w:p w:rsidR="0098576B" w:rsidRPr="0098576B" w:rsidRDefault="0098576B" w:rsidP="0098576B"/>
    <w:p w:rsidR="0098576B" w:rsidRPr="0098576B" w:rsidRDefault="0098576B" w:rsidP="0098576B"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1E4384" wp14:editId="2C10F2CD">
                <wp:simplePos x="0" y="0"/>
                <wp:positionH relativeFrom="column">
                  <wp:posOffset>381000</wp:posOffset>
                </wp:positionH>
                <wp:positionV relativeFrom="paragraph">
                  <wp:posOffset>122555</wp:posOffset>
                </wp:positionV>
                <wp:extent cx="1123950" cy="0"/>
                <wp:effectExtent l="0" t="0" r="19050" b="19050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pt,9.65pt" to="118.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" strokecolor="black [3040]"/>
            </w:pict>
          </mc:Fallback>
        </mc:AlternateContent>
      </w:r>
    </w:p>
    <w:p w:rsidR="0098576B" w:rsidRPr="0098576B" w:rsidRDefault="0098576B" w:rsidP="0098576B"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00307F" wp14:editId="4F514457">
                <wp:simplePos x="0" y="0"/>
                <wp:positionH relativeFrom="column">
                  <wp:posOffset>4362450</wp:posOffset>
                </wp:positionH>
                <wp:positionV relativeFrom="paragraph">
                  <wp:posOffset>27940</wp:posOffset>
                </wp:positionV>
                <wp:extent cx="1143000" cy="0"/>
                <wp:effectExtent l="0" t="0" r="19050" b="19050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5pt,2.2pt" to="433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" strokecolor="black [3040]"/>
            </w:pict>
          </mc:Fallback>
        </mc:AlternateContent>
      </w:r>
    </w:p>
    <w:p w:rsidR="0098576B" w:rsidRPr="0098576B" w:rsidRDefault="0098576B" w:rsidP="0098576B"/>
    <w:p w:rsidR="0098576B" w:rsidRPr="0098576B" w:rsidRDefault="0098576B" w:rsidP="0098576B"/>
    <w:p w:rsidR="0098576B" w:rsidRPr="0098576B" w:rsidRDefault="0098576B" w:rsidP="0098576B"/>
    <w:p w:rsidR="0098576B" w:rsidRDefault="0098576B" w:rsidP="0098576B"/>
    <w:p w:rsidR="00856D7C" w:rsidRDefault="00856D7C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98576B" w:rsidP="0098576B">
      <w:pPr>
        <w:jc w:val="right"/>
      </w:pPr>
    </w:p>
    <w:p w:rsidR="0098576B" w:rsidRDefault="00C613C8" w:rsidP="0098576B">
      <w:r>
        <w:lastRenderedPageBreak/>
        <w:t>Describe how the muscular and skeletal system interrelates.</w:t>
      </w:r>
    </w:p>
    <w:p w:rsidR="00C613C8" w:rsidRDefault="00C613C8" w:rsidP="00C613C8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</w:t>
      </w:r>
      <w:r>
        <w:rPr>
          <w:u w:val="single"/>
        </w:rPr>
        <w:t>_____________________________</w:t>
      </w:r>
    </w:p>
    <w:p w:rsidR="00C613C8" w:rsidRDefault="00C613C8" w:rsidP="00C613C8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</w:t>
      </w:r>
      <w:r>
        <w:rPr>
          <w:u w:val="single"/>
        </w:rPr>
        <w:t>____________________________</w:t>
      </w:r>
      <w:r>
        <w:rPr>
          <w:u w:val="single"/>
        </w:rPr>
        <w:softHyphen/>
        <w:t>_</w:t>
      </w:r>
    </w:p>
    <w:p w:rsidR="00C613C8" w:rsidRDefault="00C613C8" w:rsidP="00C613C8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</w:t>
      </w:r>
      <w:r>
        <w:rPr>
          <w:u w:val="single"/>
        </w:rPr>
        <w:t>_____________________________</w:t>
      </w:r>
    </w:p>
    <w:p w:rsidR="00C613C8" w:rsidRDefault="00C613C8" w:rsidP="00C613C8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</w:t>
      </w:r>
      <w:r>
        <w:rPr>
          <w:u w:val="single"/>
        </w:rPr>
        <w:t>______________________________</w:t>
      </w:r>
    </w:p>
    <w:p w:rsidR="00C613C8" w:rsidRDefault="00C613C8" w:rsidP="00C613C8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</w:t>
      </w:r>
      <w:r>
        <w:rPr>
          <w:u w:val="single"/>
        </w:rPr>
        <w:t>_____________________________</w:t>
      </w:r>
      <w:r>
        <w:rPr>
          <w:u w:val="single"/>
        </w:rPr>
        <w:t xml:space="preserve">   </w:t>
      </w:r>
    </w:p>
    <w:p w:rsidR="00C613C8" w:rsidRDefault="00C613C8" w:rsidP="00C613C8">
      <w:pPr>
        <w:spacing w:line="240" w:lineRule="auto"/>
        <w:rPr>
          <w:u w:val="single"/>
        </w:rPr>
      </w:pPr>
    </w:p>
    <w:p w:rsidR="00C613C8" w:rsidRPr="00493EF1" w:rsidRDefault="00493EF1" w:rsidP="00C613C8">
      <w:pPr>
        <w:spacing w:line="240" w:lineRule="auto"/>
        <w:rPr>
          <w:sz w:val="24"/>
          <w:u w:val="single"/>
        </w:rPr>
      </w:pPr>
      <w:r w:rsidRPr="00493EF1">
        <w:rPr>
          <w:sz w:val="24"/>
          <w:u w:val="single"/>
        </w:rPr>
        <w:t xml:space="preserve">The </w:t>
      </w:r>
      <w:r w:rsidR="00C613C8" w:rsidRPr="00493EF1">
        <w:rPr>
          <w:sz w:val="24"/>
          <w:u w:val="single"/>
        </w:rPr>
        <w:t>Circulatory System</w:t>
      </w:r>
    </w:p>
    <w:p w:rsidR="00BF41BE" w:rsidRPr="00BF41BE" w:rsidRDefault="00BF41BE" w:rsidP="00C613C8">
      <w:pPr>
        <w:spacing w:line="240" w:lineRule="auto"/>
      </w:pPr>
      <w:r>
        <w:t>Label the following diagram and colour the parts where the blood would be oxygenated (high in oxygen) and where the blood would be deoxygenated (low in oxygen)</w:t>
      </w:r>
    </w:p>
    <w:tbl>
      <w:tblPr>
        <w:tblStyle w:val="TableGrid"/>
        <w:tblW w:w="96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2416"/>
        <w:gridCol w:w="2417"/>
        <w:gridCol w:w="2417"/>
      </w:tblGrid>
      <w:tr w:rsidR="00BF41BE" w:rsidTr="00BF41BE">
        <w:trPr>
          <w:trHeight w:val="473"/>
        </w:trPr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Right Atrium</w:t>
            </w:r>
          </w:p>
        </w:tc>
        <w:tc>
          <w:tcPr>
            <w:tcW w:w="2416" w:type="dxa"/>
          </w:tcPr>
          <w:p w:rsidR="00BF41BE" w:rsidRDefault="00BF41BE" w:rsidP="00BF41BE">
            <w:pPr>
              <w:rPr>
                <w:b/>
              </w:rPr>
            </w:pPr>
            <w:r>
              <w:rPr>
                <w:b/>
              </w:rPr>
              <w:t xml:space="preserve">Left </w:t>
            </w:r>
            <w:r>
              <w:rPr>
                <w:b/>
              </w:rPr>
              <w:t xml:space="preserve">Pulmonary Artery 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Cardiac Muscle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Bicuspid Valve</w:t>
            </w:r>
          </w:p>
        </w:tc>
      </w:tr>
      <w:tr w:rsidR="00BF41BE" w:rsidTr="00BF41BE">
        <w:trPr>
          <w:trHeight w:val="447"/>
        </w:trPr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Aorta</w:t>
            </w:r>
          </w:p>
        </w:tc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Right Pulmonary Vein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Superior Vena Cava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Inferior Vena Cava</w:t>
            </w:r>
          </w:p>
        </w:tc>
      </w:tr>
      <w:tr w:rsidR="00BF41BE" w:rsidTr="00BF41BE">
        <w:trPr>
          <w:trHeight w:val="473"/>
        </w:trPr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Tricuspid valve</w:t>
            </w:r>
          </w:p>
        </w:tc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 xml:space="preserve">Semilunar valve 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Left Atrium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Right Ventricle</w:t>
            </w:r>
          </w:p>
        </w:tc>
      </w:tr>
      <w:tr w:rsidR="00BF41BE" w:rsidTr="00BF41BE">
        <w:trPr>
          <w:trHeight w:val="473"/>
        </w:trPr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 xml:space="preserve">Left ventricle </w:t>
            </w:r>
          </w:p>
        </w:tc>
        <w:tc>
          <w:tcPr>
            <w:tcW w:w="2416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Left Pulmonary Vein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>Semilunar</w:t>
            </w:r>
            <w:r>
              <w:rPr>
                <w:b/>
              </w:rPr>
              <w:t xml:space="preserve"> Valve</w:t>
            </w:r>
          </w:p>
        </w:tc>
        <w:tc>
          <w:tcPr>
            <w:tcW w:w="2417" w:type="dxa"/>
          </w:tcPr>
          <w:p w:rsidR="00BF41BE" w:rsidRDefault="00BF41BE" w:rsidP="00B172B2">
            <w:pPr>
              <w:rPr>
                <w:b/>
              </w:rPr>
            </w:pPr>
            <w:r>
              <w:rPr>
                <w:b/>
              </w:rPr>
              <w:t xml:space="preserve">Right </w:t>
            </w:r>
            <w:r>
              <w:rPr>
                <w:b/>
              </w:rPr>
              <w:t>Pulmonary Artery</w:t>
            </w:r>
          </w:p>
        </w:tc>
      </w:tr>
    </w:tbl>
    <w:p w:rsidR="00C613C8" w:rsidRDefault="00BF41BE" w:rsidP="00C613C8">
      <w:pPr>
        <w:spacing w:line="240" w:lineRule="auto"/>
        <w:jc w:val="center"/>
        <w:rPr>
          <w:u w:val="single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843172" wp14:editId="0969ACE5">
                <wp:simplePos x="0" y="0"/>
                <wp:positionH relativeFrom="column">
                  <wp:posOffset>4029075</wp:posOffset>
                </wp:positionH>
                <wp:positionV relativeFrom="paragraph">
                  <wp:posOffset>1089660</wp:posOffset>
                </wp:positionV>
                <wp:extent cx="1038225" cy="0"/>
                <wp:effectExtent l="0" t="0" r="9525" b="1905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1" o:spid="_x0000_s1026" style="position:absolute;flip:y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7.25pt,85.8pt" to="399pt,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E758DCC" wp14:editId="6ECD9FC7">
                <wp:simplePos x="0" y="0"/>
                <wp:positionH relativeFrom="column">
                  <wp:posOffset>361950</wp:posOffset>
                </wp:positionH>
                <wp:positionV relativeFrom="paragraph">
                  <wp:posOffset>1147445</wp:posOffset>
                </wp:positionV>
                <wp:extent cx="1038225" cy="1"/>
                <wp:effectExtent l="0" t="0" r="9525" b="19050"/>
                <wp:wrapNone/>
                <wp:docPr id="326" name="Straight Connector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6" o:spid="_x0000_s1026" style="position:absolute;flip:y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.5pt,90.35pt" to="110.25pt,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17778DF" wp14:editId="3F64EC49">
                <wp:simplePos x="0" y="0"/>
                <wp:positionH relativeFrom="column">
                  <wp:posOffset>3276600</wp:posOffset>
                </wp:positionH>
                <wp:positionV relativeFrom="paragraph">
                  <wp:posOffset>2814320</wp:posOffset>
                </wp:positionV>
                <wp:extent cx="1790700" cy="9525"/>
                <wp:effectExtent l="0" t="0" r="19050" b="28575"/>
                <wp:wrapNone/>
                <wp:docPr id="322" name="Straight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2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pt,221.6pt" to="399pt,2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DC98E3A" wp14:editId="58621B83">
                <wp:simplePos x="0" y="0"/>
                <wp:positionH relativeFrom="column">
                  <wp:posOffset>666750</wp:posOffset>
                </wp:positionH>
                <wp:positionV relativeFrom="paragraph">
                  <wp:posOffset>2823845</wp:posOffset>
                </wp:positionV>
                <wp:extent cx="1971675" cy="0"/>
                <wp:effectExtent l="0" t="0" r="9525" b="19050"/>
                <wp:wrapNone/>
                <wp:docPr id="323" name="Straight Connector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3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5pt,222.35pt" to="207.75pt,2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6C665A1" wp14:editId="4435A0B0">
                <wp:simplePos x="0" y="0"/>
                <wp:positionH relativeFrom="column">
                  <wp:posOffset>3733800</wp:posOffset>
                </wp:positionH>
                <wp:positionV relativeFrom="paragraph">
                  <wp:posOffset>2528570</wp:posOffset>
                </wp:positionV>
                <wp:extent cx="1381125" cy="0"/>
                <wp:effectExtent l="0" t="0" r="9525" b="19050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4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pt,199.1pt" to="402.75pt,1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862598D" wp14:editId="5012595A">
                <wp:simplePos x="0" y="0"/>
                <wp:positionH relativeFrom="column">
                  <wp:posOffset>619125</wp:posOffset>
                </wp:positionH>
                <wp:positionV relativeFrom="paragraph">
                  <wp:posOffset>3300095</wp:posOffset>
                </wp:positionV>
                <wp:extent cx="1819275" cy="0"/>
                <wp:effectExtent l="0" t="0" r="9525" b="19050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5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259.85pt" to="192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FAB772" wp14:editId="2F5C83E1">
                <wp:simplePos x="0" y="0"/>
                <wp:positionH relativeFrom="column">
                  <wp:posOffset>4076700</wp:posOffset>
                </wp:positionH>
                <wp:positionV relativeFrom="paragraph">
                  <wp:posOffset>1613535</wp:posOffset>
                </wp:positionV>
                <wp:extent cx="1038225" cy="0"/>
                <wp:effectExtent l="0" t="0" r="9525" b="1905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4" o:spid="_x0000_s1026" style="position:absolute;flip:y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1pt,127.05pt" to="402.75pt,1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B3C2522" wp14:editId="1D694D64">
                <wp:simplePos x="0" y="0"/>
                <wp:positionH relativeFrom="column">
                  <wp:posOffset>285750</wp:posOffset>
                </wp:positionH>
                <wp:positionV relativeFrom="paragraph">
                  <wp:posOffset>1613535</wp:posOffset>
                </wp:positionV>
                <wp:extent cx="1038225" cy="0"/>
                <wp:effectExtent l="0" t="0" r="9525" b="19050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5" o:spid="_x0000_s1026" style="position:absolute;flip:y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.5pt,127.05pt" to="104.25pt,1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CAA61B" wp14:editId="58533D2A">
                <wp:simplePos x="0" y="0"/>
                <wp:positionH relativeFrom="column">
                  <wp:posOffset>4381500</wp:posOffset>
                </wp:positionH>
                <wp:positionV relativeFrom="paragraph">
                  <wp:posOffset>3928110</wp:posOffset>
                </wp:positionV>
                <wp:extent cx="1038225" cy="0"/>
                <wp:effectExtent l="0" t="0" r="9525" b="1905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6" o:spid="_x0000_s1026" style="position:absolute;flip:y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5pt,309.3pt" to="426.75pt,3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" strokecolor="black [3040]" strokeweight="1.5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C5E48B5" wp14:editId="1817F011">
                <wp:simplePos x="0" y="0"/>
                <wp:positionH relativeFrom="column">
                  <wp:posOffset>714375</wp:posOffset>
                </wp:positionH>
                <wp:positionV relativeFrom="paragraph">
                  <wp:posOffset>2442845</wp:posOffset>
                </wp:positionV>
                <wp:extent cx="1181100" cy="0"/>
                <wp:effectExtent l="0" t="0" r="19050" b="1905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7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92.35pt" to="149.25pt,1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9618B5F" wp14:editId="5E2CBB7D">
                <wp:simplePos x="0" y="0"/>
                <wp:positionH relativeFrom="column">
                  <wp:posOffset>619125</wp:posOffset>
                </wp:positionH>
                <wp:positionV relativeFrom="paragraph">
                  <wp:posOffset>3795395</wp:posOffset>
                </wp:positionV>
                <wp:extent cx="2190750" cy="0"/>
                <wp:effectExtent l="0" t="0" r="19050" b="1905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8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298.85pt" to="221.25pt,29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5218D8A" wp14:editId="233FCCE3">
                <wp:simplePos x="0" y="0"/>
                <wp:positionH relativeFrom="column">
                  <wp:posOffset>3552825</wp:posOffset>
                </wp:positionH>
                <wp:positionV relativeFrom="paragraph">
                  <wp:posOffset>2233295</wp:posOffset>
                </wp:positionV>
                <wp:extent cx="1314450" cy="0"/>
                <wp:effectExtent l="0" t="0" r="19050" b="19050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9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75pt,175.85pt" to="383.25pt,1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A3EDB7" wp14:editId="68E369BB">
                <wp:simplePos x="0" y="0"/>
                <wp:positionH relativeFrom="column">
                  <wp:posOffset>3905250</wp:posOffset>
                </wp:positionH>
                <wp:positionV relativeFrom="paragraph">
                  <wp:posOffset>3232785</wp:posOffset>
                </wp:positionV>
                <wp:extent cx="1038225" cy="0"/>
                <wp:effectExtent l="0" t="0" r="9525" b="1905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26" style="position:absolute;flip:y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7.5pt,254.55pt" to="389.25pt,2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75C2C7B" wp14:editId="26236D10">
                <wp:simplePos x="0" y="0"/>
                <wp:positionH relativeFrom="column">
                  <wp:posOffset>857250</wp:posOffset>
                </wp:positionH>
                <wp:positionV relativeFrom="paragraph">
                  <wp:posOffset>546735</wp:posOffset>
                </wp:positionV>
                <wp:extent cx="1038225" cy="0"/>
                <wp:effectExtent l="0" t="0" r="9525" b="1905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0" o:spid="_x0000_s1026" style="position:absolute;flip:y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.5pt,43.05pt" to="149.2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81BB463" wp14:editId="19E40EF0">
                <wp:simplePos x="0" y="0"/>
                <wp:positionH relativeFrom="column">
                  <wp:posOffset>714375</wp:posOffset>
                </wp:positionH>
                <wp:positionV relativeFrom="paragraph">
                  <wp:posOffset>4137660</wp:posOffset>
                </wp:positionV>
                <wp:extent cx="1038225" cy="0"/>
                <wp:effectExtent l="0" t="0" r="9525" b="19050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2" o:spid="_x0000_s1026" style="position:absolute;flip:y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.25pt,325.8pt" to="138pt,3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1DBFEA" wp14:editId="59584CB9">
                <wp:simplePos x="0" y="0"/>
                <wp:positionH relativeFrom="column">
                  <wp:posOffset>3057525</wp:posOffset>
                </wp:positionH>
                <wp:positionV relativeFrom="paragraph">
                  <wp:posOffset>689610</wp:posOffset>
                </wp:positionV>
                <wp:extent cx="1038225" cy="1"/>
                <wp:effectExtent l="0" t="0" r="9525" b="1905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1" o:spid="_x0000_s1026" style="position:absolute;flip:y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0.75pt,54.3pt" to="322.5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" strokecolor="black [3040]" strokeweight="1.5pt"/>
            </w:pict>
          </mc:Fallback>
        </mc:AlternateContent>
      </w:r>
      <w:r w:rsidR="00C613C8">
        <w:rPr>
          <w:noProof/>
          <w:lang w:eastAsia="en-AU"/>
        </w:rPr>
        <w:drawing>
          <wp:inline distT="0" distB="0" distL="0" distR="0" wp14:anchorId="4BE8FA42" wp14:editId="732354C9">
            <wp:extent cx="3619500" cy="4524375"/>
            <wp:effectExtent l="0" t="0" r="0" b="9525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1BE" w:rsidRDefault="00BF41BE" w:rsidP="00BF41BE">
      <w:pPr>
        <w:spacing w:line="240" w:lineRule="auto"/>
      </w:pPr>
      <w:r w:rsidRPr="00BF41BE">
        <w:lastRenderedPageBreak/>
        <w:t>Explain the role of the circulatory system</w:t>
      </w:r>
    </w:p>
    <w:p w:rsidR="00BF41BE" w:rsidRDefault="00BF41BE" w:rsidP="00BF41BE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BF41BE" w:rsidRDefault="00BF41BE" w:rsidP="00BF41BE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</w:t>
      </w:r>
      <w:r>
        <w:rPr>
          <w:u w:val="single"/>
        </w:rPr>
        <w:softHyphen/>
        <w:t>_</w:t>
      </w:r>
    </w:p>
    <w:p w:rsidR="00BF41BE" w:rsidRDefault="00BF41BE" w:rsidP="00BF41BE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BF41BE" w:rsidRDefault="00BF41BE" w:rsidP="00BF41BE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BF41BE" w:rsidRDefault="00BF41BE" w:rsidP="00BF41BE">
      <w:pPr>
        <w:spacing w:line="240" w:lineRule="auto"/>
        <w:rPr>
          <w:u w:val="single"/>
        </w:rPr>
      </w:pPr>
      <w:r>
        <w:rPr>
          <w:u w:val="single"/>
        </w:rPr>
        <w:t xml:space="preserve">__________________________________________________________________________________   </w:t>
      </w:r>
    </w:p>
    <w:p w:rsidR="00BF41BE" w:rsidRPr="00BF41BE" w:rsidRDefault="00BF41BE" w:rsidP="00BF41BE">
      <w:pPr>
        <w:spacing w:line="240" w:lineRule="auto"/>
        <w:rPr>
          <w:u w:val="single"/>
        </w:rPr>
      </w:pPr>
    </w:p>
    <w:p w:rsidR="00BF41BE" w:rsidRPr="00493EF1" w:rsidRDefault="00BF41BE" w:rsidP="00BF41BE">
      <w:pPr>
        <w:spacing w:line="240" w:lineRule="auto"/>
        <w:rPr>
          <w:sz w:val="24"/>
          <w:u w:val="single"/>
        </w:rPr>
      </w:pPr>
      <w:r w:rsidRPr="00493EF1">
        <w:rPr>
          <w:sz w:val="24"/>
          <w:u w:val="single"/>
        </w:rPr>
        <w:t>The Respiratory System</w:t>
      </w:r>
    </w:p>
    <w:tbl>
      <w:tblPr>
        <w:tblStyle w:val="TableGrid"/>
        <w:tblW w:w="9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1"/>
        <w:gridCol w:w="2311"/>
        <w:gridCol w:w="2311"/>
        <w:gridCol w:w="2312"/>
      </w:tblGrid>
      <w:tr w:rsidR="002C15F7" w:rsidRPr="0017176A" w:rsidTr="0017176A">
        <w:trPr>
          <w:trHeight w:val="283"/>
        </w:trPr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 xml:space="preserve">Trachea </w:t>
            </w:r>
          </w:p>
        </w:tc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Pharynx</w:t>
            </w:r>
          </w:p>
        </w:tc>
        <w:tc>
          <w:tcPr>
            <w:tcW w:w="2311" w:type="dxa"/>
          </w:tcPr>
          <w:p w:rsidR="002C15F7" w:rsidRPr="0017176A" w:rsidRDefault="002C15F7" w:rsidP="002C15F7">
            <w:pPr>
              <w:rPr>
                <w:b/>
              </w:rPr>
            </w:pPr>
            <w:r w:rsidRPr="0017176A">
              <w:rPr>
                <w:b/>
              </w:rPr>
              <w:t xml:space="preserve">Alveoli </w:t>
            </w:r>
          </w:p>
        </w:tc>
        <w:tc>
          <w:tcPr>
            <w:tcW w:w="2312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Larynx</w:t>
            </w:r>
          </w:p>
        </w:tc>
      </w:tr>
      <w:tr w:rsidR="002C15F7" w:rsidRPr="0017176A" w:rsidTr="0017176A">
        <w:trPr>
          <w:trHeight w:val="299"/>
        </w:trPr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Lung</w:t>
            </w:r>
          </w:p>
        </w:tc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Nose</w:t>
            </w:r>
          </w:p>
        </w:tc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 xml:space="preserve">Left Bronchi </w:t>
            </w:r>
          </w:p>
        </w:tc>
        <w:tc>
          <w:tcPr>
            <w:tcW w:w="2312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Right Bronchi</w:t>
            </w:r>
          </w:p>
        </w:tc>
      </w:tr>
      <w:tr w:rsidR="002C15F7" w:rsidRPr="0017176A" w:rsidTr="0017176A">
        <w:trPr>
          <w:trHeight w:val="299"/>
        </w:trPr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 xml:space="preserve">Diaphragm </w:t>
            </w:r>
          </w:p>
        </w:tc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Smaller Bronchi</w:t>
            </w:r>
          </w:p>
        </w:tc>
        <w:tc>
          <w:tcPr>
            <w:tcW w:w="2311" w:type="dxa"/>
          </w:tcPr>
          <w:p w:rsidR="002C15F7" w:rsidRPr="0017176A" w:rsidRDefault="002C15F7" w:rsidP="00BF41BE">
            <w:pPr>
              <w:rPr>
                <w:b/>
              </w:rPr>
            </w:pPr>
            <w:r w:rsidRPr="0017176A">
              <w:rPr>
                <w:b/>
              </w:rPr>
              <w:t>Lungs</w:t>
            </w:r>
          </w:p>
        </w:tc>
        <w:tc>
          <w:tcPr>
            <w:tcW w:w="2312" w:type="dxa"/>
          </w:tcPr>
          <w:p w:rsidR="002C15F7" w:rsidRPr="0017176A" w:rsidRDefault="002C15F7" w:rsidP="00BF41BE">
            <w:pPr>
              <w:rPr>
                <w:b/>
              </w:rPr>
            </w:pPr>
          </w:p>
        </w:tc>
      </w:tr>
    </w:tbl>
    <w:p w:rsidR="00BF41BE" w:rsidRDefault="00BF41BE" w:rsidP="00C613C8">
      <w:pPr>
        <w:spacing w:line="240" w:lineRule="auto"/>
        <w:rPr>
          <w:u w:val="single"/>
        </w:rPr>
      </w:pPr>
    </w:p>
    <w:p w:rsidR="00C613C8" w:rsidRDefault="002C15F7" w:rsidP="002C15F7">
      <w:pPr>
        <w:spacing w:line="240" w:lineRule="auto"/>
        <w:jc w:val="center"/>
        <w:rPr>
          <w:u w:val="single"/>
        </w:rPr>
      </w:pPr>
      <w:r>
        <w:rPr>
          <w:rFonts w:ascii="Arial" w:hAnsi="Arial" w:cs="Arial"/>
          <w:noProof/>
          <w:sz w:val="20"/>
          <w:szCs w:val="20"/>
          <w:lang w:eastAsia="en-AU"/>
        </w:rPr>
        <w:drawing>
          <wp:inline distT="0" distB="0" distL="0" distR="0">
            <wp:extent cx="3095625" cy="3678248"/>
            <wp:effectExtent l="0" t="0" r="0" b="0"/>
            <wp:docPr id="327" name="Picture 327" descr="http://www.proprofs.com/quiz-school/upload/602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roprofs.com/quiz-school/upload/6028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67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76A" w:rsidRPr="0017176A" w:rsidRDefault="0017176A" w:rsidP="0017176A">
      <w:pPr>
        <w:spacing w:line="240" w:lineRule="auto"/>
      </w:pPr>
      <w:r w:rsidRPr="0017176A">
        <w:t>Explain the role of the respiratory system in our bodies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</w:t>
      </w:r>
      <w:r>
        <w:rPr>
          <w:u w:val="single"/>
        </w:rPr>
        <w:softHyphen/>
        <w:t>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 xml:space="preserve">__________________________________________________________________________________   </w:t>
      </w:r>
    </w:p>
    <w:p w:rsidR="0098576B" w:rsidRDefault="0017176A" w:rsidP="0098576B">
      <w:r>
        <w:lastRenderedPageBreak/>
        <w:t>Discuss how the circulatory and respiratory systems interact in our bodies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</w:t>
      </w:r>
      <w:r>
        <w:rPr>
          <w:u w:val="single"/>
        </w:rPr>
        <w:softHyphen/>
        <w:t>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17176A" w:rsidRDefault="0017176A" w:rsidP="0017176A">
      <w:pPr>
        <w:spacing w:line="240" w:lineRule="auto"/>
        <w:rPr>
          <w:u w:val="single"/>
        </w:rPr>
      </w:pPr>
      <w:r>
        <w:rPr>
          <w:u w:val="single"/>
        </w:rPr>
        <w:t xml:space="preserve">__________________________________________________________________________________   </w:t>
      </w:r>
    </w:p>
    <w:p w:rsidR="0017176A" w:rsidRDefault="0017176A" w:rsidP="0098576B"/>
    <w:p w:rsidR="0017176A" w:rsidRPr="00493EF1" w:rsidRDefault="0017176A" w:rsidP="0098576B">
      <w:pPr>
        <w:rPr>
          <w:sz w:val="24"/>
          <w:u w:val="single"/>
        </w:rPr>
      </w:pPr>
      <w:r w:rsidRPr="00493EF1">
        <w:rPr>
          <w:sz w:val="24"/>
          <w:u w:val="single"/>
        </w:rPr>
        <w:t>Aerobic and Anaerobic Energy Systems</w:t>
      </w:r>
    </w:p>
    <w:p w:rsidR="002374EA" w:rsidRDefault="002374EA" w:rsidP="0098576B">
      <w:r>
        <w:t>Fill in the blanks:</w:t>
      </w:r>
    </w:p>
    <w:p w:rsidR="0017176A" w:rsidRDefault="0017176A" w:rsidP="0098576B">
      <w:r>
        <w:rPr>
          <w:noProof/>
          <w:lang w:eastAsia="en-AU"/>
        </w:rPr>
        <w:drawing>
          <wp:inline distT="0" distB="0" distL="0" distR="0">
            <wp:extent cx="5762625" cy="3600450"/>
            <wp:effectExtent l="0" t="0" r="0" b="57150"/>
            <wp:docPr id="328" name="Diagram 32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98576B" w:rsidRDefault="00877A8F" w:rsidP="00877A8F">
      <w:r>
        <w:t>Name the 3 factors which determine which energy system is used:</w:t>
      </w:r>
    </w:p>
    <w:p w:rsidR="00877A8F" w:rsidRDefault="00877A8F" w:rsidP="00877A8F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2374EA" w:rsidRDefault="002374EA" w:rsidP="002374EA">
      <w:r>
        <w:t>Comment on how the three energy systems interrelate to produce energy. (</w:t>
      </w:r>
      <w:proofErr w:type="gramStart"/>
      <w:r>
        <w:t>think</w:t>
      </w:r>
      <w:proofErr w:type="gramEnd"/>
      <w:r>
        <w:t xml:space="preserve"> about how the 3 systems work together)</w:t>
      </w:r>
    </w:p>
    <w:p w:rsidR="002374EA" w:rsidRDefault="002374EA" w:rsidP="002374E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2374EA" w:rsidRDefault="002374EA" w:rsidP="002374E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</w:t>
      </w:r>
      <w:r>
        <w:rPr>
          <w:u w:val="single"/>
        </w:rPr>
        <w:softHyphen/>
        <w:t>_</w:t>
      </w:r>
    </w:p>
    <w:p w:rsidR="002374EA" w:rsidRDefault="002374EA" w:rsidP="002374EA">
      <w:pPr>
        <w:spacing w:line="240" w:lineRule="auto"/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:rsidR="002374EA" w:rsidRPr="0098576B" w:rsidRDefault="002374EA" w:rsidP="00493EF1">
      <w:pPr>
        <w:spacing w:line="240" w:lineRule="auto"/>
      </w:pPr>
      <w:r>
        <w:rPr>
          <w:u w:val="single"/>
        </w:rPr>
        <w:t>__________________________________________________________________________________</w:t>
      </w:r>
    </w:p>
    <w:sectPr w:rsidR="002374EA" w:rsidRPr="00985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166"/>
    <w:rsid w:val="000A4AE0"/>
    <w:rsid w:val="0017176A"/>
    <w:rsid w:val="00173A09"/>
    <w:rsid w:val="001E5E81"/>
    <w:rsid w:val="002374EA"/>
    <w:rsid w:val="002B21AE"/>
    <w:rsid w:val="002C15F7"/>
    <w:rsid w:val="00474E84"/>
    <w:rsid w:val="00493EF1"/>
    <w:rsid w:val="00535D3E"/>
    <w:rsid w:val="00546918"/>
    <w:rsid w:val="005E7166"/>
    <w:rsid w:val="00630B4F"/>
    <w:rsid w:val="00743803"/>
    <w:rsid w:val="00856D7C"/>
    <w:rsid w:val="00877A8F"/>
    <w:rsid w:val="0098576B"/>
    <w:rsid w:val="009E2D43"/>
    <w:rsid w:val="00B06FD9"/>
    <w:rsid w:val="00BF41BE"/>
    <w:rsid w:val="00C6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1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4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1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4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diagramColors" Target="diagrams/colors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diagramQuickStyle" Target="diagrams/quickStyle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046B2F-E18F-4FF5-84DE-FA0A7A91C81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192A49B1-B2A1-4775-9E64-AF96D63CC2B1}">
      <dgm:prSet phldrT="[Text]"/>
      <dgm:spPr/>
      <dgm:t>
        <a:bodyPr/>
        <a:lstStyle/>
        <a:p>
          <a:r>
            <a:rPr lang="en-AU"/>
            <a:t>Energy Systems</a:t>
          </a:r>
        </a:p>
      </dgm:t>
    </dgm:pt>
    <dgm:pt modelId="{12EF2833-0AD2-4DD5-A99A-07F5CADB3FEA}" type="parTrans" cxnId="{1BCE767B-6B8A-47BE-9B5F-42F12C57E676}">
      <dgm:prSet/>
      <dgm:spPr/>
      <dgm:t>
        <a:bodyPr/>
        <a:lstStyle/>
        <a:p>
          <a:endParaRPr lang="en-AU"/>
        </a:p>
      </dgm:t>
    </dgm:pt>
    <dgm:pt modelId="{D89EA952-FEF9-455F-923A-F327B83781E2}" type="sibTrans" cxnId="{1BCE767B-6B8A-47BE-9B5F-42F12C57E676}">
      <dgm:prSet/>
      <dgm:spPr/>
      <dgm:t>
        <a:bodyPr/>
        <a:lstStyle/>
        <a:p>
          <a:endParaRPr lang="en-AU"/>
        </a:p>
      </dgm:t>
    </dgm:pt>
    <dgm:pt modelId="{CC7CE4A2-24CF-4211-9829-23D5AB7B63A8}">
      <dgm:prSet phldrT="[Text]"/>
      <dgm:spPr/>
      <dgm:t>
        <a:bodyPr/>
        <a:lstStyle/>
        <a:p>
          <a:r>
            <a:rPr lang="en-AU"/>
            <a:t>______________ Energy System</a:t>
          </a:r>
        </a:p>
      </dgm:t>
    </dgm:pt>
    <dgm:pt modelId="{4E1A0BA0-8071-4544-8DCE-3C9E75486FCA}" type="parTrans" cxnId="{E9A1793B-ED53-4CB6-8FE0-68B31DCC10F7}">
      <dgm:prSet/>
      <dgm:spPr/>
      <dgm:t>
        <a:bodyPr/>
        <a:lstStyle/>
        <a:p>
          <a:endParaRPr lang="en-AU"/>
        </a:p>
      </dgm:t>
    </dgm:pt>
    <dgm:pt modelId="{2499C369-4CE9-421B-A043-5EB769E7C72C}" type="sibTrans" cxnId="{E9A1793B-ED53-4CB6-8FE0-68B31DCC10F7}">
      <dgm:prSet/>
      <dgm:spPr/>
      <dgm:t>
        <a:bodyPr/>
        <a:lstStyle/>
        <a:p>
          <a:endParaRPr lang="en-AU"/>
        </a:p>
      </dgm:t>
    </dgm:pt>
    <dgm:pt modelId="{47C227A6-C764-4D4B-9C6E-89962B0AF65A}">
      <dgm:prSet phldrT="[Text]"/>
      <dgm:spPr/>
      <dgm:t>
        <a:bodyPr/>
        <a:lstStyle/>
        <a:p>
          <a:r>
            <a:rPr lang="en-AU" u="none"/>
            <a:t>_______________</a:t>
          </a:r>
          <a:r>
            <a:rPr lang="en-AU"/>
            <a:t> Energy System</a:t>
          </a:r>
        </a:p>
      </dgm:t>
    </dgm:pt>
    <dgm:pt modelId="{6A34E5D0-6E7C-4E1A-9189-6D0E8F2428A8}" type="parTrans" cxnId="{FB268E8C-5719-4C53-AB71-A18B5DDDE45C}">
      <dgm:prSet/>
      <dgm:spPr/>
      <dgm:t>
        <a:bodyPr/>
        <a:lstStyle/>
        <a:p>
          <a:endParaRPr lang="en-AU"/>
        </a:p>
      </dgm:t>
    </dgm:pt>
    <dgm:pt modelId="{D98A90FA-4B62-4CBD-8A1D-DCE11EE55F46}" type="sibTrans" cxnId="{FB268E8C-5719-4C53-AB71-A18B5DDDE45C}">
      <dgm:prSet/>
      <dgm:spPr/>
      <dgm:t>
        <a:bodyPr/>
        <a:lstStyle/>
        <a:p>
          <a:endParaRPr lang="en-AU"/>
        </a:p>
      </dgm:t>
    </dgm:pt>
    <dgm:pt modelId="{A1A526D9-54AB-46D5-ADDC-6DAB5B5A1CB4}">
      <dgm:prSet phldrT="[Text]"/>
      <dgm:spPr/>
      <dgm:t>
        <a:bodyPr/>
        <a:lstStyle/>
        <a:p>
          <a:r>
            <a:rPr lang="en-AU"/>
            <a:t> _____________ Energy System</a:t>
          </a:r>
        </a:p>
      </dgm:t>
    </dgm:pt>
    <dgm:pt modelId="{78EC3697-02CE-4050-9271-74AA4482DBAB}" type="parTrans" cxnId="{5C04FBCE-125C-4212-B0E7-A9986033AAB6}">
      <dgm:prSet/>
      <dgm:spPr/>
      <dgm:t>
        <a:bodyPr/>
        <a:lstStyle/>
        <a:p>
          <a:endParaRPr lang="en-AU"/>
        </a:p>
      </dgm:t>
    </dgm:pt>
    <dgm:pt modelId="{091D03F8-5E85-4D85-9B25-889C941AEF57}" type="sibTrans" cxnId="{5C04FBCE-125C-4212-B0E7-A9986033AAB6}">
      <dgm:prSet/>
      <dgm:spPr/>
      <dgm:t>
        <a:bodyPr/>
        <a:lstStyle/>
        <a:p>
          <a:endParaRPr lang="en-AU"/>
        </a:p>
      </dgm:t>
    </dgm:pt>
    <dgm:pt modelId="{A5363AB7-D901-42BE-8F18-FA9207E758C7}">
      <dgm:prSet phldrT="[Text]"/>
      <dgm:spPr/>
      <dgm:t>
        <a:bodyPr/>
        <a:lstStyle/>
        <a:p>
          <a:pPr algn="l"/>
          <a:r>
            <a:rPr lang="en-AU"/>
            <a:t>Duration:_________</a:t>
          </a:r>
        </a:p>
        <a:p>
          <a:pPr algn="l"/>
          <a:r>
            <a:rPr lang="en-AU"/>
            <a:t>________: Very High</a:t>
          </a:r>
        </a:p>
        <a:p>
          <a:pPr algn="l"/>
          <a:r>
            <a:rPr lang="en-AU"/>
            <a:t>E.g.: ____________</a:t>
          </a:r>
        </a:p>
      </dgm:t>
    </dgm:pt>
    <dgm:pt modelId="{C9CA9D8B-3B1C-466A-B73C-F865289249B0}" type="parTrans" cxnId="{05141995-348F-41CD-BEBE-4DA9800AE8CD}">
      <dgm:prSet/>
      <dgm:spPr/>
      <dgm:t>
        <a:bodyPr/>
        <a:lstStyle/>
        <a:p>
          <a:endParaRPr lang="en-AU"/>
        </a:p>
      </dgm:t>
    </dgm:pt>
    <dgm:pt modelId="{7CC002FC-5EF0-4CAA-A452-DC5A407B5415}" type="sibTrans" cxnId="{05141995-348F-41CD-BEBE-4DA9800AE8CD}">
      <dgm:prSet/>
      <dgm:spPr/>
      <dgm:t>
        <a:bodyPr/>
        <a:lstStyle/>
        <a:p>
          <a:endParaRPr lang="en-AU"/>
        </a:p>
      </dgm:t>
    </dgm:pt>
    <dgm:pt modelId="{E8A03F70-68E4-4753-BDBF-31FEF3232875}">
      <dgm:prSet phldrT="[Text]"/>
      <dgm:spPr/>
      <dgm:t>
        <a:bodyPr/>
        <a:lstStyle/>
        <a:p>
          <a:r>
            <a:rPr lang="en-AU"/>
            <a:t>____________ Energy System</a:t>
          </a:r>
        </a:p>
      </dgm:t>
    </dgm:pt>
    <dgm:pt modelId="{23742B0D-0A23-49C6-9E3E-EE175B28B5C1}" type="parTrans" cxnId="{2D5BF8E6-087A-4FFC-A699-D7D34489C4FD}">
      <dgm:prSet/>
      <dgm:spPr/>
      <dgm:t>
        <a:bodyPr/>
        <a:lstStyle/>
        <a:p>
          <a:endParaRPr lang="en-AU"/>
        </a:p>
      </dgm:t>
    </dgm:pt>
    <dgm:pt modelId="{3DA20DEF-B34A-4AB3-B71C-910EAC2917AE}" type="sibTrans" cxnId="{2D5BF8E6-087A-4FFC-A699-D7D34489C4FD}">
      <dgm:prSet/>
      <dgm:spPr/>
      <dgm:t>
        <a:bodyPr/>
        <a:lstStyle/>
        <a:p>
          <a:endParaRPr lang="en-AU"/>
        </a:p>
      </dgm:t>
    </dgm:pt>
    <dgm:pt modelId="{481B6761-8D1D-4AC5-91E2-534DF76914C7}">
      <dgm:prSet phldrT="[Text]"/>
      <dgm:spPr/>
      <dgm:t>
        <a:bodyPr/>
        <a:lstStyle/>
        <a:p>
          <a:pPr algn="l"/>
          <a:r>
            <a:rPr lang="en-AU"/>
            <a:t>_________: 10-60 Seconds</a:t>
          </a:r>
        </a:p>
        <a:p>
          <a:pPr algn="l"/>
          <a:r>
            <a:rPr lang="en-AU"/>
            <a:t>Intensity:_________</a:t>
          </a:r>
        </a:p>
        <a:p>
          <a:pPr algn="l"/>
          <a:r>
            <a:rPr lang="en-AU"/>
            <a:t>E.g.:____________</a:t>
          </a:r>
        </a:p>
      </dgm:t>
    </dgm:pt>
    <dgm:pt modelId="{A10E4ECC-C201-4E94-B05B-936FA222E395}" type="parTrans" cxnId="{65111B98-BFF3-4155-AAC9-C200371A8513}">
      <dgm:prSet/>
      <dgm:spPr/>
      <dgm:t>
        <a:bodyPr/>
        <a:lstStyle/>
        <a:p>
          <a:endParaRPr lang="en-AU"/>
        </a:p>
      </dgm:t>
    </dgm:pt>
    <dgm:pt modelId="{D6175607-C96A-4904-9EF1-42DC78E77727}" type="sibTrans" cxnId="{65111B98-BFF3-4155-AAC9-C200371A8513}">
      <dgm:prSet/>
      <dgm:spPr/>
      <dgm:t>
        <a:bodyPr/>
        <a:lstStyle/>
        <a:p>
          <a:endParaRPr lang="en-AU"/>
        </a:p>
      </dgm:t>
    </dgm:pt>
    <dgm:pt modelId="{C9E6A747-6379-418F-A7DD-507921B12160}">
      <dgm:prSet phldrT="[Text]"/>
      <dgm:spPr/>
      <dgm:t>
        <a:bodyPr/>
        <a:lstStyle/>
        <a:p>
          <a:pPr algn="l"/>
          <a:r>
            <a:rPr lang="en-AU"/>
            <a:t>_________: Unlimited</a:t>
          </a:r>
        </a:p>
        <a:p>
          <a:pPr algn="l"/>
          <a:r>
            <a:rPr lang="en-AU"/>
            <a:t>Intensity:_________</a:t>
          </a:r>
        </a:p>
        <a:p>
          <a:pPr algn="l"/>
          <a:r>
            <a:rPr lang="en-AU"/>
            <a:t>E.g:___________</a:t>
          </a:r>
        </a:p>
      </dgm:t>
    </dgm:pt>
    <dgm:pt modelId="{890A915F-0E54-45E5-874E-89C0F595A026}" type="parTrans" cxnId="{FF6B79DC-FA26-4508-9F8F-B312D2CA508E}">
      <dgm:prSet/>
      <dgm:spPr/>
      <dgm:t>
        <a:bodyPr/>
        <a:lstStyle/>
        <a:p>
          <a:endParaRPr lang="en-AU"/>
        </a:p>
      </dgm:t>
    </dgm:pt>
    <dgm:pt modelId="{37B82FA1-C01F-4272-A10B-BA8A36B694F0}" type="sibTrans" cxnId="{FF6B79DC-FA26-4508-9F8F-B312D2CA508E}">
      <dgm:prSet/>
      <dgm:spPr/>
      <dgm:t>
        <a:bodyPr/>
        <a:lstStyle/>
        <a:p>
          <a:endParaRPr lang="en-AU"/>
        </a:p>
      </dgm:t>
    </dgm:pt>
    <dgm:pt modelId="{19CEA82C-1F23-428E-A3DA-17BC0DD197C6}" type="pres">
      <dgm:prSet presAssocID="{11046B2F-E18F-4FF5-84DE-FA0A7A91C81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4E60746-4CF7-4649-BDFD-32A8EE5BDA66}" type="pres">
      <dgm:prSet presAssocID="{192A49B1-B2A1-4775-9E64-AF96D63CC2B1}" presName="hierRoot1" presStyleCnt="0">
        <dgm:presLayoutVars>
          <dgm:hierBranch val="init"/>
        </dgm:presLayoutVars>
      </dgm:prSet>
      <dgm:spPr/>
    </dgm:pt>
    <dgm:pt modelId="{F9612120-612B-4A71-B7AA-E95FFF29089F}" type="pres">
      <dgm:prSet presAssocID="{192A49B1-B2A1-4775-9E64-AF96D63CC2B1}" presName="rootComposite1" presStyleCnt="0"/>
      <dgm:spPr/>
    </dgm:pt>
    <dgm:pt modelId="{FF5BB12B-6264-47F8-99D1-6B9235BC6F1E}" type="pres">
      <dgm:prSet presAssocID="{192A49B1-B2A1-4775-9E64-AF96D63CC2B1}" presName="rootText1" presStyleLbl="node0" presStyleIdx="0" presStyleCnt="1">
        <dgm:presLayoutVars>
          <dgm:chPref val="3"/>
        </dgm:presLayoutVars>
      </dgm:prSet>
      <dgm:spPr/>
    </dgm:pt>
    <dgm:pt modelId="{68BACA79-DA46-457B-8180-9AF7C60E12E7}" type="pres">
      <dgm:prSet presAssocID="{192A49B1-B2A1-4775-9E64-AF96D63CC2B1}" presName="rootConnector1" presStyleLbl="node1" presStyleIdx="0" presStyleCnt="0"/>
      <dgm:spPr/>
    </dgm:pt>
    <dgm:pt modelId="{BDA57D1A-37A4-4104-9288-D5B9A6BD0D2A}" type="pres">
      <dgm:prSet presAssocID="{192A49B1-B2A1-4775-9E64-AF96D63CC2B1}" presName="hierChild2" presStyleCnt="0"/>
      <dgm:spPr/>
    </dgm:pt>
    <dgm:pt modelId="{AA135521-5789-405D-B9BE-2E43226CD102}" type="pres">
      <dgm:prSet presAssocID="{4E1A0BA0-8071-4544-8DCE-3C9E75486FCA}" presName="Name37" presStyleLbl="parChTrans1D2" presStyleIdx="0" presStyleCnt="2"/>
      <dgm:spPr/>
    </dgm:pt>
    <dgm:pt modelId="{604EBC81-0063-4C8C-8D26-4356C18C7C42}" type="pres">
      <dgm:prSet presAssocID="{CC7CE4A2-24CF-4211-9829-23D5AB7B63A8}" presName="hierRoot2" presStyleCnt="0">
        <dgm:presLayoutVars>
          <dgm:hierBranch val="init"/>
        </dgm:presLayoutVars>
      </dgm:prSet>
      <dgm:spPr/>
    </dgm:pt>
    <dgm:pt modelId="{3C7FD7B2-C8E5-46A7-87DC-8B8161A8F264}" type="pres">
      <dgm:prSet presAssocID="{CC7CE4A2-24CF-4211-9829-23D5AB7B63A8}" presName="rootComposite" presStyleCnt="0"/>
      <dgm:spPr/>
    </dgm:pt>
    <dgm:pt modelId="{00DEF6B2-0E3F-4C74-8FF1-39B8287E9A51}" type="pres">
      <dgm:prSet presAssocID="{CC7CE4A2-24CF-4211-9829-23D5AB7B63A8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D7CEB166-1664-42B0-A2E4-4DD2FF52ED59}" type="pres">
      <dgm:prSet presAssocID="{CC7CE4A2-24CF-4211-9829-23D5AB7B63A8}" presName="rootConnector" presStyleLbl="node2" presStyleIdx="0" presStyleCnt="2"/>
      <dgm:spPr/>
    </dgm:pt>
    <dgm:pt modelId="{3E9DFDDB-1B42-453B-B4BF-3604EDB7050D}" type="pres">
      <dgm:prSet presAssocID="{CC7CE4A2-24CF-4211-9829-23D5AB7B63A8}" presName="hierChild4" presStyleCnt="0"/>
      <dgm:spPr/>
    </dgm:pt>
    <dgm:pt modelId="{F95FF0A1-7033-4340-B38F-91E7DAF8AFFF}" type="pres">
      <dgm:prSet presAssocID="{890A915F-0E54-45E5-874E-89C0F595A026}" presName="Name37" presStyleLbl="parChTrans1D3" presStyleIdx="0" presStyleCnt="3"/>
      <dgm:spPr/>
    </dgm:pt>
    <dgm:pt modelId="{37CF84D7-1471-4ABD-9570-A9657D52C073}" type="pres">
      <dgm:prSet presAssocID="{C9E6A747-6379-418F-A7DD-507921B12160}" presName="hierRoot2" presStyleCnt="0">
        <dgm:presLayoutVars>
          <dgm:hierBranch val="init"/>
        </dgm:presLayoutVars>
      </dgm:prSet>
      <dgm:spPr/>
    </dgm:pt>
    <dgm:pt modelId="{8F15EC49-5D36-419E-8ACB-CBFCB64C9DF2}" type="pres">
      <dgm:prSet presAssocID="{C9E6A747-6379-418F-A7DD-507921B12160}" presName="rootComposite" presStyleCnt="0"/>
      <dgm:spPr/>
    </dgm:pt>
    <dgm:pt modelId="{A6836559-4184-47A6-AD49-63FE947F6430}" type="pres">
      <dgm:prSet presAssocID="{C9E6A747-6379-418F-A7DD-507921B12160}" presName="rootText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5C030934-5B1C-432D-985E-280257F92AFE}" type="pres">
      <dgm:prSet presAssocID="{C9E6A747-6379-418F-A7DD-507921B12160}" presName="rootConnector" presStyleLbl="node3" presStyleIdx="0" presStyleCnt="3"/>
      <dgm:spPr/>
    </dgm:pt>
    <dgm:pt modelId="{C3AEA5CF-3A9F-4FD9-B241-86D31B72265E}" type="pres">
      <dgm:prSet presAssocID="{C9E6A747-6379-418F-A7DD-507921B12160}" presName="hierChild4" presStyleCnt="0"/>
      <dgm:spPr/>
    </dgm:pt>
    <dgm:pt modelId="{110D64EB-3275-45C6-A712-8AFE7C47E164}" type="pres">
      <dgm:prSet presAssocID="{C9E6A747-6379-418F-A7DD-507921B12160}" presName="hierChild5" presStyleCnt="0"/>
      <dgm:spPr/>
    </dgm:pt>
    <dgm:pt modelId="{BB578638-1FAA-4479-AFE4-8DFE7A9FC4D3}" type="pres">
      <dgm:prSet presAssocID="{CC7CE4A2-24CF-4211-9829-23D5AB7B63A8}" presName="hierChild5" presStyleCnt="0"/>
      <dgm:spPr/>
    </dgm:pt>
    <dgm:pt modelId="{5D1F69B2-C677-42F0-B0EF-C5B037CA8930}" type="pres">
      <dgm:prSet presAssocID="{6A34E5D0-6E7C-4E1A-9189-6D0E8F2428A8}" presName="Name37" presStyleLbl="parChTrans1D2" presStyleIdx="1" presStyleCnt="2"/>
      <dgm:spPr/>
    </dgm:pt>
    <dgm:pt modelId="{88F75F01-55F3-485F-B03C-AC17CFC2805E}" type="pres">
      <dgm:prSet presAssocID="{47C227A6-C764-4D4B-9C6E-89962B0AF65A}" presName="hierRoot2" presStyleCnt="0">
        <dgm:presLayoutVars>
          <dgm:hierBranch val="init"/>
        </dgm:presLayoutVars>
      </dgm:prSet>
      <dgm:spPr/>
    </dgm:pt>
    <dgm:pt modelId="{CD32E281-CEF1-464B-A6F7-158E3A3E1751}" type="pres">
      <dgm:prSet presAssocID="{47C227A6-C764-4D4B-9C6E-89962B0AF65A}" presName="rootComposite" presStyleCnt="0"/>
      <dgm:spPr/>
    </dgm:pt>
    <dgm:pt modelId="{B8B7A1F3-CD3C-4AD0-BC77-DE79A6B02C94}" type="pres">
      <dgm:prSet presAssocID="{47C227A6-C764-4D4B-9C6E-89962B0AF65A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B1B657BF-8AE5-4654-82B6-1011B1A221D8}" type="pres">
      <dgm:prSet presAssocID="{47C227A6-C764-4D4B-9C6E-89962B0AF65A}" presName="rootConnector" presStyleLbl="node2" presStyleIdx="1" presStyleCnt="2"/>
      <dgm:spPr/>
    </dgm:pt>
    <dgm:pt modelId="{9E8779DF-13EA-4A34-B0A1-D70CE3374377}" type="pres">
      <dgm:prSet presAssocID="{47C227A6-C764-4D4B-9C6E-89962B0AF65A}" presName="hierChild4" presStyleCnt="0"/>
      <dgm:spPr/>
    </dgm:pt>
    <dgm:pt modelId="{7855C9EA-E51A-4E40-BF88-69E8F86B8748}" type="pres">
      <dgm:prSet presAssocID="{78EC3697-02CE-4050-9271-74AA4482DBAB}" presName="Name37" presStyleLbl="parChTrans1D3" presStyleIdx="1" presStyleCnt="3"/>
      <dgm:spPr/>
    </dgm:pt>
    <dgm:pt modelId="{34EBC17A-53EC-46B6-95C9-0ABB7A7C02D4}" type="pres">
      <dgm:prSet presAssocID="{A1A526D9-54AB-46D5-ADDC-6DAB5B5A1CB4}" presName="hierRoot2" presStyleCnt="0">
        <dgm:presLayoutVars>
          <dgm:hierBranch val="init"/>
        </dgm:presLayoutVars>
      </dgm:prSet>
      <dgm:spPr/>
    </dgm:pt>
    <dgm:pt modelId="{0413EDC3-EF8F-4D5D-8571-AE4D214DEA3B}" type="pres">
      <dgm:prSet presAssocID="{A1A526D9-54AB-46D5-ADDC-6DAB5B5A1CB4}" presName="rootComposite" presStyleCnt="0"/>
      <dgm:spPr/>
    </dgm:pt>
    <dgm:pt modelId="{770B78F1-CBCA-4158-A897-9BF4B82734B9}" type="pres">
      <dgm:prSet presAssocID="{A1A526D9-54AB-46D5-ADDC-6DAB5B5A1CB4}" presName="rootText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AD7B0A3F-EE65-4212-BDAE-5019C6F5E1F5}" type="pres">
      <dgm:prSet presAssocID="{A1A526D9-54AB-46D5-ADDC-6DAB5B5A1CB4}" presName="rootConnector" presStyleLbl="node3" presStyleIdx="1" presStyleCnt="3"/>
      <dgm:spPr/>
    </dgm:pt>
    <dgm:pt modelId="{013E3D30-E2A9-4EBD-A98A-F7AD679C7DD1}" type="pres">
      <dgm:prSet presAssocID="{A1A526D9-54AB-46D5-ADDC-6DAB5B5A1CB4}" presName="hierChild4" presStyleCnt="0"/>
      <dgm:spPr/>
    </dgm:pt>
    <dgm:pt modelId="{A479B330-7F7A-42F6-821E-0FF0763B9C2A}" type="pres">
      <dgm:prSet presAssocID="{A10E4ECC-C201-4E94-B05B-936FA222E395}" presName="Name37" presStyleLbl="parChTrans1D4" presStyleIdx="0" presStyleCnt="2"/>
      <dgm:spPr/>
    </dgm:pt>
    <dgm:pt modelId="{F8D56C36-F87C-459E-99D7-00C23FEA7993}" type="pres">
      <dgm:prSet presAssocID="{481B6761-8D1D-4AC5-91E2-534DF76914C7}" presName="hierRoot2" presStyleCnt="0">
        <dgm:presLayoutVars>
          <dgm:hierBranch val="init"/>
        </dgm:presLayoutVars>
      </dgm:prSet>
      <dgm:spPr/>
    </dgm:pt>
    <dgm:pt modelId="{61634BB7-74C1-44BB-BBAE-B527303E0FAC}" type="pres">
      <dgm:prSet presAssocID="{481B6761-8D1D-4AC5-91E2-534DF76914C7}" presName="rootComposite" presStyleCnt="0"/>
      <dgm:spPr/>
    </dgm:pt>
    <dgm:pt modelId="{ABBC3F95-1FE0-430D-9FBA-F12DC598649B}" type="pres">
      <dgm:prSet presAssocID="{481B6761-8D1D-4AC5-91E2-534DF76914C7}" presName="rootText" presStyleLbl="node4" presStyleIdx="0" presStyleCnt="2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E879C7FA-AE9E-4D54-A606-3814C860D7E1}" type="pres">
      <dgm:prSet presAssocID="{481B6761-8D1D-4AC5-91E2-534DF76914C7}" presName="rootConnector" presStyleLbl="node4" presStyleIdx="0" presStyleCnt="2"/>
      <dgm:spPr/>
    </dgm:pt>
    <dgm:pt modelId="{2A65C32C-1CC6-460B-AC78-20CCF50E5CA2}" type="pres">
      <dgm:prSet presAssocID="{481B6761-8D1D-4AC5-91E2-534DF76914C7}" presName="hierChild4" presStyleCnt="0"/>
      <dgm:spPr/>
    </dgm:pt>
    <dgm:pt modelId="{08A681B3-BDC5-4F8A-93B5-8C5FDF4C8B24}" type="pres">
      <dgm:prSet presAssocID="{481B6761-8D1D-4AC5-91E2-534DF76914C7}" presName="hierChild5" presStyleCnt="0"/>
      <dgm:spPr/>
    </dgm:pt>
    <dgm:pt modelId="{6D48C780-2552-4F86-A3CD-8751A251062C}" type="pres">
      <dgm:prSet presAssocID="{A1A526D9-54AB-46D5-ADDC-6DAB5B5A1CB4}" presName="hierChild5" presStyleCnt="0"/>
      <dgm:spPr/>
    </dgm:pt>
    <dgm:pt modelId="{E24E9BAA-FB7B-4549-AF5B-D7D616E0560E}" type="pres">
      <dgm:prSet presAssocID="{23742B0D-0A23-49C6-9E3E-EE175B28B5C1}" presName="Name37" presStyleLbl="parChTrans1D3" presStyleIdx="2" presStyleCnt="3"/>
      <dgm:spPr/>
    </dgm:pt>
    <dgm:pt modelId="{17C2840B-BF4F-4160-A7C8-AD20C667C9DC}" type="pres">
      <dgm:prSet presAssocID="{E8A03F70-68E4-4753-BDBF-31FEF3232875}" presName="hierRoot2" presStyleCnt="0">
        <dgm:presLayoutVars>
          <dgm:hierBranch val="init"/>
        </dgm:presLayoutVars>
      </dgm:prSet>
      <dgm:spPr/>
    </dgm:pt>
    <dgm:pt modelId="{CE625730-7C61-4744-9724-0D287DBA5EDF}" type="pres">
      <dgm:prSet presAssocID="{E8A03F70-68E4-4753-BDBF-31FEF3232875}" presName="rootComposite" presStyleCnt="0"/>
      <dgm:spPr/>
    </dgm:pt>
    <dgm:pt modelId="{64F4A03F-94CB-4251-A645-6FA7AFE5C63C}" type="pres">
      <dgm:prSet presAssocID="{E8A03F70-68E4-4753-BDBF-31FEF3232875}" presName="rootText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F8C79551-60E0-4D9F-820A-60F3373AC132}" type="pres">
      <dgm:prSet presAssocID="{E8A03F70-68E4-4753-BDBF-31FEF3232875}" presName="rootConnector" presStyleLbl="node3" presStyleIdx="2" presStyleCnt="3"/>
      <dgm:spPr/>
    </dgm:pt>
    <dgm:pt modelId="{45C10035-A463-490B-BAC4-03C544F42773}" type="pres">
      <dgm:prSet presAssocID="{E8A03F70-68E4-4753-BDBF-31FEF3232875}" presName="hierChild4" presStyleCnt="0"/>
      <dgm:spPr/>
    </dgm:pt>
    <dgm:pt modelId="{81CF0BF6-DE5E-4662-B964-6563A5B3F7B2}" type="pres">
      <dgm:prSet presAssocID="{C9CA9D8B-3B1C-466A-B73C-F865289249B0}" presName="Name37" presStyleLbl="parChTrans1D4" presStyleIdx="1" presStyleCnt="2"/>
      <dgm:spPr/>
    </dgm:pt>
    <dgm:pt modelId="{4212A2C1-1A97-4F06-BF51-C1B0C5138366}" type="pres">
      <dgm:prSet presAssocID="{A5363AB7-D901-42BE-8F18-FA9207E758C7}" presName="hierRoot2" presStyleCnt="0">
        <dgm:presLayoutVars>
          <dgm:hierBranch val="init"/>
        </dgm:presLayoutVars>
      </dgm:prSet>
      <dgm:spPr/>
    </dgm:pt>
    <dgm:pt modelId="{D7A7626A-239A-4BD1-8088-BEE336025366}" type="pres">
      <dgm:prSet presAssocID="{A5363AB7-D901-42BE-8F18-FA9207E758C7}" presName="rootComposite" presStyleCnt="0"/>
      <dgm:spPr/>
    </dgm:pt>
    <dgm:pt modelId="{3A1E6673-D29B-47F5-AEDD-F9C41750BACE}" type="pres">
      <dgm:prSet presAssocID="{A5363AB7-D901-42BE-8F18-FA9207E758C7}" presName="rootText" presStyleLbl="node4" presStyleIdx="1" presStyleCnt="2">
        <dgm:presLayoutVars>
          <dgm:chPref val="3"/>
        </dgm:presLayoutVars>
      </dgm:prSet>
      <dgm:spPr/>
      <dgm:t>
        <a:bodyPr/>
        <a:lstStyle/>
        <a:p>
          <a:endParaRPr lang="en-AU"/>
        </a:p>
      </dgm:t>
    </dgm:pt>
    <dgm:pt modelId="{175D3845-887B-4925-A243-00D2699F0398}" type="pres">
      <dgm:prSet presAssocID="{A5363AB7-D901-42BE-8F18-FA9207E758C7}" presName="rootConnector" presStyleLbl="node4" presStyleIdx="1" presStyleCnt="2"/>
      <dgm:spPr/>
    </dgm:pt>
    <dgm:pt modelId="{3B04B8EC-5FB8-41E7-ACEF-7530D6947883}" type="pres">
      <dgm:prSet presAssocID="{A5363AB7-D901-42BE-8F18-FA9207E758C7}" presName="hierChild4" presStyleCnt="0"/>
      <dgm:spPr/>
    </dgm:pt>
    <dgm:pt modelId="{7238E5AA-CC57-4A1D-8CFB-1B46A6F6D4F0}" type="pres">
      <dgm:prSet presAssocID="{A5363AB7-D901-42BE-8F18-FA9207E758C7}" presName="hierChild5" presStyleCnt="0"/>
      <dgm:spPr/>
    </dgm:pt>
    <dgm:pt modelId="{68C4388F-365E-44C0-BB5D-07F7EC586B2C}" type="pres">
      <dgm:prSet presAssocID="{E8A03F70-68E4-4753-BDBF-31FEF3232875}" presName="hierChild5" presStyleCnt="0"/>
      <dgm:spPr/>
    </dgm:pt>
    <dgm:pt modelId="{6FC0A8B6-11D9-497D-B144-00D0C5065413}" type="pres">
      <dgm:prSet presAssocID="{47C227A6-C764-4D4B-9C6E-89962B0AF65A}" presName="hierChild5" presStyleCnt="0"/>
      <dgm:spPr/>
    </dgm:pt>
    <dgm:pt modelId="{620A2075-77DB-488A-A7F9-903E0B9EACDF}" type="pres">
      <dgm:prSet presAssocID="{192A49B1-B2A1-4775-9E64-AF96D63CC2B1}" presName="hierChild3" presStyleCnt="0"/>
      <dgm:spPr/>
    </dgm:pt>
  </dgm:ptLst>
  <dgm:cxnLst>
    <dgm:cxn modelId="{25B50922-BAFE-47D2-A5BF-3976A05520DC}" type="presOf" srcId="{481B6761-8D1D-4AC5-91E2-534DF76914C7}" destId="{E879C7FA-AE9E-4D54-A606-3814C860D7E1}" srcOrd="1" destOrd="0" presId="urn:microsoft.com/office/officeart/2005/8/layout/orgChart1"/>
    <dgm:cxn modelId="{65994286-5243-41F2-8625-96667353AD89}" type="presOf" srcId="{481B6761-8D1D-4AC5-91E2-534DF76914C7}" destId="{ABBC3F95-1FE0-430D-9FBA-F12DC598649B}" srcOrd="0" destOrd="0" presId="urn:microsoft.com/office/officeart/2005/8/layout/orgChart1"/>
    <dgm:cxn modelId="{E9A1793B-ED53-4CB6-8FE0-68B31DCC10F7}" srcId="{192A49B1-B2A1-4775-9E64-AF96D63CC2B1}" destId="{CC7CE4A2-24CF-4211-9829-23D5AB7B63A8}" srcOrd="0" destOrd="0" parTransId="{4E1A0BA0-8071-4544-8DCE-3C9E75486FCA}" sibTransId="{2499C369-4CE9-421B-A043-5EB769E7C72C}"/>
    <dgm:cxn modelId="{D3B26945-1CC5-4066-989C-6B037203ADD2}" type="presOf" srcId="{C9CA9D8B-3B1C-466A-B73C-F865289249B0}" destId="{81CF0BF6-DE5E-4662-B964-6563A5B3F7B2}" srcOrd="0" destOrd="0" presId="urn:microsoft.com/office/officeart/2005/8/layout/orgChart1"/>
    <dgm:cxn modelId="{4748A1C3-2393-4F2A-AEA5-630CC44C7D16}" type="presOf" srcId="{C9E6A747-6379-418F-A7DD-507921B12160}" destId="{5C030934-5B1C-432D-985E-280257F92AFE}" srcOrd="1" destOrd="0" presId="urn:microsoft.com/office/officeart/2005/8/layout/orgChart1"/>
    <dgm:cxn modelId="{2D5BF8E6-087A-4FFC-A699-D7D34489C4FD}" srcId="{47C227A6-C764-4D4B-9C6E-89962B0AF65A}" destId="{E8A03F70-68E4-4753-BDBF-31FEF3232875}" srcOrd="1" destOrd="0" parTransId="{23742B0D-0A23-49C6-9E3E-EE175B28B5C1}" sibTransId="{3DA20DEF-B34A-4AB3-B71C-910EAC2917AE}"/>
    <dgm:cxn modelId="{5C04FBCE-125C-4212-B0E7-A9986033AAB6}" srcId="{47C227A6-C764-4D4B-9C6E-89962B0AF65A}" destId="{A1A526D9-54AB-46D5-ADDC-6DAB5B5A1CB4}" srcOrd="0" destOrd="0" parTransId="{78EC3697-02CE-4050-9271-74AA4482DBAB}" sibTransId="{091D03F8-5E85-4D85-9B25-889C941AEF57}"/>
    <dgm:cxn modelId="{98BEA978-9631-4986-84E0-FDC5165DB2EE}" type="presOf" srcId="{890A915F-0E54-45E5-874E-89C0F595A026}" destId="{F95FF0A1-7033-4340-B38F-91E7DAF8AFFF}" srcOrd="0" destOrd="0" presId="urn:microsoft.com/office/officeart/2005/8/layout/orgChart1"/>
    <dgm:cxn modelId="{C04B7352-8A4B-4419-AF10-07208AB96D77}" type="presOf" srcId="{A10E4ECC-C201-4E94-B05B-936FA222E395}" destId="{A479B330-7F7A-42F6-821E-0FF0763B9C2A}" srcOrd="0" destOrd="0" presId="urn:microsoft.com/office/officeart/2005/8/layout/orgChart1"/>
    <dgm:cxn modelId="{586C44D7-B965-4AFB-960B-6568F4613B60}" type="presOf" srcId="{47C227A6-C764-4D4B-9C6E-89962B0AF65A}" destId="{B1B657BF-8AE5-4654-82B6-1011B1A221D8}" srcOrd="1" destOrd="0" presId="urn:microsoft.com/office/officeart/2005/8/layout/orgChart1"/>
    <dgm:cxn modelId="{4FD3B234-45BB-4D0E-8FB9-D8E5A835C9C7}" type="presOf" srcId="{23742B0D-0A23-49C6-9E3E-EE175B28B5C1}" destId="{E24E9BAA-FB7B-4549-AF5B-D7D616E0560E}" srcOrd="0" destOrd="0" presId="urn:microsoft.com/office/officeart/2005/8/layout/orgChart1"/>
    <dgm:cxn modelId="{FF6B79DC-FA26-4508-9F8F-B312D2CA508E}" srcId="{CC7CE4A2-24CF-4211-9829-23D5AB7B63A8}" destId="{C9E6A747-6379-418F-A7DD-507921B12160}" srcOrd="0" destOrd="0" parTransId="{890A915F-0E54-45E5-874E-89C0F595A026}" sibTransId="{37B82FA1-C01F-4272-A10B-BA8A36B694F0}"/>
    <dgm:cxn modelId="{9E62462A-A2A4-4A11-8576-89089370C735}" type="presOf" srcId="{A1A526D9-54AB-46D5-ADDC-6DAB5B5A1CB4}" destId="{770B78F1-CBCA-4158-A897-9BF4B82734B9}" srcOrd="0" destOrd="0" presId="urn:microsoft.com/office/officeart/2005/8/layout/orgChart1"/>
    <dgm:cxn modelId="{C4582C5B-93E9-4702-9C04-EBD2345B6A18}" type="presOf" srcId="{A5363AB7-D901-42BE-8F18-FA9207E758C7}" destId="{3A1E6673-D29B-47F5-AEDD-F9C41750BACE}" srcOrd="0" destOrd="0" presId="urn:microsoft.com/office/officeart/2005/8/layout/orgChart1"/>
    <dgm:cxn modelId="{DAEE4DDE-7F12-4C0F-9BF7-A02CC65929FA}" type="presOf" srcId="{6A34E5D0-6E7C-4E1A-9189-6D0E8F2428A8}" destId="{5D1F69B2-C677-42F0-B0EF-C5B037CA8930}" srcOrd="0" destOrd="0" presId="urn:microsoft.com/office/officeart/2005/8/layout/orgChart1"/>
    <dgm:cxn modelId="{2B75CDAC-37B9-48A5-A24D-B96D59908196}" type="presOf" srcId="{A5363AB7-D901-42BE-8F18-FA9207E758C7}" destId="{175D3845-887B-4925-A243-00D2699F0398}" srcOrd="1" destOrd="0" presId="urn:microsoft.com/office/officeart/2005/8/layout/orgChart1"/>
    <dgm:cxn modelId="{17E3E428-FAC3-4E9C-B62A-5B781340D2C8}" type="presOf" srcId="{C9E6A747-6379-418F-A7DD-507921B12160}" destId="{A6836559-4184-47A6-AD49-63FE947F6430}" srcOrd="0" destOrd="0" presId="urn:microsoft.com/office/officeart/2005/8/layout/orgChart1"/>
    <dgm:cxn modelId="{E01C601A-6F7E-4C70-8FDE-FE90BBEA854B}" type="presOf" srcId="{E8A03F70-68E4-4753-BDBF-31FEF3232875}" destId="{F8C79551-60E0-4D9F-820A-60F3373AC132}" srcOrd="1" destOrd="0" presId="urn:microsoft.com/office/officeart/2005/8/layout/orgChart1"/>
    <dgm:cxn modelId="{8893262A-D44E-420E-81E1-3B29E0167A8F}" type="presOf" srcId="{4E1A0BA0-8071-4544-8DCE-3C9E75486FCA}" destId="{AA135521-5789-405D-B9BE-2E43226CD102}" srcOrd="0" destOrd="0" presId="urn:microsoft.com/office/officeart/2005/8/layout/orgChart1"/>
    <dgm:cxn modelId="{1BCE767B-6B8A-47BE-9B5F-42F12C57E676}" srcId="{11046B2F-E18F-4FF5-84DE-FA0A7A91C818}" destId="{192A49B1-B2A1-4775-9E64-AF96D63CC2B1}" srcOrd="0" destOrd="0" parTransId="{12EF2833-0AD2-4DD5-A99A-07F5CADB3FEA}" sibTransId="{D89EA952-FEF9-455F-923A-F327B83781E2}"/>
    <dgm:cxn modelId="{9B64E1DB-EAE7-411D-95BD-43818E1927D3}" type="presOf" srcId="{78EC3697-02CE-4050-9271-74AA4482DBAB}" destId="{7855C9EA-E51A-4E40-BF88-69E8F86B8748}" srcOrd="0" destOrd="0" presId="urn:microsoft.com/office/officeart/2005/8/layout/orgChart1"/>
    <dgm:cxn modelId="{FB268E8C-5719-4C53-AB71-A18B5DDDE45C}" srcId="{192A49B1-B2A1-4775-9E64-AF96D63CC2B1}" destId="{47C227A6-C764-4D4B-9C6E-89962B0AF65A}" srcOrd="1" destOrd="0" parTransId="{6A34E5D0-6E7C-4E1A-9189-6D0E8F2428A8}" sibTransId="{D98A90FA-4B62-4CBD-8A1D-DCE11EE55F46}"/>
    <dgm:cxn modelId="{656B8AD9-2EF3-4059-ADD1-03253C143640}" type="presOf" srcId="{A1A526D9-54AB-46D5-ADDC-6DAB5B5A1CB4}" destId="{AD7B0A3F-EE65-4212-BDAE-5019C6F5E1F5}" srcOrd="1" destOrd="0" presId="urn:microsoft.com/office/officeart/2005/8/layout/orgChart1"/>
    <dgm:cxn modelId="{2D7D49C9-2B45-4FFE-8E97-337FD9FE92E1}" type="presOf" srcId="{E8A03F70-68E4-4753-BDBF-31FEF3232875}" destId="{64F4A03F-94CB-4251-A645-6FA7AFE5C63C}" srcOrd="0" destOrd="0" presId="urn:microsoft.com/office/officeart/2005/8/layout/orgChart1"/>
    <dgm:cxn modelId="{A3969454-2CEF-4CE8-BF72-57A29063202F}" type="presOf" srcId="{CC7CE4A2-24CF-4211-9829-23D5AB7B63A8}" destId="{D7CEB166-1664-42B0-A2E4-4DD2FF52ED59}" srcOrd="1" destOrd="0" presId="urn:microsoft.com/office/officeart/2005/8/layout/orgChart1"/>
    <dgm:cxn modelId="{EC945533-004A-4719-82B5-6827E6F15193}" type="presOf" srcId="{47C227A6-C764-4D4B-9C6E-89962B0AF65A}" destId="{B8B7A1F3-CD3C-4AD0-BC77-DE79A6B02C94}" srcOrd="0" destOrd="0" presId="urn:microsoft.com/office/officeart/2005/8/layout/orgChart1"/>
    <dgm:cxn modelId="{65111B98-BFF3-4155-AAC9-C200371A8513}" srcId="{A1A526D9-54AB-46D5-ADDC-6DAB5B5A1CB4}" destId="{481B6761-8D1D-4AC5-91E2-534DF76914C7}" srcOrd="0" destOrd="0" parTransId="{A10E4ECC-C201-4E94-B05B-936FA222E395}" sibTransId="{D6175607-C96A-4904-9EF1-42DC78E77727}"/>
    <dgm:cxn modelId="{ED81D224-63B5-4847-A8A4-22C1571A2DCD}" type="presOf" srcId="{192A49B1-B2A1-4775-9E64-AF96D63CC2B1}" destId="{FF5BB12B-6264-47F8-99D1-6B9235BC6F1E}" srcOrd="0" destOrd="0" presId="urn:microsoft.com/office/officeart/2005/8/layout/orgChart1"/>
    <dgm:cxn modelId="{8285C1DF-F880-4957-9270-7FC1189D8A6F}" type="presOf" srcId="{CC7CE4A2-24CF-4211-9829-23D5AB7B63A8}" destId="{00DEF6B2-0E3F-4C74-8FF1-39B8287E9A51}" srcOrd="0" destOrd="0" presId="urn:microsoft.com/office/officeart/2005/8/layout/orgChart1"/>
    <dgm:cxn modelId="{6E4CF7C3-B89D-4C9A-979F-3C52F5FBCEF8}" type="presOf" srcId="{11046B2F-E18F-4FF5-84DE-FA0A7A91C818}" destId="{19CEA82C-1F23-428E-A3DA-17BC0DD197C6}" srcOrd="0" destOrd="0" presId="urn:microsoft.com/office/officeart/2005/8/layout/orgChart1"/>
    <dgm:cxn modelId="{05141995-348F-41CD-BEBE-4DA9800AE8CD}" srcId="{E8A03F70-68E4-4753-BDBF-31FEF3232875}" destId="{A5363AB7-D901-42BE-8F18-FA9207E758C7}" srcOrd="0" destOrd="0" parTransId="{C9CA9D8B-3B1C-466A-B73C-F865289249B0}" sibTransId="{7CC002FC-5EF0-4CAA-A452-DC5A407B5415}"/>
    <dgm:cxn modelId="{BD3E3E56-3E51-4AB3-8581-E60E4B3822DF}" type="presOf" srcId="{192A49B1-B2A1-4775-9E64-AF96D63CC2B1}" destId="{68BACA79-DA46-457B-8180-9AF7C60E12E7}" srcOrd="1" destOrd="0" presId="urn:microsoft.com/office/officeart/2005/8/layout/orgChart1"/>
    <dgm:cxn modelId="{A072B614-EEA3-4677-8CF4-05734D23557B}" type="presParOf" srcId="{19CEA82C-1F23-428E-A3DA-17BC0DD197C6}" destId="{C4E60746-4CF7-4649-BDFD-32A8EE5BDA66}" srcOrd="0" destOrd="0" presId="urn:microsoft.com/office/officeart/2005/8/layout/orgChart1"/>
    <dgm:cxn modelId="{65B47DAB-FB9D-4F4E-A6E6-E0ADA36A2E2C}" type="presParOf" srcId="{C4E60746-4CF7-4649-BDFD-32A8EE5BDA66}" destId="{F9612120-612B-4A71-B7AA-E95FFF29089F}" srcOrd="0" destOrd="0" presId="urn:microsoft.com/office/officeart/2005/8/layout/orgChart1"/>
    <dgm:cxn modelId="{2E5A23BC-2F3C-4321-B8AB-30376F1492D4}" type="presParOf" srcId="{F9612120-612B-4A71-B7AA-E95FFF29089F}" destId="{FF5BB12B-6264-47F8-99D1-6B9235BC6F1E}" srcOrd="0" destOrd="0" presId="urn:microsoft.com/office/officeart/2005/8/layout/orgChart1"/>
    <dgm:cxn modelId="{82C17375-836E-4A3F-B99A-F8208E36D33A}" type="presParOf" srcId="{F9612120-612B-4A71-B7AA-E95FFF29089F}" destId="{68BACA79-DA46-457B-8180-9AF7C60E12E7}" srcOrd="1" destOrd="0" presId="urn:microsoft.com/office/officeart/2005/8/layout/orgChart1"/>
    <dgm:cxn modelId="{0CC8C494-EAA7-426C-BE7D-1C38BDFCB7C2}" type="presParOf" srcId="{C4E60746-4CF7-4649-BDFD-32A8EE5BDA66}" destId="{BDA57D1A-37A4-4104-9288-D5B9A6BD0D2A}" srcOrd="1" destOrd="0" presId="urn:microsoft.com/office/officeart/2005/8/layout/orgChart1"/>
    <dgm:cxn modelId="{F7B99A6E-67D2-464B-8D0F-343AE2A8EE0E}" type="presParOf" srcId="{BDA57D1A-37A4-4104-9288-D5B9A6BD0D2A}" destId="{AA135521-5789-405D-B9BE-2E43226CD102}" srcOrd="0" destOrd="0" presId="urn:microsoft.com/office/officeart/2005/8/layout/orgChart1"/>
    <dgm:cxn modelId="{90B54AF5-9480-4320-9052-7583C14D0BD5}" type="presParOf" srcId="{BDA57D1A-37A4-4104-9288-D5B9A6BD0D2A}" destId="{604EBC81-0063-4C8C-8D26-4356C18C7C42}" srcOrd="1" destOrd="0" presId="urn:microsoft.com/office/officeart/2005/8/layout/orgChart1"/>
    <dgm:cxn modelId="{11609375-1A96-40AD-8732-F1D66D341774}" type="presParOf" srcId="{604EBC81-0063-4C8C-8D26-4356C18C7C42}" destId="{3C7FD7B2-C8E5-46A7-87DC-8B8161A8F264}" srcOrd="0" destOrd="0" presId="urn:microsoft.com/office/officeart/2005/8/layout/orgChart1"/>
    <dgm:cxn modelId="{9BE37090-4480-4C94-99E7-7FFD73F3687C}" type="presParOf" srcId="{3C7FD7B2-C8E5-46A7-87DC-8B8161A8F264}" destId="{00DEF6B2-0E3F-4C74-8FF1-39B8287E9A51}" srcOrd="0" destOrd="0" presId="urn:microsoft.com/office/officeart/2005/8/layout/orgChart1"/>
    <dgm:cxn modelId="{8318A72E-16D0-4D35-8FFF-51AD1539A74F}" type="presParOf" srcId="{3C7FD7B2-C8E5-46A7-87DC-8B8161A8F264}" destId="{D7CEB166-1664-42B0-A2E4-4DD2FF52ED59}" srcOrd="1" destOrd="0" presId="urn:microsoft.com/office/officeart/2005/8/layout/orgChart1"/>
    <dgm:cxn modelId="{4C3D5075-42D1-4A05-9BFB-E6AD2F3C1ED7}" type="presParOf" srcId="{604EBC81-0063-4C8C-8D26-4356C18C7C42}" destId="{3E9DFDDB-1B42-453B-B4BF-3604EDB7050D}" srcOrd="1" destOrd="0" presId="urn:microsoft.com/office/officeart/2005/8/layout/orgChart1"/>
    <dgm:cxn modelId="{6231F033-1DA5-4D38-B4F3-E88C06E7CACA}" type="presParOf" srcId="{3E9DFDDB-1B42-453B-B4BF-3604EDB7050D}" destId="{F95FF0A1-7033-4340-B38F-91E7DAF8AFFF}" srcOrd="0" destOrd="0" presId="urn:microsoft.com/office/officeart/2005/8/layout/orgChart1"/>
    <dgm:cxn modelId="{79BBC393-F5B1-4B08-BC13-60B204220D47}" type="presParOf" srcId="{3E9DFDDB-1B42-453B-B4BF-3604EDB7050D}" destId="{37CF84D7-1471-4ABD-9570-A9657D52C073}" srcOrd="1" destOrd="0" presId="urn:microsoft.com/office/officeart/2005/8/layout/orgChart1"/>
    <dgm:cxn modelId="{7C076723-C6A5-4D45-B502-3F5472682C3E}" type="presParOf" srcId="{37CF84D7-1471-4ABD-9570-A9657D52C073}" destId="{8F15EC49-5D36-419E-8ACB-CBFCB64C9DF2}" srcOrd="0" destOrd="0" presId="urn:microsoft.com/office/officeart/2005/8/layout/orgChart1"/>
    <dgm:cxn modelId="{4C3E8771-676D-4F37-9C31-50DB9315B0B0}" type="presParOf" srcId="{8F15EC49-5D36-419E-8ACB-CBFCB64C9DF2}" destId="{A6836559-4184-47A6-AD49-63FE947F6430}" srcOrd="0" destOrd="0" presId="urn:microsoft.com/office/officeart/2005/8/layout/orgChart1"/>
    <dgm:cxn modelId="{BDB90718-98CF-47C1-AE15-77C77BDED2CE}" type="presParOf" srcId="{8F15EC49-5D36-419E-8ACB-CBFCB64C9DF2}" destId="{5C030934-5B1C-432D-985E-280257F92AFE}" srcOrd="1" destOrd="0" presId="urn:microsoft.com/office/officeart/2005/8/layout/orgChart1"/>
    <dgm:cxn modelId="{4BC31650-044D-4BF9-B26D-1C644E5A9D3A}" type="presParOf" srcId="{37CF84D7-1471-4ABD-9570-A9657D52C073}" destId="{C3AEA5CF-3A9F-4FD9-B241-86D31B72265E}" srcOrd="1" destOrd="0" presId="urn:microsoft.com/office/officeart/2005/8/layout/orgChart1"/>
    <dgm:cxn modelId="{A1184C53-4FEA-432F-AB39-F409557E7787}" type="presParOf" srcId="{37CF84D7-1471-4ABD-9570-A9657D52C073}" destId="{110D64EB-3275-45C6-A712-8AFE7C47E164}" srcOrd="2" destOrd="0" presId="urn:microsoft.com/office/officeart/2005/8/layout/orgChart1"/>
    <dgm:cxn modelId="{E9AFCF5C-5A01-4027-9514-AAE934AD803F}" type="presParOf" srcId="{604EBC81-0063-4C8C-8D26-4356C18C7C42}" destId="{BB578638-1FAA-4479-AFE4-8DFE7A9FC4D3}" srcOrd="2" destOrd="0" presId="urn:microsoft.com/office/officeart/2005/8/layout/orgChart1"/>
    <dgm:cxn modelId="{763A5189-6E48-4AB0-B705-B3C21A33F390}" type="presParOf" srcId="{BDA57D1A-37A4-4104-9288-D5B9A6BD0D2A}" destId="{5D1F69B2-C677-42F0-B0EF-C5B037CA8930}" srcOrd="2" destOrd="0" presId="urn:microsoft.com/office/officeart/2005/8/layout/orgChart1"/>
    <dgm:cxn modelId="{A87D5D73-53D7-49E1-B371-0BA74CFFB3E6}" type="presParOf" srcId="{BDA57D1A-37A4-4104-9288-D5B9A6BD0D2A}" destId="{88F75F01-55F3-485F-B03C-AC17CFC2805E}" srcOrd="3" destOrd="0" presId="urn:microsoft.com/office/officeart/2005/8/layout/orgChart1"/>
    <dgm:cxn modelId="{F877DB6B-DDBE-4CA5-A5C2-EE945BA5901B}" type="presParOf" srcId="{88F75F01-55F3-485F-B03C-AC17CFC2805E}" destId="{CD32E281-CEF1-464B-A6F7-158E3A3E1751}" srcOrd="0" destOrd="0" presId="urn:microsoft.com/office/officeart/2005/8/layout/orgChart1"/>
    <dgm:cxn modelId="{65D84498-2C33-435C-9262-29EA0233EF37}" type="presParOf" srcId="{CD32E281-CEF1-464B-A6F7-158E3A3E1751}" destId="{B8B7A1F3-CD3C-4AD0-BC77-DE79A6B02C94}" srcOrd="0" destOrd="0" presId="urn:microsoft.com/office/officeart/2005/8/layout/orgChart1"/>
    <dgm:cxn modelId="{A5D501C3-1159-4C9C-B3CE-C241671774A0}" type="presParOf" srcId="{CD32E281-CEF1-464B-A6F7-158E3A3E1751}" destId="{B1B657BF-8AE5-4654-82B6-1011B1A221D8}" srcOrd="1" destOrd="0" presId="urn:microsoft.com/office/officeart/2005/8/layout/orgChart1"/>
    <dgm:cxn modelId="{5BDCB55A-00F1-4EA2-B208-57AD30A204A3}" type="presParOf" srcId="{88F75F01-55F3-485F-B03C-AC17CFC2805E}" destId="{9E8779DF-13EA-4A34-B0A1-D70CE3374377}" srcOrd="1" destOrd="0" presId="urn:microsoft.com/office/officeart/2005/8/layout/orgChart1"/>
    <dgm:cxn modelId="{7EDB369E-0EEB-4A49-B6C3-F7C9C85EC260}" type="presParOf" srcId="{9E8779DF-13EA-4A34-B0A1-D70CE3374377}" destId="{7855C9EA-E51A-4E40-BF88-69E8F86B8748}" srcOrd="0" destOrd="0" presId="urn:microsoft.com/office/officeart/2005/8/layout/orgChart1"/>
    <dgm:cxn modelId="{68A9903A-0303-4090-8E19-BCBF92F93806}" type="presParOf" srcId="{9E8779DF-13EA-4A34-B0A1-D70CE3374377}" destId="{34EBC17A-53EC-46B6-95C9-0ABB7A7C02D4}" srcOrd="1" destOrd="0" presId="urn:microsoft.com/office/officeart/2005/8/layout/orgChart1"/>
    <dgm:cxn modelId="{CB2AC8FB-CECD-47BB-9559-192E16D43AE7}" type="presParOf" srcId="{34EBC17A-53EC-46B6-95C9-0ABB7A7C02D4}" destId="{0413EDC3-EF8F-4D5D-8571-AE4D214DEA3B}" srcOrd="0" destOrd="0" presId="urn:microsoft.com/office/officeart/2005/8/layout/orgChart1"/>
    <dgm:cxn modelId="{48BC9082-95CD-4B8F-ABCB-2EDA01CE7ED3}" type="presParOf" srcId="{0413EDC3-EF8F-4D5D-8571-AE4D214DEA3B}" destId="{770B78F1-CBCA-4158-A897-9BF4B82734B9}" srcOrd="0" destOrd="0" presId="urn:microsoft.com/office/officeart/2005/8/layout/orgChart1"/>
    <dgm:cxn modelId="{22BDC8C6-9FDB-4058-8976-6ED055F28541}" type="presParOf" srcId="{0413EDC3-EF8F-4D5D-8571-AE4D214DEA3B}" destId="{AD7B0A3F-EE65-4212-BDAE-5019C6F5E1F5}" srcOrd="1" destOrd="0" presId="urn:microsoft.com/office/officeart/2005/8/layout/orgChart1"/>
    <dgm:cxn modelId="{F9A98CDE-045F-4D0D-86CF-8600B2CE075D}" type="presParOf" srcId="{34EBC17A-53EC-46B6-95C9-0ABB7A7C02D4}" destId="{013E3D30-E2A9-4EBD-A98A-F7AD679C7DD1}" srcOrd="1" destOrd="0" presId="urn:microsoft.com/office/officeart/2005/8/layout/orgChart1"/>
    <dgm:cxn modelId="{CCB8AEFB-68D2-47E5-8E1F-7E0C5E331FF9}" type="presParOf" srcId="{013E3D30-E2A9-4EBD-A98A-F7AD679C7DD1}" destId="{A479B330-7F7A-42F6-821E-0FF0763B9C2A}" srcOrd="0" destOrd="0" presId="urn:microsoft.com/office/officeart/2005/8/layout/orgChart1"/>
    <dgm:cxn modelId="{96AEF693-687A-4BE3-8A14-6D4863D4315F}" type="presParOf" srcId="{013E3D30-E2A9-4EBD-A98A-F7AD679C7DD1}" destId="{F8D56C36-F87C-459E-99D7-00C23FEA7993}" srcOrd="1" destOrd="0" presId="urn:microsoft.com/office/officeart/2005/8/layout/orgChart1"/>
    <dgm:cxn modelId="{874C7ED9-1F6B-4A6A-A129-00051E654611}" type="presParOf" srcId="{F8D56C36-F87C-459E-99D7-00C23FEA7993}" destId="{61634BB7-74C1-44BB-BBAE-B527303E0FAC}" srcOrd="0" destOrd="0" presId="urn:microsoft.com/office/officeart/2005/8/layout/orgChart1"/>
    <dgm:cxn modelId="{8E58735F-0E61-4983-AC20-62FAC1D12562}" type="presParOf" srcId="{61634BB7-74C1-44BB-BBAE-B527303E0FAC}" destId="{ABBC3F95-1FE0-430D-9FBA-F12DC598649B}" srcOrd="0" destOrd="0" presId="urn:microsoft.com/office/officeart/2005/8/layout/orgChart1"/>
    <dgm:cxn modelId="{F953EF81-9947-4E92-843C-BEBDA38D858F}" type="presParOf" srcId="{61634BB7-74C1-44BB-BBAE-B527303E0FAC}" destId="{E879C7FA-AE9E-4D54-A606-3814C860D7E1}" srcOrd="1" destOrd="0" presId="urn:microsoft.com/office/officeart/2005/8/layout/orgChart1"/>
    <dgm:cxn modelId="{F9F98918-AE3A-4177-8FA0-790FE0CB17E3}" type="presParOf" srcId="{F8D56C36-F87C-459E-99D7-00C23FEA7993}" destId="{2A65C32C-1CC6-460B-AC78-20CCF50E5CA2}" srcOrd="1" destOrd="0" presId="urn:microsoft.com/office/officeart/2005/8/layout/orgChart1"/>
    <dgm:cxn modelId="{66AEA0CE-6D27-4A1B-BC89-4C18803AC060}" type="presParOf" srcId="{F8D56C36-F87C-459E-99D7-00C23FEA7993}" destId="{08A681B3-BDC5-4F8A-93B5-8C5FDF4C8B24}" srcOrd="2" destOrd="0" presId="urn:microsoft.com/office/officeart/2005/8/layout/orgChart1"/>
    <dgm:cxn modelId="{AC2E0782-34B9-4B7D-89C9-860A719BFDE8}" type="presParOf" srcId="{34EBC17A-53EC-46B6-95C9-0ABB7A7C02D4}" destId="{6D48C780-2552-4F86-A3CD-8751A251062C}" srcOrd="2" destOrd="0" presId="urn:microsoft.com/office/officeart/2005/8/layout/orgChart1"/>
    <dgm:cxn modelId="{2F86FC90-3B1A-40DF-87D6-A357EFC8A1E1}" type="presParOf" srcId="{9E8779DF-13EA-4A34-B0A1-D70CE3374377}" destId="{E24E9BAA-FB7B-4549-AF5B-D7D616E0560E}" srcOrd="2" destOrd="0" presId="urn:microsoft.com/office/officeart/2005/8/layout/orgChart1"/>
    <dgm:cxn modelId="{00330931-9201-4BE1-BB2F-6168EE676886}" type="presParOf" srcId="{9E8779DF-13EA-4A34-B0A1-D70CE3374377}" destId="{17C2840B-BF4F-4160-A7C8-AD20C667C9DC}" srcOrd="3" destOrd="0" presId="urn:microsoft.com/office/officeart/2005/8/layout/orgChart1"/>
    <dgm:cxn modelId="{66D638AB-967B-4C65-BA14-CCFB548806C9}" type="presParOf" srcId="{17C2840B-BF4F-4160-A7C8-AD20C667C9DC}" destId="{CE625730-7C61-4744-9724-0D287DBA5EDF}" srcOrd="0" destOrd="0" presId="urn:microsoft.com/office/officeart/2005/8/layout/orgChart1"/>
    <dgm:cxn modelId="{657995EA-6AD8-42AD-8A54-FD244493FFAA}" type="presParOf" srcId="{CE625730-7C61-4744-9724-0D287DBA5EDF}" destId="{64F4A03F-94CB-4251-A645-6FA7AFE5C63C}" srcOrd="0" destOrd="0" presId="urn:microsoft.com/office/officeart/2005/8/layout/orgChart1"/>
    <dgm:cxn modelId="{9ACFEE62-EBC9-4FFC-95D9-FA368DF5C260}" type="presParOf" srcId="{CE625730-7C61-4744-9724-0D287DBA5EDF}" destId="{F8C79551-60E0-4D9F-820A-60F3373AC132}" srcOrd="1" destOrd="0" presId="urn:microsoft.com/office/officeart/2005/8/layout/orgChart1"/>
    <dgm:cxn modelId="{41D20B76-6A14-47B3-964A-8B8A2B4CAD0D}" type="presParOf" srcId="{17C2840B-BF4F-4160-A7C8-AD20C667C9DC}" destId="{45C10035-A463-490B-BAC4-03C544F42773}" srcOrd="1" destOrd="0" presId="urn:microsoft.com/office/officeart/2005/8/layout/orgChart1"/>
    <dgm:cxn modelId="{FE75AF6B-0B62-4FE6-ADE7-F4436F2A6D72}" type="presParOf" srcId="{45C10035-A463-490B-BAC4-03C544F42773}" destId="{81CF0BF6-DE5E-4662-B964-6563A5B3F7B2}" srcOrd="0" destOrd="0" presId="urn:microsoft.com/office/officeart/2005/8/layout/orgChart1"/>
    <dgm:cxn modelId="{C35FD579-7154-4C3F-BC49-39D23F499DEA}" type="presParOf" srcId="{45C10035-A463-490B-BAC4-03C544F42773}" destId="{4212A2C1-1A97-4F06-BF51-C1B0C5138366}" srcOrd="1" destOrd="0" presId="urn:microsoft.com/office/officeart/2005/8/layout/orgChart1"/>
    <dgm:cxn modelId="{1772E796-2E67-4A67-A0A6-4CFBE44837BA}" type="presParOf" srcId="{4212A2C1-1A97-4F06-BF51-C1B0C5138366}" destId="{D7A7626A-239A-4BD1-8088-BEE336025366}" srcOrd="0" destOrd="0" presId="urn:microsoft.com/office/officeart/2005/8/layout/orgChart1"/>
    <dgm:cxn modelId="{ED33F549-7E53-4D15-92F4-1AEE0901319A}" type="presParOf" srcId="{D7A7626A-239A-4BD1-8088-BEE336025366}" destId="{3A1E6673-D29B-47F5-AEDD-F9C41750BACE}" srcOrd="0" destOrd="0" presId="urn:microsoft.com/office/officeart/2005/8/layout/orgChart1"/>
    <dgm:cxn modelId="{66C34C86-27CF-4154-BD93-3AF866A76B60}" type="presParOf" srcId="{D7A7626A-239A-4BD1-8088-BEE336025366}" destId="{175D3845-887B-4925-A243-00D2699F0398}" srcOrd="1" destOrd="0" presId="urn:microsoft.com/office/officeart/2005/8/layout/orgChart1"/>
    <dgm:cxn modelId="{5E389601-F09E-48DC-B7C1-35A62B4B32FF}" type="presParOf" srcId="{4212A2C1-1A97-4F06-BF51-C1B0C5138366}" destId="{3B04B8EC-5FB8-41E7-ACEF-7530D6947883}" srcOrd="1" destOrd="0" presId="urn:microsoft.com/office/officeart/2005/8/layout/orgChart1"/>
    <dgm:cxn modelId="{F48DB882-75B4-4078-B64B-8E368D448858}" type="presParOf" srcId="{4212A2C1-1A97-4F06-BF51-C1B0C5138366}" destId="{7238E5AA-CC57-4A1D-8CFB-1B46A6F6D4F0}" srcOrd="2" destOrd="0" presId="urn:microsoft.com/office/officeart/2005/8/layout/orgChart1"/>
    <dgm:cxn modelId="{C3E50021-003F-4894-8AE9-62FC4A1A4F8D}" type="presParOf" srcId="{17C2840B-BF4F-4160-A7C8-AD20C667C9DC}" destId="{68C4388F-365E-44C0-BB5D-07F7EC586B2C}" srcOrd="2" destOrd="0" presId="urn:microsoft.com/office/officeart/2005/8/layout/orgChart1"/>
    <dgm:cxn modelId="{E260919F-3F16-4A59-8A3D-2EF63172F6C3}" type="presParOf" srcId="{88F75F01-55F3-485F-B03C-AC17CFC2805E}" destId="{6FC0A8B6-11D9-497D-B144-00D0C5065413}" srcOrd="2" destOrd="0" presId="urn:microsoft.com/office/officeart/2005/8/layout/orgChart1"/>
    <dgm:cxn modelId="{86EC8D49-8B48-48F0-AE97-BA9C45616169}" type="presParOf" srcId="{C4E60746-4CF7-4649-BDFD-32A8EE5BDA66}" destId="{620A2075-77DB-488A-A7F9-903E0B9EACD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CF0BF6-DE5E-4662-B964-6563A5B3F7B2}">
      <dsp:nvSpPr>
        <dsp:cNvPr id="0" name=""/>
        <dsp:cNvSpPr/>
      </dsp:nvSpPr>
      <dsp:spPr>
        <a:xfrm>
          <a:off x="3989555" y="2627986"/>
          <a:ext cx="205230" cy="629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9372"/>
              </a:lnTo>
              <a:lnTo>
                <a:pt x="205230" y="62937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4E9BAA-FB7B-4549-AF5B-D7D616E0560E}">
      <dsp:nvSpPr>
        <dsp:cNvPr id="0" name=""/>
        <dsp:cNvSpPr/>
      </dsp:nvSpPr>
      <dsp:spPr>
        <a:xfrm>
          <a:off x="3709074" y="1656563"/>
          <a:ext cx="827761" cy="287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3661"/>
              </a:lnTo>
              <a:lnTo>
                <a:pt x="827761" y="143661"/>
              </a:lnTo>
              <a:lnTo>
                <a:pt x="827761" y="28732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79B330-7F7A-42F6-821E-0FF0763B9C2A}">
      <dsp:nvSpPr>
        <dsp:cNvPr id="0" name=""/>
        <dsp:cNvSpPr/>
      </dsp:nvSpPr>
      <dsp:spPr>
        <a:xfrm>
          <a:off x="2334031" y="2627986"/>
          <a:ext cx="205230" cy="629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9372"/>
              </a:lnTo>
              <a:lnTo>
                <a:pt x="205230" y="62937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55C9EA-E51A-4E40-BF88-69E8F86B8748}">
      <dsp:nvSpPr>
        <dsp:cNvPr id="0" name=""/>
        <dsp:cNvSpPr/>
      </dsp:nvSpPr>
      <dsp:spPr>
        <a:xfrm>
          <a:off x="2881312" y="1656563"/>
          <a:ext cx="827761" cy="287322"/>
        </a:xfrm>
        <a:custGeom>
          <a:avLst/>
          <a:gdLst/>
          <a:ahLst/>
          <a:cxnLst/>
          <a:rect l="0" t="0" r="0" b="0"/>
          <a:pathLst>
            <a:path>
              <a:moveTo>
                <a:pt x="827761" y="0"/>
              </a:moveTo>
              <a:lnTo>
                <a:pt x="827761" y="143661"/>
              </a:lnTo>
              <a:lnTo>
                <a:pt x="0" y="143661"/>
              </a:lnTo>
              <a:lnTo>
                <a:pt x="0" y="28732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1F69B2-C677-42F0-B0EF-C5B037CA8930}">
      <dsp:nvSpPr>
        <dsp:cNvPr id="0" name=""/>
        <dsp:cNvSpPr/>
      </dsp:nvSpPr>
      <dsp:spPr>
        <a:xfrm>
          <a:off x="2296406" y="685140"/>
          <a:ext cx="1412667" cy="287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3661"/>
              </a:lnTo>
              <a:lnTo>
                <a:pt x="1412667" y="143661"/>
              </a:lnTo>
              <a:lnTo>
                <a:pt x="1412667" y="28732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5FF0A1-7033-4340-B38F-91E7DAF8AFFF}">
      <dsp:nvSpPr>
        <dsp:cNvPr id="0" name=""/>
        <dsp:cNvSpPr/>
      </dsp:nvSpPr>
      <dsp:spPr>
        <a:xfrm>
          <a:off x="336457" y="1656563"/>
          <a:ext cx="205230" cy="629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9372"/>
              </a:lnTo>
              <a:lnTo>
                <a:pt x="205230" y="62937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135521-5789-405D-B9BE-2E43226CD102}">
      <dsp:nvSpPr>
        <dsp:cNvPr id="0" name=""/>
        <dsp:cNvSpPr/>
      </dsp:nvSpPr>
      <dsp:spPr>
        <a:xfrm>
          <a:off x="883738" y="685140"/>
          <a:ext cx="1412667" cy="287322"/>
        </a:xfrm>
        <a:custGeom>
          <a:avLst/>
          <a:gdLst/>
          <a:ahLst/>
          <a:cxnLst/>
          <a:rect l="0" t="0" r="0" b="0"/>
          <a:pathLst>
            <a:path>
              <a:moveTo>
                <a:pt x="1412667" y="0"/>
              </a:moveTo>
              <a:lnTo>
                <a:pt x="1412667" y="143661"/>
              </a:lnTo>
              <a:lnTo>
                <a:pt x="0" y="143661"/>
              </a:lnTo>
              <a:lnTo>
                <a:pt x="0" y="28732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5BB12B-6264-47F8-99D1-6B9235BC6F1E}">
      <dsp:nvSpPr>
        <dsp:cNvPr id="0" name=""/>
        <dsp:cNvSpPr/>
      </dsp:nvSpPr>
      <dsp:spPr>
        <a:xfrm>
          <a:off x="1612305" y="1040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Energy Systems</a:t>
          </a:r>
        </a:p>
      </dsp:txBody>
      <dsp:txXfrm>
        <a:off x="1612305" y="1040"/>
        <a:ext cx="1368201" cy="684100"/>
      </dsp:txXfrm>
    </dsp:sp>
    <dsp:sp modelId="{00DEF6B2-0E3F-4C74-8FF1-39B8287E9A51}">
      <dsp:nvSpPr>
        <dsp:cNvPr id="0" name=""/>
        <dsp:cNvSpPr/>
      </dsp:nvSpPr>
      <dsp:spPr>
        <a:xfrm>
          <a:off x="199637" y="972463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______________ Energy System</a:t>
          </a:r>
        </a:p>
      </dsp:txBody>
      <dsp:txXfrm>
        <a:off x="199637" y="972463"/>
        <a:ext cx="1368201" cy="684100"/>
      </dsp:txXfrm>
    </dsp:sp>
    <dsp:sp modelId="{A6836559-4184-47A6-AD49-63FE947F6430}">
      <dsp:nvSpPr>
        <dsp:cNvPr id="0" name=""/>
        <dsp:cNvSpPr/>
      </dsp:nvSpPr>
      <dsp:spPr>
        <a:xfrm>
          <a:off x="541688" y="1943886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_________: Unlimited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Intensity:_________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E.g:___________</a:t>
          </a:r>
        </a:p>
      </dsp:txBody>
      <dsp:txXfrm>
        <a:off x="541688" y="1943886"/>
        <a:ext cx="1368201" cy="684100"/>
      </dsp:txXfrm>
    </dsp:sp>
    <dsp:sp modelId="{B8B7A1F3-CD3C-4AD0-BC77-DE79A6B02C94}">
      <dsp:nvSpPr>
        <dsp:cNvPr id="0" name=""/>
        <dsp:cNvSpPr/>
      </dsp:nvSpPr>
      <dsp:spPr>
        <a:xfrm>
          <a:off x="3024973" y="972463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u="none" kern="1200"/>
            <a:t>_______________</a:t>
          </a:r>
          <a:r>
            <a:rPr lang="en-AU" sz="1000" kern="1200"/>
            <a:t> Energy System</a:t>
          </a:r>
        </a:p>
      </dsp:txBody>
      <dsp:txXfrm>
        <a:off x="3024973" y="972463"/>
        <a:ext cx="1368201" cy="684100"/>
      </dsp:txXfrm>
    </dsp:sp>
    <dsp:sp modelId="{770B78F1-CBCA-4158-A897-9BF4B82734B9}">
      <dsp:nvSpPr>
        <dsp:cNvPr id="0" name=""/>
        <dsp:cNvSpPr/>
      </dsp:nvSpPr>
      <dsp:spPr>
        <a:xfrm>
          <a:off x="2197211" y="1943886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 _____________ Energy System</a:t>
          </a:r>
        </a:p>
      </dsp:txBody>
      <dsp:txXfrm>
        <a:off x="2197211" y="1943886"/>
        <a:ext cx="1368201" cy="684100"/>
      </dsp:txXfrm>
    </dsp:sp>
    <dsp:sp modelId="{ABBC3F95-1FE0-430D-9FBA-F12DC598649B}">
      <dsp:nvSpPr>
        <dsp:cNvPr id="0" name=""/>
        <dsp:cNvSpPr/>
      </dsp:nvSpPr>
      <dsp:spPr>
        <a:xfrm>
          <a:off x="2539262" y="2915309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_________: 10-60 Seconds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Intensity:_________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E.g.:____________</a:t>
          </a:r>
        </a:p>
      </dsp:txBody>
      <dsp:txXfrm>
        <a:off x="2539262" y="2915309"/>
        <a:ext cx="1368201" cy="684100"/>
      </dsp:txXfrm>
    </dsp:sp>
    <dsp:sp modelId="{64F4A03F-94CB-4251-A645-6FA7AFE5C63C}">
      <dsp:nvSpPr>
        <dsp:cNvPr id="0" name=""/>
        <dsp:cNvSpPr/>
      </dsp:nvSpPr>
      <dsp:spPr>
        <a:xfrm>
          <a:off x="3852735" y="1943886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____________ Energy System</a:t>
          </a:r>
        </a:p>
      </dsp:txBody>
      <dsp:txXfrm>
        <a:off x="3852735" y="1943886"/>
        <a:ext cx="1368201" cy="684100"/>
      </dsp:txXfrm>
    </dsp:sp>
    <dsp:sp modelId="{3A1E6673-D29B-47F5-AEDD-F9C41750BACE}">
      <dsp:nvSpPr>
        <dsp:cNvPr id="0" name=""/>
        <dsp:cNvSpPr/>
      </dsp:nvSpPr>
      <dsp:spPr>
        <a:xfrm>
          <a:off x="4194785" y="2915309"/>
          <a:ext cx="1368201" cy="6841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Duration:_________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________: Very High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E.g.: ____________</a:t>
          </a:r>
        </a:p>
      </dsp:txBody>
      <dsp:txXfrm>
        <a:off x="4194785" y="2915309"/>
        <a:ext cx="1368201" cy="6841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Casey</dc:creator>
  <cp:lastModifiedBy>CRT NO. 1</cp:lastModifiedBy>
  <cp:revision>3</cp:revision>
  <dcterms:created xsi:type="dcterms:W3CDTF">2014-08-12T06:46:00Z</dcterms:created>
  <dcterms:modified xsi:type="dcterms:W3CDTF">2014-08-12T22:27:00Z</dcterms:modified>
</cp:coreProperties>
</file>