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3F8" w:rsidRDefault="00D175C5">
      <w:r>
        <w:rPr>
          <w:noProof/>
          <w:lang w:eastAsia="en-AU" w:bidi="k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174820</wp:posOffset>
                </wp:positionH>
                <wp:positionV relativeFrom="paragraph">
                  <wp:posOffset>3504956</wp:posOffset>
                </wp:positionV>
                <wp:extent cx="4550735" cy="28812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0735" cy="2881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FA9" w:rsidRDefault="007D7F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Belle </w:t>
                            </w:r>
                          </w:p>
                          <w:p w:rsidR="007D7FA9" w:rsidRDefault="007D7F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Grande </w:t>
                            </w:r>
                          </w:p>
                          <w:p w:rsidR="007D7FA9" w:rsidRDefault="007D7F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Petit </w:t>
                            </w:r>
                          </w:p>
                          <w:p w:rsidR="007D7FA9" w:rsidRPr="00000682" w:rsidRDefault="007D7FA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75pt;margin-top:276pt;width:358.35pt;height:22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" filled="f" stroked="f">
                <v:textbox>
                  <w:txbxContent>
                    <w:p w:rsidR="007D7FA9" w:rsidRDefault="007D7FA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Belle </w:t>
                      </w:r>
                    </w:p>
                    <w:p w:rsidR="007D7FA9" w:rsidRDefault="007D7FA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Grande </w:t>
                      </w:r>
                    </w:p>
                    <w:p w:rsidR="007D7FA9" w:rsidRDefault="007D7FA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Petit </w:t>
                      </w:r>
                    </w:p>
                    <w:p w:rsidR="007D7FA9" w:rsidRPr="00000682" w:rsidRDefault="007D7FA9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A022CE">
        <w:rPr>
          <w:noProof/>
          <w:lang w:eastAsia="en-AU" w:bidi="kn-IN"/>
        </w:rPr>
        <w:drawing>
          <wp:inline distT="0" distB="0" distL="0" distR="0">
            <wp:extent cx="9856381" cy="6624084"/>
            <wp:effectExtent l="0" t="0" r="12065" b="2476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End w:id="0"/>
    </w:p>
    <w:sectPr w:rsidR="000213F8" w:rsidSect="00A022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85239B"/>
    <w:multiLevelType w:val="multilevel"/>
    <w:tmpl w:val="71D2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2CE"/>
    <w:rsid w:val="00000682"/>
    <w:rsid w:val="00005E90"/>
    <w:rsid w:val="000213F8"/>
    <w:rsid w:val="00025CEE"/>
    <w:rsid w:val="001E2B77"/>
    <w:rsid w:val="004B7180"/>
    <w:rsid w:val="006A6ED6"/>
    <w:rsid w:val="00716ABC"/>
    <w:rsid w:val="00787A8B"/>
    <w:rsid w:val="007D7FA9"/>
    <w:rsid w:val="00934A2C"/>
    <w:rsid w:val="009B4A7F"/>
    <w:rsid w:val="00A022CE"/>
    <w:rsid w:val="00A2747D"/>
    <w:rsid w:val="00A32AE3"/>
    <w:rsid w:val="00B702E1"/>
    <w:rsid w:val="00CB41EF"/>
    <w:rsid w:val="00D175C5"/>
    <w:rsid w:val="00DE5F6F"/>
    <w:rsid w:val="00E1259F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66658D-9DA2-4049-A823-E705AC92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2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FC4F844-6F69-4A42-A450-84506803573A}" type="doc">
      <dgm:prSet loTypeId="urn:microsoft.com/office/officeart/2005/8/layout/matrix1" loCatId="matrix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AU"/>
        </a:p>
      </dgm:t>
    </dgm:pt>
    <dgm:pt modelId="{EC17D193-AB9C-4E8E-BA9C-70E769DEA2F6}">
      <dgm:prSet phldrT="[Text]"/>
      <dgm:spPr/>
      <dgm:t>
        <a:bodyPr/>
        <a:lstStyle/>
        <a:p>
          <a:r>
            <a:rPr lang="en-AU" b="1"/>
            <a:t>Adjectif</a:t>
          </a:r>
        </a:p>
      </dgm:t>
    </dgm:pt>
    <dgm:pt modelId="{9632A339-2440-4E8A-A1D1-AD33CB75CEE5}" type="parTrans" cxnId="{125A7672-D1CB-4DD8-91A9-C238BD746CEF}">
      <dgm:prSet/>
      <dgm:spPr/>
      <dgm:t>
        <a:bodyPr/>
        <a:lstStyle/>
        <a:p>
          <a:endParaRPr lang="en-AU"/>
        </a:p>
      </dgm:t>
    </dgm:pt>
    <dgm:pt modelId="{94C0384A-3518-4C69-B13C-154ED84FD85D}" type="sibTrans" cxnId="{125A7672-D1CB-4DD8-91A9-C238BD746CEF}">
      <dgm:prSet/>
      <dgm:spPr/>
      <dgm:t>
        <a:bodyPr/>
        <a:lstStyle/>
        <a:p>
          <a:endParaRPr lang="en-AU"/>
        </a:p>
      </dgm:t>
    </dgm:pt>
    <dgm:pt modelId="{F5386469-75DC-45C3-845A-168736108B40}">
      <dgm:prSet phldrT="[Text]" custT="1"/>
      <dgm:spPr/>
      <dgm:t>
        <a:bodyPr lIns="288000" anchor="t" anchorCtr="0"/>
        <a:lstStyle/>
        <a:p>
          <a:pPr algn="l"/>
          <a:r>
            <a:rPr lang="en-AU" sz="2000" b="1">
              <a:latin typeface="Arial" pitchFamily="34" charset="0"/>
              <a:cs typeface="Arial" pitchFamily="34" charset="0"/>
            </a:rPr>
            <a:t>Definition</a:t>
          </a:r>
        </a:p>
        <a:p>
          <a:pPr algn="l"/>
          <a:r>
            <a:rPr lang="en-AU" sz="2000" b="0">
              <a:latin typeface="Arial" pitchFamily="34" charset="0"/>
              <a:cs typeface="Arial" pitchFamily="34" charset="0"/>
            </a:rPr>
            <a:t>A discriptive word </a:t>
          </a:r>
        </a:p>
      </dgm:t>
    </dgm:pt>
    <dgm:pt modelId="{2FFDE37C-8917-4C44-A37A-8312863767F1}" type="parTrans" cxnId="{A5AC3DC0-CC48-4C65-8DA8-625DF6C85AD2}">
      <dgm:prSet/>
      <dgm:spPr/>
      <dgm:t>
        <a:bodyPr/>
        <a:lstStyle/>
        <a:p>
          <a:endParaRPr lang="en-AU"/>
        </a:p>
      </dgm:t>
    </dgm:pt>
    <dgm:pt modelId="{CC344447-0C64-4028-B2E8-14BF277A44DC}" type="sibTrans" cxnId="{A5AC3DC0-CC48-4C65-8DA8-625DF6C85AD2}">
      <dgm:prSet/>
      <dgm:spPr/>
      <dgm:t>
        <a:bodyPr/>
        <a:lstStyle/>
        <a:p>
          <a:endParaRPr lang="en-AU"/>
        </a:p>
      </dgm:t>
    </dgm:pt>
    <dgm:pt modelId="{39BBCFA1-87EE-4053-B09E-EB8BA1D9A6B1}">
      <dgm:prSet phldrT="[Text]" custT="1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 rIns="252000" anchor="b" anchorCtr="0"/>
        <a:lstStyle/>
        <a:p>
          <a:pPr algn="r"/>
          <a:endParaRPr lang="en-AU" sz="2000" b="1">
            <a:latin typeface="Arial" pitchFamily="34" charset="0"/>
            <a:cs typeface="Arial" pitchFamily="34" charset="0"/>
          </a:endParaRPr>
        </a:p>
      </dgm:t>
    </dgm:pt>
    <dgm:pt modelId="{3DEB60B8-68F6-4EF4-B181-FBDA273FCCC0}" type="parTrans" cxnId="{ABBDDDF0-3518-42FB-8C93-66371E63AE83}">
      <dgm:prSet/>
      <dgm:spPr/>
      <dgm:t>
        <a:bodyPr/>
        <a:lstStyle/>
        <a:p>
          <a:endParaRPr lang="en-AU"/>
        </a:p>
      </dgm:t>
    </dgm:pt>
    <dgm:pt modelId="{B458E27D-5E15-41D1-905A-94DE2BE05F93}" type="sibTrans" cxnId="{ABBDDDF0-3518-42FB-8C93-66371E63AE83}">
      <dgm:prSet/>
      <dgm:spPr/>
      <dgm:t>
        <a:bodyPr/>
        <a:lstStyle/>
        <a:p>
          <a:endParaRPr lang="en-AU"/>
        </a:p>
      </dgm:t>
    </dgm:pt>
    <dgm:pt modelId="{D4502F47-26EF-4BD3-B26F-6A6B0293C1BE}">
      <dgm:prSet/>
      <dgm:spPr/>
      <dgm:t>
        <a:bodyPr/>
        <a:lstStyle/>
        <a:p>
          <a:endParaRPr lang="en-AU"/>
        </a:p>
      </dgm:t>
    </dgm:pt>
    <dgm:pt modelId="{624CC8F7-D120-4DCB-A3FE-3701398B7ED9}" type="parTrans" cxnId="{20FD1402-A8F1-4543-9D29-5A65FACE41EE}">
      <dgm:prSet/>
      <dgm:spPr/>
    </dgm:pt>
    <dgm:pt modelId="{CF19C283-8B0B-4A9C-AFA7-D55A847C6425}" type="sibTrans" cxnId="{20FD1402-A8F1-4543-9D29-5A65FACE41EE}">
      <dgm:prSet/>
      <dgm:spPr/>
    </dgm:pt>
    <dgm:pt modelId="{44286F7F-2840-40F7-A66D-9B9FC567CF7B}">
      <dgm:prSet custT="1"/>
      <dgm:spPr/>
      <dgm:t>
        <a:bodyPr/>
        <a:lstStyle/>
        <a:p>
          <a:r>
            <a:rPr lang="en-AU" sz="2400" b="0"/>
            <a:t>Nouns</a:t>
          </a:r>
        </a:p>
        <a:p>
          <a:r>
            <a:rPr lang="en-AU" sz="2400" b="0"/>
            <a:t>Verbs </a:t>
          </a:r>
        </a:p>
      </dgm:t>
    </dgm:pt>
    <dgm:pt modelId="{14C200F3-086F-4BDF-897B-082250038DC9}" type="parTrans" cxnId="{2E3AB5F0-B18C-4A2D-96C5-585A5023A3B0}">
      <dgm:prSet/>
      <dgm:spPr/>
    </dgm:pt>
    <dgm:pt modelId="{6E189155-EE64-401D-AE01-4F828D44F0D1}" type="sibTrans" cxnId="{2E3AB5F0-B18C-4A2D-96C5-585A5023A3B0}">
      <dgm:prSet/>
      <dgm:spPr/>
    </dgm:pt>
    <dgm:pt modelId="{03C6E7D3-BD7D-43CC-A4BE-9FA5464616F5}" type="pres">
      <dgm:prSet presAssocID="{5FC4F844-6F69-4A42-A450-84506803573A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fr-FR"/>
        </a:p>
      </dgm:t>
    </dgm:pt>
    <dgm:pt modelId="{83BD63F1-DE62-4E5A-A62C-E403A0D333F1}" type="pres">
      <dgm:prSet presAssocID="{5FC4F844-6F69-4A42-A450-84506803573A}" presName="matrix" presStyleCnt="0"/>
      <dgm:spPr/>
    </dgm:pt>
    <dgm:pt modelId="{F6A66A5D-0F42-474F-96F3-DDE3942D816F}" type="pres">
      <dgm:prSet presAssocID="{5FC4F844-6F69-4A42-A450-84506803573A}" presName="tile1" presStyleLbl="node1" presStyleIdx="0" presStyleCnt="4" custLinFactNeighborX="714" custLinFactNeighborY="5734"/>
      <dgm:spPr/>
      <dgm:t>
        <a:bodyPr/>
        <a:lstStyle/>
        <a:p>
          <a:endParaRPr lang="en-AU"/>
        </a:p>
      </dgm:t>
    </dgm:pt>
    <dgm:pt modelId="{84906858-A080-479F-8118-7EF737F1F3E0}" type="pres">
      <dgm:prSet presAssocID="{5FC4F844-6F69-4A42-A450-84506803573A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AU"/>
        </a:p>
      </dgm:t>
    </dgm:pt>
    <dgm:pt modelId="{79676828-4D29-41E6-B417-7CB024D2230A}" type="pres">
      <dgm:prSet presAssocID="{5FC4F844-6F69-4A42-A450-84506803573A}" presName="tile2" presStyleLbl="node1" presStyleIdx="1" presStyleCnt="4" custLinFactNeighborX="-484" custLinFactNeighborY="240"/>
      <dgm:spPr/>
      <dgm:t>
        <a:bodyPr/>
        <a:lstStyle/>
        <a:p>
          <a:endParaRPr lang="en-AU"/>
        </a:p>
      </dgm:t>
    </dgm:pt>
    <dgm:pt modelId="{CBD9A6A1-A124-4FD1-B5ED-6E6510892C6A}" type="pres">
      <dgm:prSet presAssocID="{5FC4F844-6F69-4A42-A450-84506803573A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AU"/>
        </a:p>
      </dgm:t>
    </dgm:pt>
    <dgm:pt modelId="{7A5FA213-2785-48AB-A36E-083532D86951}" type="pres">
      <dgm:prSet presAssocID="{5FC4F844-6F69-4A42-A450-84506803573A}" presName="tile3" presStyleLbl="node1" presStyleIdx="2" presStyleCnt="4" custLinFactNeighborX="0" custLinFactNeighborY="-1926"/>
      <dgm:spPr/>
      <dgm:t>
        <a:bodyPr/>
        <a:lstStyle/>
        <a:p>
          <a:endParaRPr lang="en-AU"/>
        </a:p>
      </dgm:t>
    </dgm:pt>
    <dgm:pt modelId="{8F07C2D7-AF36-4164-A367-3797573CCCED}" type="pres">
      <dgm:prSet presAssocID="{5FC4F844-6F69-4A42-A450-84506803573A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AU"/>
        </a:p>
      </dgm:t>
    </dgm:pt>
    <dgm:pt modelId="{D45A65A7-4C74-4B2D-B9A6-16122D4AF0D0}" type="pres">
      <dgm:prSet presAssocID="{5FC4F844-6F69-4A42-A450-84506803573A}" presName="tile4" presStyleLbl="node1" presStyleIdx="3" presStyleCnt="4"/>
      <dgm:spPr/>
      <dgm:t>
        <a:bodyPr/>
        <a:lstStyle/>
        <a:p>
          <a:endParaRPr lang="en-AU"/>
        </a:p>
      </dgm:t>
    </dgm:pt>
    <dgm:pt modelId="{70849290-9101-4D11-A69F-3B77EBD703EC}" type="pres">
      <dgm:prSet presAssocID="{5FC4F844-6F69-4A42-A450-84506803573A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AU"/>
        </a:p>
      </dgm:t>
    </dgm:pt>
    <dgm:pt modelId="{FADD5EA4-8F2B-4BFD-9582-0F823AA83F6E}" type="pres">
      <dgm:prSet presAssocID="{5FC4F844-6F69-4A42-A450-84506803573A}" presName="centerTile" presStyleLbl="fgShp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en-AU"/>
        </a:p>
      </dgm:t>
    </dgm:pt>
  </dgm:ptLst>
  <dgm:cxnLst>
    <dgm:cxn modelId="{02373059-6ABD-492C-B4A5-397BA0C56C1C}" type="presOf" srcId="{44286F7F-2840-40F7-A66D-9B9FC567CF7B}" destId="{D45A65A7-4C74-4B2D-B9A6-16122D4AF0D0}" srcOrd="0" destOrd="0" presId="urn:microsoft.com/office/officeart/2005/8/layout/matrix1"/>
    <dgm:cxn modelId="{125A7672-D1CB-4DD8-91A9-C238BD746CEF}" srcId="{5FC4F844-6F69-4A42-A450-84506803573A}" destId="{EC17D193-AB9C-4E8E-BA9C-70E769DEA2F6}" srcOrd="0" destOrd="0" parTransId="{9632A339-2440-4E8A-A1D1-AD33CB75CEE5}" sibTransId="{94C0384A-3518-4C69-B13C-154ED84FD85D}"/>
    <dgm:cxn modelId="{20FD1402-A8F1-4543-9D29-5A65FACE41EE}" srcId="{EC17D193-AB9C-4E8E-BA9C-70E769DEA2F6}" destId="{D4502F47-26EF-4BD3-B26F-6A6B0293C1BE}" srcOrd="2" destOrd="0" parTransId="{624CC8F7-D120-4DCB-A3FE-3701398B7ED9}" sibTransId="{CF19C283-8B0B-4A9C-AFA7-D55A847C6425}"/>
    <dgm:cxn modelId="{4DA2698C-A786-4E67-B573-CF4889BF9469}" type="presOf" srcId="{D4502F47-26EF-4BD3-B26F-6A6B0293C1BE}" destId="{7A5FA213-2785-48AB-A36E-083532D86951}" srcOrd="0" destOrd="0" presId="urn:microsoft.com/office/officeart/2005/8/layout/matrix1"/>
    <dgm:cxn modelId="{731E2EE3-9692-4446-BCCF-3CE95BE7A4FE}" type="presOf" srcId="{44286F7F-2840-40F7-A66D-9B9FC567CF7B}" destId="{70849290-9101-4D11-A69F-3B77EBD703EC}" srcOrd="1" destOrd="0" presId="urn:microsoft.com/office/officeart/2005/8/layout/matrix1"/>
    <dgm:cxn modelId="{6ED0AD6F-57EC-41A0-A230-69DEE96A24FB}" type="presOf" srcId="{EC17D193-AB9C-4E8E-BA9C-70E769DEA2F6}" destId="{FADD5EA4-8F2B-4BFD-9582-0F823AA83F6E}" srcOrd="0" destOrd="0" presId="urn:microsoft.com/office/officeart/2005/8/layout/matrix1"/>
    <dgm:cxn modelId="{A5AC3DC0-CC48-4C65-8DA8-625DF6C85AD2}" srcId="{EC17D193-AB9C-4E8E-BA9C-70E769DEA2F6}" destId="{F5386469-75DC-45C3-845A-168736108B40}" srcOrd="0" destOrd="0" parTransId="{2FFDE37C-8917-4C44-A37A-8312863767F1}" sibTransId="{CC344447-0C64-4028-B2E8-14BF277A44DC}"/>
    <dgm:cxn modelId="{A1FA3642-1546-434A-B847-72D803E908A8}" type="presOf" srcId="{F5386469-75DC-45C3-845A-168736108B40}" destId="{F6A66A5D-0F42-474F-96F3-DDE3942D816F}" srcOrd="0" destOrd="0" presId="urn:microsoft.com/office/officeart/2005/8/layout/matrix1"/>
    <dgm:cxn modelId="{2E3AB5F0-B18C-4A2D-96C5-585A5023A3B0}" srcId="{EC17D193-AB9C-4E8E-BA9C-70E769DEA2F6}" destId="{44286F7F-2840-40F7-A66D-9B9FC567CF7B}" srcOrd="3" destOrd="0" parTransId="{14C200F3-086F-4BDF-897B-082250038DC9}" sibTransId="{6E189155-EE64-401D-AE01-4F828D44F0D1}"/>
    <dgm:cxn modelId="{D801894E-5E3A-4F71-9188-373C4845B04B}" type="presOf" srcId="{39BBCFA1-87EE-4053-B09E-EB8BA1D9A6B1}" destId="{CBD9A6A1-A124-4FD1-B5ED-6E6510892C6A}" srcOrd="1" destOrd="0" presId="urn:microsoft.com/office/officeart/2005/8/layout/matrix1"/>
    <dgm:cxn modelId="{1AAF8AE6-EA74-410C-8283-7A721486706D}" type="presOf" srcId="{5FC4F844-6F69-4A42-A450-84506803573A}" destId="{03C6E7D3-BD7D-43CC-A4BE-9FA5464616F5}" srcOrd="0" destOrd="0" presId="urn:microsoft.com/office/officeart/2005/8/layout/matrix1"/>
    <dgm:cxn modelId="{AD219437-4E0B-497C-A9F5-73495630472A}" type="presOf" srcId="{F5386469-75DC-45C3-845A-168736108B40}" destId="{84906858-A080-479F-8118-7EF737F1F3E0}" srcOrd="1" destOrd="0" presId="urn:microsoft.com/office/officeart/2005/8/layout/matrix1"/>
    <dgm:cxn modelId="{ABBDDDF0-3518-42FB-8C93-66371E63AE83}" srcId="{EC17D193-AB9C-4E8E-BA9C-70E769DEA2F6}" destId="{39BBCFA1-87EE-4053-B09E-EB8BA1D9A6B1}" srcOrd="1" destOrd="0" parTransId="{3DEB60B8-68F6-4EF4-B181-FBDA273FCCC0}" sibTransId="{B458E27D-5E15-41D1-905A-94DE2BE05F93}"/>
    <dgm:cxn modelId="{B8542F43-9BB7-493A-80A7-DE7ED3809E84}" type="presOf" srcId="{D4502F47-26EF-4BD3-B26F-6A6B0293C1BE}" destId="{8F07C2D7-AF36-4164-A367-3797573CCCED}" srcOrd="1" destOrd="0" presId="urn:microsoft.com/office/officeart/2005/8/layout/matrix1"/>
    <dgm:cxn modelId="{F991AEC9-7056-4AE5-8E55-67A7D18C1EC0}" type="presOf" srcId="{39BBCFA1-87EE-4053-B09E-EB8BA1D9A6B1}" destId="{79676828-4D29-41E6-B417-7CB024D2230A}" srcOrd="0" destOrd="0" presId="urn:microsoft.com/office/officeart/2005/8/layout/matrix1"/>
    <dgm:cxn modelId="{D4FA2524-A769-4BF6-BF0B-B16A57DF3E63}" type="presParOf" srcId="{03C6E7D3-BD7D-43CC-A4BE-9FA5464616F5}" destId="{83BD63F1-DE62-4E5A-A62C-E403A0D333F1}" srcOrd="0" destOrd="0" presId="urn:microsoft.com/office/officeart/2005/8/layout/matrix1"/>
    <dgm:cxn modelId="{4D82F7BA-93C2-4492-B894-8B7C9CF70AF3}" type="presParOf" srcId="{83BD63F1-DE62-4E5A-A62C-E403A0D333F1}" destId="{F6A66A5D-0F42-474F-96F3-DDE3942D816F}" srcOrd="0" destOrd="0" presId="urn:microsoft.com/office/officeart/2005/8/layout/matrix1"/>
    <dgm:cxn modelId="{1BDAC408-A347-4A8C-9EB5-96E26D4195FB}" type="presParOf" srcId="{83BD63F1-DE62-4E5A-A62C-E403A0D333F1}" destId="{84906858-A080-479F-8118-7EF737F1F3E0}" srcOrd="1" destOrd="0" presId="urn:microsoft.com/office/officeart/2005/8/layout/matrix1"/>
    <dgm:cxn modelId="{B55AB09E-3F22-4528-8699-4300063B7AE6}" type="presParOf" srcId="{83BD63F1-DE62-4E5A-A62C-E403A0D333F1}" destId="{79676828-4D29-41E6-B417-7CB024D2230A}" srcOrd="2" destOrd="0" presId="urn:microsoft.com/office/officeart/2005/8/layout/matrix1"/>
    <dgm:cxn modelId="{944E5B4C-2D59-4AE1-84F7-7AB2A459469B}" type="presParOf" srcId="{83BD63F1-DE62-4E5A-A62C-E403A0D333F1}" destId="{CBD9A6A1-A124-4FD1-B5ED-6E6510892C6A}" srcOrd="3" destOrd="0" presId="urn:microsoft.com/office/officeart/2005/8/layout/matrix1"/>
    <dgm:cxn modelId="{13817B8D-3E6E-46A0-97A4-B89E58471827}" type="presParOf" srcId="{83BD63F1-DE62-4E5A-A62C-E403A0D333F1}" destId="{7A5FA213-2785-48AB-A36E-083532D86951}" srcOrd="4" destOrd="0" presId="urn:microsoft.com/office/officeart/2005/8/layout/matrix1"/>
    <dgm:cxn modelId="{9E59D88D-43B5-43F9-835F-2061711FAE74}" type="presParOf" srcId="{83BD63F1-DE62-4E5A-A62C-E403A0D333F1}" destId="{8F07C2D7-AF36-4164-A367-3797573CCCED}" srcOrd="5" destOrd="0" presId="urn:microsoft.com/office/officeart/2005/8/layout/matrix1"/>
    <dgm:cxn modelId="{69BA1CA9-CFFC-4A3C-85E5-31A3A05A7E0C}" type="presParOf" srcId="{83BD63F1-DE62-4E5A-A62C-E403A0D333F1}" destId="{D45A65A7-4C74-4B2D-B9A6-16122D4AF0D0}" srcOrd="6" destOrd="0" presId="urn:microsoft.com/office/officeart/2005/8/layout/matrix1"/>
    <dgm:cxn modelId="{4C1FBBB5-69F6-4C75-B873-BCB86DF80D50}" type="presParOf" srcId="{83BD63F1-DE62-4E5A-A62C-E403A0D333F1}" destId="{70849290-9101-4D11-A69F-3B77EBD703EC}" srcOrd="7" destOrd="0" presId="urn:microsoft.com/office/officeart/2005/8/layout/matrix1"/>
    <dgm:cxn modelId="{58836B35-753E-423B-BDD5-F5B41DCD7C19}" type="presParOf" srcId="{03C6E7D3-BD7D-43CC-A4BE-9FA5464616F5}" destId="{FADD5EA4-8F2B-4BFD-9582-0F823AA83F6E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A66A5D-0F42-474F-96F3-DDE3942D816F}">
      <dsp:nvSpPr>
        <dsp:cNvPr id="0" name=""/>
        <dsp:cNvSpPr/>
      </dsp:nvSpPr>
      <dsp:spPr>
        <a:xfrm rot="16200000">
          <a:off x="843261" y="-618161"/>
          <a:ext cx="3312042" cy="4928190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8000" tIns="142240" rIns="142240" bIns="142240" numCol="1" spcCol="1270" anchor="t" anchorCtr="0">
          <a:noAutofit/>
        </a:bodyPr>
        <a:lstStyle/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2000" b="1" kern="1200">
              <a:latin typeface="Arial" pitchFamily="34" charset="0"/>
              <a:cs typeface="Arial" pitchFamily="34" charset="0"/>
            </a:rPr>
            <a:t>Definition</a:t>
          </a:r>
        </a:p>
        <a:p>
          <a:pPr lvl="0" algn="l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2000" b="0" kern="1200">
              <a:latin typeface="Arial" pitchFamily="34" charset="0"/>
              <a:cs typeface="Arial" pitchFamily="34" charset="0"/>
            </a:rPr>
            <a:t>A discriptive word </a:t>
          </a:r>
        </a:p>
      </dsp:txBody>
      <dsp:txXfrm rot="5400000">
        <a:off x="35187" y="189912"/>
        <a:ext cx="4928190" cy="2484031"/>
      </dsp:txXfrm>
    </dsp:sp>
    <dsp:sp modelId="{79676828-4D29-41E6-B417-7CB024D2230A}">
      <dsp:nvSpPr>
        <dsp:cNvPr id="0" name=""/>
        <dsp:cNvSpPr/>
      </dsp:nvSpPr>
      <dsp:spPr>
        <a:xfrm>
          <a:off x="4904338" y="7948"/>
          <a:ext cx="4928190" cy="3312042"/>
        </a:xfrm>
        <a:prstGeom prst="round1Rect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252000" bIns="142240" numCol="1" spcCol="1270" anchor="b" anchorCtr="0">
          <a:noAutofit/>
        </a:bodyPr>
        <a:lstStyle/>
        <a:p>
          <a:pPr lvl="0" algn="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2000" b="1" kern="1200">
            <a:latin typeface="Arial" pitchFamily="34" charset="0"/>
            <a:cs typeface="Arial" pitchFamily="34" charset="0"/>
          </a:endParaRPr>
        </a:p>
      </dsp:txBody>
      <dsp:txXfrm>
        <a:off x="4904338" y="7948"/>
        <a:ext cx="4928190" cy="2484031"/>
      </dsp:txXfrm>
    </dsp:sp>
    <dsp:sp modelId="{7A5FA213-2785-48AB-A36E-083532D86951}">
      <dsp:nvSpPr>
        <dsp:cNvPr id="0" name=""/>
        <dsp:cNvSpPr/>
      </dsp:nvSpPr>
      <dsp:spPr>
        <a:xfrm rot="10800000">
          <a:off x="0" y="3248252"/>
          <a:ext cx="4928190" cy="3312042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5384" tIns="405384" rIns="405384" bIns="405384" numCol="1" spcCol="1270" anchor="ctr" anchorCtr="0">
          <a:noAutofit/>
        </a:bodyPr>
        <a:lstStyle/>
        <a:p>
          <a:pPr lvl="0" algn="ctr" defTabSz="2533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5700" kern="1200"/>
        </a:p>
      </dsp:txBody>
      <dsp:txXfrm rot="10800000">
        <a:off x="0" y="4076262"/>
        <a:ext cx="4928190" cy="2484031"/>
      </dsp:txXfrm>
    </dsp:sp>
    <dsp:sp modelId="{D45A65A7-4C74-4B2D-B9A6-16122D4AF0D0}">
      <dsp:nvSpPr>
        <dsp:cNvPr id="0" name=""/>
        <dsp:cNvSpPr/>
      </dsp:nvSpPr>
      <dsp:spPr>
        <a:xfrm rot="5400000">
          <a:off x="5736264" y="2503967"/>
          <a:ext cx="3312042" cy="4928190"/>
        </a:xfrm>
        <a:prstGeom prst="round1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0688" tIns="170688" rIns="170688" bIns="170688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2400" b="0" kern="1200"/>
            <a:t>Nouns</a:t>
          </a:r>
        </a:p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2400" b="0" kern="1200"/>
            <a:t>Verbs </a:t>
          </a:r>
        </a:p>
      </dsp:txBody>
      <dsp:txXfrm rot="-5400000">
        <a:off x="4928190" y="4140051"/>
        <a:ext cx="4928190" cy="2484031"/>
      </dsp:txXfrm>
    </dsp:sp>
    <dsp:sp modelId="{FADD5EA4-8F2B-4BFD-9582-0F823AA83F6E}">
      <dsp:nvSpPr>
        <dsp:cNvPr id="0" name=""/>
        <dsp:cNvSpPr/>
      </dsp:nvSpPr>
      <dsp:spPr>
        <a:xfrm>
          <a:off x="3449733" y="2484031"/>
          <a:ext cx="2956914" cy="1656021"/>
        </a:xfrm>
        <a:prstGeom prst="roundRect">
          <a:avLst/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7170" tIns="217170" rIns="217170" bIns="217170" numCol="1" spcCol="1270" anchor="ctr" anchorCtr="0">
          <a:noAutofit/>
        </a:bodyPr>
        <a:lstStyle/>
        <a:p>
          <a:pPr lvl="0" algn="ctr" defTabSz="2533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5700" b="1" kern="1200"/>
            <a:t>Adjectif</a:t>
          </a:r>
        </a:p>
      </dsp:txBody>
      <dsp:txXfrm>
        <a:off x="3530573" y="2564871"/>
        <a:ext cx="2795234" cy="14943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Swan, Elizabeth</dc:creator>
  <cp:lastModifiedBy>Vishnu SIVAKUMAR</cp:lastModifiedBy>
  <cp:revision>6</cp:revision>
  <cp:lastPrinted>2014-07-30T03:47:00Z</cp:lastPrinted>
  <dcterms:created xsi:type="dcterms:W3CDTF">2015-08-25T02:19:00Z</dcterms:created>
  <dcterms:modified xsi:type="dcterms:W3CDTF">2015-08-26T00:53:00Z</dcterms:modified>
</cp:coreProperties>
</file>