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2C3" w:rsidRDefault="006502DF">
      <w:bookmarkStart w:id="0" w:name="_GoBack"/>
      <w:bookmarkEnd w:id="0"/>
      <w:r>
        <w:rPr>
          <w:noProof/>
          <w:lang w:eastAsia="en-AU" w:bidi="kn-I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1A7054" wp14:editId="1B53F2CD">
                <wp:simplePos x="0" y="0"/>
                <wp:positionH relativeFrom="column">
                  <wp:posOffset>5648960</wp:posOffset>
                </wp:positionH>
                <wp:positionV relativeFrom="paragraph">
                  <wp:posOffset>4185920</wp:posOffset>
                </wp:positionV>
                <wp:extent cx="3967480" cy="1796415"/>
                <wp:effectExtent l="0" t="0" r="13970" b="1333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7480" cy="1796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02DF" w:rsidRDefault="006502DF">
                            <w:proofErr w:type="spellStart"/>
                            <w:r>
                              <w:t>Adjectif</w:t>
                            </w:r>
                            <w:proofErr w:type="spellEnd"/>
                          </w:p>
                          <w:p w:rsidR="006502DF" w:rsidRDefault="006502DF">
                            <w:proofErr w:type="spellStart"/>
                            <w:r>
                              <w:t>Pluriel</w:t>
                            </w:r>
                            <w:proofErr w:type="spellEnd"/>
                          </w:p>
                          <w:p w:rsidR="006502DF" w:rsidRDefault="006502DF">
                            <w:proofErr w:type="spellStart"/>
                            <w:r>
                              <w:t>Verbe</w:t>
                            </w:r>
                            <w:proofErr w:type="spellEnd"/>
                          </w:p>
                          <w:p w:rsidR="006502DF" w:rsidRDefault="006502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1A70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4.8pt;margin-top:329.6pt;width:312.4pt;height:141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">
                <v:textbox>
                  <w:txbxContent>
                    <w:p w:rsidR="006502DF" w:rsidRDefault="006502DF">
                      <w:proofErr w:type="spellStart"/>
                      <w:r>
                        <w:t>Adjectif</w:t>
                      </w:r>
                      <w:proofErr w:type="spellEnd"/>
                    </w:p>
                    <w:p w:rsidR="006502DF" w:rsidRDefault="006502DF">
                      <w:proofErr w:type="spellStart"/>
                      <w:r>
                        <w:t>Pluriel</w:t>
                      </w:r>
                      <w:proofErr w:type="spellEnd"/>
                    </w:p>
                    <w:p w:rsidR="006502DF" w:rsidRDefault="006502DF">
                      <w:proofErr w:type="spellStart"/>
                      <w:r>
                        <w:t>Verbe</w:t>
                      </w:r>
                      <w:proofErr w:type="spellEnd"/>
                    </w:p>
                    <w:p w:rsidR="006502DF" w:rsidRDefault="006502DF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AU" w:bidi="kn-IN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7E96635B" wp14:editId="6A6EA5CC">
                <wp:simplePos x="0" y="0"/>
                <wp:positionH relativeFrom="column">
                  <wp:posOffset>178435</wp:posOffset>
                </wp:positionH>
                <wp:positionV relativeFrom="paragraph">
                  <wp:posOffset>4066540</wp:posOffset>
                </wp:positionV>
                <wp:extent cx="4380865" cy="2026920"/>
                <wp:effectExtent l="0" t="0" r="19685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0865" cy="2026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0512" w:rsidRPr="006502DF" w:rsidRDefault="008A051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502DF">
                              <w:rPr>
                                <w:sz w:val="40"/>
                                <w:szCs w:val="40"/>
                              </w:rPr>
                              <w:t xml:space="preserve">Je </w:t>
                            </w:r>
                          </w:p>
                          <w:p w:rsidR="008A0512" w:rsidRPr="006502DF" w:rsidRDefault="008A051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502DF">
                              <w:rPr>
                                <w:sz w:val="40"/>
                                <w:szCs w:val="40"/>
                              </w:rPr>
                              <w:t xml:space="preserve">Tableau </w:t>
                            </w:r>
                          </w:p>
                          <w:p w:rsidR="008A0512" w:rsidRPr="006502DF" w:rsidRDefault="008A051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502DF">
                              <w:rPr>
                                <w:sz w:val="40"/>
                                <w:szCs w:val="40"/>
                              </w:rPr>
                              <w:t xml:space="preserve">Australia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6635B" id="_x0000_s1027" type="#_x0000_t202" style="position:absolute;margin-left:14.05pt;margin-top:320.2pt;width:344.95pt;height:159.6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">
                <v:textbox>
                  <w:txbxContent>
                    <w:p w:rsidR="008A0512" w:rsidRPr="006502DF" w:rsidRDefault="008A0512">
                      <w:pPr>
                        <w:rPr>
                          <w:sz w:val="40"/>
                          <w:szCs w:val="40"/>
                        </w:rPr>
                      </w:pPr>
                      <w:r w:rsidRPr="006502DF">
                        <w:rPr>
                          <w:sz w:val="40"/>
                          <w:szCs w:val="40"/>
                        </w:rPr>
                        <w:t xml:space="preserve">Je </w:t>
                      </w:r>
                    </w:p>
                    <w:p w:rsidR="008A0512" w:rsidRPr="006502DF" w:rsidRDefault="008A0512">
                      <w:pPr>
                        <w:rPr>
                          <w:sz w:val="40"/>
                          <w:szCs w:val="40"/>
                        </w:rPr>
                      </w:pPr>
                      <w:r w:rsidRPr="006502DF">
                        <w:rPr>
                          <w:sz w:val="40"/>
                          <w:szCs w:val="40"/>
                        </w:rPr>
                        <w:t xml:space="preserve">Tableau </w:t>
                      </w:r>
                    </w:p>
                    <w:p w:rsidR="008A0512" w:rsidRPr="006502DF" w:rsidRDefault="008A0512">
                      <w:pPr>
                        <w:rPr>
                          <w:sz w:val="40"/>
                          <w:szCs w:val="40"/>
                        </w:rPr>
                      </w:pPr>
                      <w:r w:rsidRPr="006502DF">
                        <w:rPr>
                          <w:sz w:val="40"/>
                          <w:szCs w:val="40"/>
                        </w:rPr>
                        <w:t xml:space="preserve">Australia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175C5">
        <w:rPr>
          <w:noProof/>
          <w:lang w:eastAsia="en-AU" w:bidi="kn-IN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1DB7A2C" wp14:editId="4BEAB583">
                <wp:simplePos x="0" y="0"/>
                <wp:positionH relativeFrom="column">
                  <wp:posOffset>210296</wp:posOffset>
                </wp:positionH>
                <wp:positionV relativeFrom="paragraph">
                  <wp:posOffset>3438829</wp:posOffset>
                </wp:positionV>
                <wp:extent cx="4550735" cy="2881275"/>
                <wp:effectExtent l="0" t="0" r="0" b="0"/>
                <wp:wrapTight wrapText="bothSides">
                  <wp:wrapPolygon edited="0">
                    <wp:start x="271" y="0"/>
                    <wp:lineTo x="271" y="21424"/>
                    <wp:lineTo x="21250" y="21424"/>
                    <wp:lineTo x="21250" y="0"/>
                    <wp:lineTo x="271" y="0"/>
                  </wp:wrapPolygon>
                </wp:wrapTight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0735" cy="2881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682" w:rsidRPr="00000682" w:rsidRDefault="0000068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B7A2C" id="_x0000_s1028" type="#_x0000_t202" style="position:absolute;margin-left:16.55pt;margin-top:270.75pt;width:358.35pt;height:226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" filled="f" stroked="f">
                <v:textbox>
                  <w:txbxContent>
                    <w:p w:rsidR="00000682" w:rsidRPr="00000682" w:rsidRDefault="00000682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022CE">
        <w:rPr>
          <w:noProof/>
          <w:lang w:eastAsia="en-AU" w:bidi="kn-IN"/>
        </w:rPr>
        <w:drawing>
          <wp:inline distT="0" distB="0" distL="0" distR="0">
            <wp:extent cx="9856381" cy="6624084"/>
            <wp:effectExtent l="0" t="0" r="12065" b="2476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sectPr w:rsidR="00A832C3" w:rsidSect="00A022C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85239B"/>
    <w:multiLevelType w:val="multilevel"/>
    <w:tmpl w:val="71D2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2CE"/>
    <w:rsid w:val="00000682"/>
    <w:rsid w:val="00005E90"/>
    <w:rsid w:val="00025CEE"/>
    <w:rsid w:val="001E2B77"/>
    <w:rsid w:val="003371F7"/>
    <w:rsid w:val="004B7180"/>
    <w:rsid w:val="006502DF"/>
    <w:rsid w:val="006A6ED6"/>
    <w:rsid w:val="00716ABC"/>
    <w:rsid w:val="008A0512"/>
    <w:rsid w:val="008E0CCC"/>
    <w:rsid w:val="009B4A7F"/>
    <w:rsid w:val="00A022CE"/>
    <w:rsid w:val="00A2747D"/>
    <w:rsid w:val="00A32AE3"/>
    <w:rsid w:val="00B702E1"/>
    <w:rsid w:val="00CB41EF"/>
    <w:rsid w:val="00D175C5"/>
    <w:rsid w:val="00DE5F6F"/>
    <w:rsid w:val="00E1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F65389-E238-449A-AF4B-CCDE350C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2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2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5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FC4F844-6F69-4A42-A450-84506803573A}" type="doc">
      <dgm:prSet loTypeId="urn:microsoft.com/office/officeart/2005/8/layout/matrix1" loCatId="matrix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AU"/>
        </a:p>
      </dgm:t>
    </dgm:pt>
    <dgm:pt modelId="{EC17D193-AB9C-4E8E-BA9C-70E769DEA2F6}">
      <dgm:prSet phldrT="[Text]"/>
      <dgm:spPr/>
      <dgm:t>
        <a:bodyPr/>
        <a:lstStyle/>
        <a:p>
          <a:r>
            <a:rPr lang="en-AU" b="1"/>
            <a:t>Nom</a:t>
          </a:r>
        </a:p>
      </dgm:t>
    </dgm:pt>
    <dgm:pt modelId="{9632A339-2440-4E8A-A1D1-AD33CB75CEE5}" type="parTrans" cxnId="{125A7672-D1CB-4DD8-91A9-C238BD746CEF}">
      <dgm:prSet/>
      <dgm:spPr/>
      <dgm:t>
        <a:bodyPr/>
        <a:lstStyle/>
        <a:p>
          <a:endParaRPr lang="en-AU"/>
        </a:p>
      </dgm:t>
    </dgm:pt>
    <dgm:pt modelId="{94C0384A-3518-4C69-B13C-154ED84FD85D}" type="sibTrans" cxnId="{125A7672-D1CB-4DD8-91A9-C238BD746CEF}">
      <dgm:prSet/>
      <dgm:spPr/>
      <dgm:t>
        <a:bodyPr/>
        <a:lstStyle/>
        <a:p>
          <a:endParaRPr lang="en-AU"/>
        </a:p>
      </dgm:t>
    </dgm:pt>
    <dgm:pt modelId="{F5386469-75DC-45C3-845A-168736108B40}">
      <dgm:prSet phldrT="[Text]" custT="1"/>
      <dgm:spPr/>
      <dgm:t>
        <a:bodyPr lIns="288000" anchor="t" anchorCtr="0"/>
        <a:lstStyle/>
        <a:p>
          <a:pPr algn="l"/>
          <a:r>
            <a:rPr lang="en-AU" sz="2000" b="1">
              <a:latin typeface="Arial" pitchFamily="34" charset="0"/>
              <a:cs typeface="Arial" pitchFamily="34" charset="0"/>
            </a:rPr>
            <a:t>Definition</a:t>
          </a:r>
        </a:p>
        <a:p>
          <a:pPr algn="l"/>
          <a:r>
            <a:rPr lang="en-AU" sz="2000" b="1">
              <a:latin typeface="Arial" pitchFamily="34" charset="0"/>
              <a:cs typeface="Arial" pitchFamily="34" charset="0"/>
            </a:rPr>
            <a:t>A person, place or a thing. </a:t>
          </a:r>
        </a:p>
      </dgm:t>
    </dgm:pt>
    <dgm:pt modelId="{2FFDE37C-8917-4C44-A37A-8312863767F1}" type="parTrans" cxnId="{A5AC3DC0-CC48-4C65-8DA8-625DF6C85AD2}">
      <dgm:prSet/>
      <dgm:spPr/>
      <dgm:t>
        <a:bodyPr/>
        <a:lstStyle/>
        <a:p>
          <a:endParaRPr lang="en-AU"/>
        </a:p>
      </dgm:t>
    </dgm:pt>
    <dgm:pt modelId="{CC344447-0C64-4028-B2E8-14BF277A44DC}" type="sibTrans" cxnId="{A5AC3DC0-CC48-4C65-8DA8-625DF6C85AD2}">
      <dgm:prSet/>
      <dgm:spPr/>
      <dgm:t>
        <a:bodyPr/>
        <a:lstStyle/>
        <a:p>
          <a:endParaRPr lang="en-AU"/>
        </a:p>
      </dgm:t>
    </dgm:pt>
    <dgm:pt modelId="{39BBCFA1-87EE-4053-B09E-EB8BA1D9A6B1}">
      <dgm:prSet phldrT="[Text]" custT="1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  <dgm:t>
        <a:bodyPr rIns="252000" anchor="b" anchorCtr="0"/>
        <a:lstStyle/>
        <a:p>
          <a:pPr algn="r"/>
          <a:endParaRPr lang="en-AU" sz="2000" b="1">
            <a:latin typeface="Arial" pitchFamily="34" charset="0"/>
            <a:cs typeface="Arial" pitchFamily="34" charset="0"/>
          </a:endParaRPr>
        </a:p>
      </dgm:t>
    </dgm:pt>
    <dgm:pt modelId="{3DEB60B8-68F6-4EF4-B181-FBDA273FCCC0}" type="parTrans" cxnId="{ABBDDDF0-3518-42FB-8C93-66371E63AE83}">
      <dgm:prSet/>
      <dgm:spPr/>
      <dgm:t>
        <a:bodyPr/>
        <a:lstStyle/>
        <a:p>
          <a:endParaRPr lang="en-AU"/>
        </a:p>
      </dgm:t>
    </dgm:pt>
    <dgm:pt modelId="{B458E27D-5E15-41D1-905A-94DE2BE05F93}" type="sibTrans" cxnId="{ABBDDDF0-3518-42FB-8C93-66371E63AE83}">
      <dgm:prSet/>
      <dgm:spPr/>
      <dgm:t>
        <a:bodyPr/>
        <a:lstStyle/>
        <a:p>
          <a:endParaRPr lang="en-AU"/>
        </a:p>
      </dgm:t>
    </dgm:pt>
    <dgm:pt modelId="{03C6E7D3-BD7D-43CC-A4BE-9FA5464616F5}" type="pres">
      <dgm:prSet presAssocID="{5FC4F844-6F69-4A42-A450-84506803573A}" presName="diagram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fr-FR"/>
        </a:p>
      </dgm:t>
    </dgm:pt>
    <dgm:pt modelId="{83BD63F1-DE62-4E5A-A62C-E403A0D333F1}" type="pres">
      <dgm:prSet presAssocID="{5FC4F844-6F69-4A42-A450-84506803573A}" presName="matrix" presStyleCnt="0"/>
      <dgm:spPr/>
    </dgm:pt>
    <dgm:pt modelId="{F6A66A5D-0F42-474F-96F3-DDE3942D816F}" type="pres">
      <dgm:prSet presAssocID="{5FC4F844-6F69-4A42-A450-84506803573A}" presName="tile1" presStyleLbl="node1" presStyleIdx="0" presStyleCnt="4" custLinFactNeighborY="-313"/>
      <dgm:spPr/>
      <dgm:t>
        <a:bodyPr/>
        <a:lstStyle/>
        <a:p>
          <a:endParaRPr lang="en-AU"/>
        </a:p>
      </dgm:t>
    </dgm:pt>
    <dgm:pt modelId="{84906858-A080-479F-8118-7EF737F1F3E0}" type="pres">
      <dgm:prSet presAssocID="{5FC4F844-6F69-4A42-A450-84506803573A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AU"/>
        </a:p>
      </dgm:t>
    </dgm:pt>
    <dgm:pt modelId="{79676828-4D29-41E6-B417-7CB024D2230A}" type="pres">
      <dgm:prSet presAssocID="{5FC4F844-6F69-4A42-A450-84506803573A}" presName="tile2" presStyleLbl="node1" presStyleIdx="1" presStyleCnt="4" custLinFactNeighborX="1" custLinFactNeighborY="370"/>
      <dgm:spPr/>
      <dgm:t>
        <a:bodyPr/>
        <a:lstStyle/>
        <a:p>
          <a:endParaRPr lang="en-AU"/>
        </a:p>
      </dgm:t>
    </dgm:pt>
    <dgm:pt modelId="{CBD9A6A1-A124-4FD1-B5ED-6E6510892C6A}" type="pres">
      <dgm:prSet presAssocID="{5FC4F844-6F69-4A42-A450-84506803573A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AU"/>
        </a:p>
      </dgm:t>
    </dgm:pt>
    <dgm:pt modelId="{7A5FA213-2785-48AB-A36E-083532D86951}" type="pres">
      <dgm:prSet presAssocID="{5FC4F844-6F69-4A42-A450-84506803573A}" presName="tile3" presStyleLbl="node1" presStyleIdx="2" presStyleCnt="4" custLinFactNeighborX="484" custLinFactNeighborY="-1926"/>
      <dgm:spPr/>
      <dgm:t>
        <a:bodyPr/>
        <a:lstStyle/>
        <a:p>
          <a:endParaRPr lang="en-AU"/>
        </a:p>
      </dgm:t>
    </dgm:pt>
    <dgm:pt modelId="{8F07C2D7-AF36-4164-A367-3797573CCCED}" type="pres">
      <dgm:prSet presAssocID="{5FC4F844-6F69-4A42-A450-84506803573A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AU"/>
        </a:p>
      </dgm:t>
    </dgm:pt>
    <dgm:pt modelId="{D45A65A7-4C74-4B2D-B9A6-16122D4AF0D0}" type="pres">
      <dgm:prSet presAssocID="{5FC4F844-6F69-4A42-A450-84506803573A}" presName="tile4" presStyleLbl="node1" presStyleIdx="3" presStyleCnt="4"/>
      <dgm:spPr/>
      <dgm:t>
        <a:bodyPr/>
        <a:lstStyle/>
        <a:p>
          <a:endParaRPr lang="en-AU"/>
        </a:p>
      </dgm:t>
    </dgm:pt>
    <dgm:pt modelId="{70849290-9101-4D11-A69F-3B77EBD703EC}" type="pres">
      <dgm:prSet presAssocID="{5FC4F844-6F69-4A42-A450-84506803573A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AU"/>
        </a:p>
      </dgm:t>
    </dgm:pt>
    <dgm:pt modelId="{FADD5EA4-8F2B-4BFD-9582-0F823AA83F6E}" type="pres">
      <dgm:prSet presAssocID="{5FC4F844-6F69-4A42-A450-84506803573A}" presName="centerTile" presStyleLbl="fgShp" presStyleIdx="0" presStyleCnt="1">
        <dgm:presLayoutVars>
          <dgm:chMax val="0"/>
          <dgm:chPref val="0"/>
        </dgm:presLayoutVars>
      </dgm:prSet>
      <dgm:spPr/>
      <dgm:t>
        <a:bodyPr/>
        <a:lstStyle/>
        <a:p>
          <a:endParaRPr lang="en-AU"/>
        </a:p>
      </dgm:t>
    </dgm:pt>
  </dgm:ptLst>
  <dgm:cxnLst>
    <dgm:cxn modelId="{ABBDDDF0-3518-42FB-8C93-66371E63AE83}" srcId="{EC17D193-AB9C-4E8E-BA9C-70E769DEA2F6}" destId="{39BBCFA1-87EE-4053-B09E-EB8BA1D9A6B1}" srcOrd="1" destOrd="0" parTransId="{3DEB60B8-68F6-4EF4-B181-FBDA273FCCC0}" sibTransId="{B458E27D-5E15-41D1-905A-94DE2BE05F93}"/>
    <dgm:cxn modelId="{975A2588-DB09-486D-8FFE-B3118DAD66A2}" type="presOf" srcId="{F5386469-75DC-45C3-845A-168736108B40}" destId="{84906858-A080-479F-8118-7EF737F1F3E0}" srcOrd="1" destOrd="0" presId="urn:microsoft.com/office/officeart/2005/8/layout/matrix1"/>
    <dgm:cxn modelId="{A5AC3DC0-CC48-4C65-8DA8-625DF6C85AD2}" srcId="{EC17D193-AB9C-4E8E-BA9C-70E769DEA2F6}" destId="{F5386469-75DC-45C3-845A-168736108B40}" srcOrd="0" destOrd="0" parTransId="{2FFDE37C-8917-4C44-A37A-8312863767F1}" sibTransId="{CC344447-0C64-4028-B2E8-14BF277A44DC}"/>
    <dgm:cxn modelId="{F328C28C-690B-47F7-91AE-03382A8EDD93}" type="presOf" srcId="{39BBCFA1-87EE-4053-B09E-EB8BA1D9A6B1}" destId="{79676828-4D29-41E6-B417-7CB024D2230A}" srcOrd="0" destOrd="0" presId="urn:microsoft.com/office/officeart/2005/8/layout/matrix1"/>
    <dgm:cxn modelId="{E8AD0A02-D6CC-4F97-BD21-D3BA77622C7A}" type="presOf" srcId="{5FC4F844-6F69-4A42-A450-84506803573A}" destId="{03C6E7D3-BD7D-43CC-A4BE-9FA5464616F5}" srcOrd="0" destOrd="0" presId="urn:microsoft.com/office/officeart/2005/8/layout/matrix1"/>
    <dgm:cxn modelId="{7290BE84-174C-4CD9-A432-288A0AA17835}" type="presOf" srcId="{F5386469-75DC-45C3-845A-168736108B40}" destId="{F6A66A5D-0F42-474F-96F3-DDE3942D816F}" srcOrd="0" destOrd="0" presId="urn:microsoft.com/office/officeart/2005/8/layout/matrix1"/>
    <dgm:cxn modelId="{125A7672-D1CB-4DD8-91A9-C238BD746CEF}" srcId="{5FC4F844-6F69-4A42-A450-84506803573A}" destId="{EC17D193-AB9C-4E8E-BA9C-70E769DEA2F6}" srcOrd="0" destOrd="0" parTransId="{9632A339-2440-4E8A-A1D1-AD33CB75CEE5}" sibTransId="{94C0384A-3518-4C69-B13C-154ED84FD85D}"/>
    <dgm:cxn modelId="{F19EA8D2-3EA7-46B3-8ACA-48DEFFAD47A4}" type="presOf" srcId="{EC17D193-AB9C-4E8E-BA9C-70E769DEA2F6}" destId="{FADD5EA4-8F2B-4BFD-9582-0F823AA83F6E}" srcOrd="0" destOrd="0" presId="urn:microsoft.com/office/officeart/2005/8/layout/matrix1"/>
    <dgm:cxn modelId="{575BC131-FD87-4D5D-81E6-C3833D7F14F3}" type="presOf" srcId="{39BBCFA1-87EE-4053-B09E-EB8BA1D9A6B1}" destId="{CBD9A6A1-A124-4FD1-B5ED-6E6510892C6A}" srcOrd="1" destOrd="0" presId="urn:microsoft.com/office/officeart/2005/8/layout/matrix1"/>
    <dgm:cxn modelId="{4C5D6CD1-C007-4EBC-BB39-552DDDB304E7}" type="presParOf" srcId="{03C6E7D3-BD7D-43CC-A4BE-9FA5464616F5}" destId="{83BD63F1-DE62-4E5A-A62C-E403A0D333F1}" srcOrd="0" destOrd="0" presId="urn:microsoft.com/office/officeart/2005/8/layout/matrix1"/>
    <dgm:cxn modelId="{3ECD02BD-263C-4CDC-A358-1C7468BF73DF}" type="presParOf" srcId="{83BD63F1-DE62-4E5A-A62C-E403A0D333F1}" destId="{F6A66A5D-0F42-474F-96F3-DDE3942D816F}" srcOrd="0" destOrd="0" presId="urn:microsoft.com/office/officeart/2005/8/layout/matrix1"/>
    <dgm:cxn modelId="{824E9602-B4E1-4EF3-8435-BCE28F0263C8}" type="presParOf" srcId="{83BD63F1-DE62-4E5A-A62C-E403A0D333F1}" destId="{84906858-A080-479F-8118-7EF737F1F3E0}" srcOrd="1" destOrd="0" presId="urn:microsoft.com/office/officeart/2005/8/layout/matrix1"/>
    <dgm:cxn modelId="{82301516-1079-4701-9FF8-A37CE3FD4103}" type="presParOf" srcId="{83BD63F1-DE62-4E5A-A62C-E403A0D333F1}" destId="{79676828-4D29-41E6-B417-7CB024D2230A}" srcOrd="2" destOrd="0" presId="urn:microsoft.com/office/officeart/2005/8/layout/matrix1"/>
    <dgm:cxn modelId="{183E9501-46B9-4F07-90E9-DD79D7BDBB40}" type="presParOf" srcId="{83BD63F1-DE62-4E5A-A62C-E403A0D333F1}" destId="{CBD9A6A1-A124-4FD1-B5ED-6E6510892C6A}" srcOrd="3" destOrd="0" presId="urn:microsoft.com/office/officeart/2005/8/layout/matrix1"/>
    <dgm:cxn modelId="{DFB41E69-D3E3-4248-8D6F-91955FED2DC4}" type="presParOf" srcId="{83BD63F1-DE62-4E5A-A62C-E403A0D333F1}" destId="{7A5FA213-2785-48AB-A36E-083532D86951}" srcOrd="4" destOrd="0" presId="urn:microsoft.com/office/officeart/2005/8/layout/matrix1"/>
    <dgm:cxn modelId="{7F6D7FCA-D5FE-4D9D-BDF4-A2B5C284A4EC}" type="presParOf" srcId="{83BD63F1-DE62-4E5A-A62C-E403A0D333F1}" destId="{8F07C2D7-AF36-4164-A367-3797573CCCED}" srcOrd="5" destOrd="0" presId="urn:microsoft.com/office/officeart/2005/8/layout/matrix1"/>
    <dgm:cxn modelId="{A3B6E4B9-279D-4A6E-B46B-C789611D265E}" type="presParOf" srcId="{83BD63F1-DE62-4E5A-A62C-E403A0D333F1}" destId="{D45A65A7-4C74-4B2D-B9A6-16122D4AF0D0}" srcOrd="6" destOrd="0" presId="urn:microsoft.com/office/officeart/2005/8/layout/matrix1"/>
    <dgm:cxn modelId="{C11B9268-D87B-4799-A98E-1482527DBA30}" type="presParOf" srcId="{83BD63F1-DE62-4E5A-A62C-E403A0D333F1}" destId="{70849290-9101-4D11-A69F-3B77EBD703EC}" srcOrd="7" destOrd="0" presId="urn:microsoft.com/office/officeart/2005/8/layout/matrix1"/>
    <dgm:cxn modelId="{3FCAF91B-AB2D-46A8-9D3A-3DD357D04D6D}" type="presParOf" srcId="{03C6E7D3-BD7D-43CC-A4BE-9FA5464616F5}" destId="{FADD5EA4-8F2B-4BFD-9582-0F823AA83F6E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A66A5D-0F42-474F-96F3-DDE3942D816F}">
      <dsp:nvSpPr>
        <dsp:cNvPr id="0" name=""/>
        <dsp:cNvSpPr/>
      </dsp:nvSpPr>
      <dsp:spPr>
        <a:xfrm rot="16200000">
          <a:off x="808074" y="-808074"/>
          <a:ext cx="3312042" cy="4928190"/>
        </a:xfrm>
        <a:prstGeom prst="round1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8000" tIns="142240" rIns="142240" bIns="142240" numCol="1" spcCol="1270" anchor="t" anchorCtr="0">
          <a:noAutofit/>
        </a:bodyPr>
        <a:lstStyle/>
        <a:p>
          <a:pPr lvl="0" algn="l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2000" b="1" kern="1200">
              <a:latin typeface="Arial" pitchFamily="34" charset="0"/>
              <a:cs typeface="Arial" pitchFamily="34" charset="0"/>
            </a:rPr>
            <a:t>Definition</a:t>
          </a:r>
        </a:p>
        <a:p>
          <a:pPr lvl="0" algn="l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2000" b="1" kern="1200">
              <a:latin typeface="Arial" pitchFamily="34" charset="0"/>
              <a:cs typeface="Arial" pitchFamily="34" charset="0"/>
            </a:rPr>
            <a:t>A person, place or a thing. </a:t>
          </a:r>
        </a:p>
      </dsp:txBody>
      <dsp:txXfrm rot="5400000">
        <a:off x="0" y="0"/>
        <a:ext cx="4928190" cy="2484031"/>
      </dsp:txXfrm>
    </dsp:sp>
    <dsp:sp modelId="{79676828-4D29-41E6-B417-7CB024D2230A}">
      <dsp:nvSpPr>
        <dsp:cNvPr id="0" name=""/>
        <dsp:cNvSpPr/>
      </dsp:nvSpPr>
      <dsp:spPr>
        <a:xfrm>
          <a:off x="4928190" y="12254"/>
          <a:ext cx="4928190" cy="3312042"/>
        </a:xfrm>
        <a:prstGeom prst="round1Rect">
          <a:avLst/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142240" rIns="252000" bIns="142240" numCol="1" spcCol="1270" anchor="b" anchorCtr="0">
          <a:noAutofit/>
        </a:bodyPr>
        <a:lstStyle/>
        <a:p>
          <a:pPr lvl="0" algn="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2000" b="1" kern="1200">
            <a:latin typeface="Arial" pitchFamily="34" charset="0"/>
            <a:cs typeface="Arial" pitchFamily="34" charset="0"/>
          </a:endParaRPr>
        </a:p>
      </dsp:txBody>
      <dsp:txXfrm>
        <a:off x="4928190" y="12254"/>
        <a:ext cx="4928190" cy="2484031"/>
      </dsp:txXfrm>
    </dsp:sp>
    <dsp:sp modelId="{7A5FA213-2785-48AB-A36E-083532D86951}">
      <dsp:nvSpPr>
        <dsp:cNvPr id="0" name=""/>
        <dsp:cNvSpPr/>
      </dsp:nvSpPr>
      <dsp:spPr>
        <a:xfrm rot="10800000">
          <a:off x="23852" y="3248252"/>
          <a:ext cx="4928190" cy="3312042"/>
        </a:xfrm>
        <a:prstGeom prst="round1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45A65A7-4C74-4B2D-B9A6-16122D4AF0D0}">
      <dsp:nvSpPr>
        <dsp:cNvPr id="0" name=""/>
        <dsp:cNvSpPr/>
      </dsp:nvSpPr>
      <dsp:spPr>
        <a:xfrm rot="5400000">
          <a:off x="5736264" y="2503967"/>
          <a:ext cx="3312042" cy="4928190"/>
        </a:xfrm>
        <a:prstGeom prst="round1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ADD5EA4-8F2B-4BFD-9582-0F823AA83F6E}">
      <dsp:nvSpPr>
        <dsp:cNvPr id="0" name=""/>
        <dsp:cNvSpPr/>
      </dsp:nvSpPr>
      <dsp:spPr>
        <a:xfrm>
          <a:off x="3449733" y="2484031"/>
          <a:ext cx="2956914" cy="1656021"/>
        </a:xfrm>
        <a:prstGeom prst="roundRect">
          <a:avLst/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247650" rIns="247650" bIns="247650" numCol="1" spcCol="1270" anchor="ctr" anchorCtr="0">
          <a:noAutofit/>
        </a:bodyPr>
        <a:lstStyle/>
        <a:p>
          <a:pPr lvl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6500" b="1" kern="1200"/>
            <a:t>Nom</a:t>
          </a:r>
        </a:p>
      </dsp:txBody>
      <dsp:txXfrm>
        <a:off x="3530573" y="2564871"/>
        <a:ext cx="2795234" cy="149434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Swan, Elizabeth</dc:creator>
  <cp:lastModifiedBy>Vishnu SIVAKUMAR</cp:lastModifiedBy>
  <cp:revision>3</cp:revision>
  <cp:lastPrinted>2014-07-30T03:47:00Z</cp:lastPrinted>
  <dcterms:created xsi:type="dcterms:W3CDTF">2015-08-26T02:09:00Z</dcterms:created>
  <dcterms:modified xsi:type="dcterms:W3CDTF">2015-08-26T02:09:00Z</dcterms:modified>
</cp:coreProperties>
</file>