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1DA" w:rsidRDefault="00C92C48">
      <w:bookmarkStart w:id="0" w:name="_GoBack"/>
      <w:r>
        <w:rPr>
          <w:noProof/>
          <w:lang w:eastAsia="en-AU" w:bidi="kn-I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-3896360</wp:posOffset>
            </wp:positionH>
            <wp:positionV relativeFrom="paragraph">
              <wp:posOffset>3983990</wp:posOffset>
            </wp:positionV>
            <wp:extent cx="8768080" cy="977265"/>
            <wp:effectExtent l="9207" t="0" r="4128" b="4127"/>
            <wp:wrapTight wrapText="bothSides">
              <wp:wrapPolygon edited="0">
                <wp:start x="23" y="15067"/>
                <wp:lineTo x="117" y="15488"/>
                <wp:lineTo x="820" y="20540"/>
                <wp:lineTo x="3824" y="20540"/>
                <wp:lineTo x="4622" y="19277"/>
                <wp:lineTo x="5326" y="21803"/>
                <wp:lineTo x="9878" y="21382"/>
                <wp:lineTo x="10582" y="16330"/>
                <wp:lineTo x="11333" y="19698"/>
                <wp:lineTo x="11380" y="19698"/>
                <wp:lineTo x="12084" y="19277"/>
                <wp:lineTo x="12130" y="19277"/>
                <wp:lineTo x="12834" y="20540"/>
                <wp:lineTo x="15134" y="21804"/>
                <wp:lineTo x="15838" y="20961"/>
                <wp:lineTo x="15885" y="20961"/>
                <wp:lineTo x="16589" y="19277"/>
                <wp:lineTo x="17340" y="20540"/>
                <wp:lineTo x="19639" y="20119"/>
                <wp:lineTo x="20343" y="18014"/>
                <wp:lineTo x="21094" y="20540"/>
                <wp:lineTo x="21141" y="20540"/>
                <wp:lineTo x="21563" y="17593"/>
                <wp:lineTo x="21563" y="17172"/>
                <wp:lineTo x="21563" y="3277"/>
                <wp:lineTo x="21563" y="2856"/>
                <wp:lineTo x="21141" y="330"/>
                <wp:lineTo x="21094" y="330"/>
                <wp:lineTo x="20343" y="4119"/>
                <wp:lineTo x="19639" y="2014"/>
                <wp:lineTo x="18090" y="2014"/>
                <wp:lineTo x="17387" y="330"/>
                <wp:lineTo x="17340" y="330"/>
                <wp:lineTo x="16589" y="2014"/>
                <wp:lineTo x="12084" y="1172"/>
                <wp:lineTo x="11380" y="2014"/>
                <wp:lineTo x="9831" y="1593"/>
                <wp:lineTo x="9080" y="1593"/>
                <wp:lineTo x="6077" y="2014"/>
                <wp:lineTo x="5373" y="4119"/>
                <wp:lineTo x="5326" y="4119"/>
                <wp:lineTo x="4622" y="2014"/>
                <wp:lineTo x="3824" y="2014"/>
                <wp:lineTo x="3120" y="10435"/>
                <wp:lineTo x="3073" y="10435"/>
                <wp:lineTo x="2369" y="330"/>
                <wp:lineTo x="2322" y="330"/>
                <wp:lineTo x="1571" y="2014"/>
                <wp:lineTo x="820" y="2014"/>
                <wp:lineTo x="117" y="7067"/>
                <wp:lineTo x="23" y="7488"/>
                <wp:lineTo x="23" y="15067"/>
              </wp:wrapPolygon>
            </wp:wrapTight>
            <wp:docPr id="1" name="Picture 1" descr="http://r72.cooltext.com/rendered/cooltext1328428080204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72.cooltext.com/rendered/cooltext132842808020465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68080" cy="97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3051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C48"/>
    <w:rsid w:val="001F2BE3"/>
    <w:rsid w:val="00C92C48"/>
    <w:rsid w:val="00CE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F5BA7F-86A9-43C7-A52D-90DB48032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2015-08-21T04:48:00Z</dcterms:created>
  <dcterms:modified xsi:type="dcterms:W3CDTF">2015-08-21T04:49:00Z</dcterms:modified>
</cp:coreProperties>
</file>