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1DA" w:rsidRDefault="00F8303D">
      <w:bookmarkStart w:id="0" w:name="_GoBack"/>
      <w:bookmarkEnd w:id="0"/>
      <w:r>
        <w:rPr>
          <w:noProof/>
          <w:lang w:eastAsia="en-AU" w:bidi="kn-I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3051992</wp:posOffset>
                </wp:positionH>
                <wp:positionV relativeFrom="paragraph">
                  <wp:posOffset>2514600</wp:posOffset>
                </wp:positionV>
                <wp:extent cx="2360930" cy="1404620"/>
                <wp:effectExtent l="0" t="0" r="2286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Voila ma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pere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Sivakumar. </w:t>
                            </w:r>
                          </w:p>
                          <w:p w:rsidR="00F8303D" w:rsidRPr="00F8303D" w:rsidRDefault="00F8303D" w:rsidP="00F8303D"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Il</w:t>
                            </w:r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a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quarante-quatre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. </w:t>
                            </w:r>
                          </w:p>
                          <w:p w:rsidR="00F8303D" w:rsidRPr="00F8303D" w:rsidRDefault="00F8303D" w:rsidP="00F8303D"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Il</w:t>
                            </w:r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est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trés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trés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intelligent et tall. </w:t>
                            </w:r>
                          </w:p>
                          <w:p w:rsidR="00F8303D" w:rsidRPr="00F8303D" w:rsidRDefault="00F8303D" w:rsidP="00F8303D"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Il</w:t>
                            </w:r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est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indian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>.</w:t>
                            </w:r>
                          </w:p>
                          <w:p w:rsidR="00F8303D" w:rsidRPr="00F8303D" w:rsidRDefault="00F8303D" w:rsidP="00F8303D"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Il</w:t>
                            </w:r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puet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parler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telugu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,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tamil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,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kannada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,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hindi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et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anglais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>.</w:t>
                            </w:r>
                          </w:p>
                          <w:p w:rsidR="00F8303D" w:rsidRDefault="00F8303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0.3pt;margin-top:198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">
                <v:textbox style="mso-fit-shape-to-text:t">
                  <w:txbxContent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Voila ma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pere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Sivakumar. </w:t>
                      </w:r>
                    </w:p>
                    <w:p w:rsidR="00F8303D" w:rsidRPr="00F8303D" w:rsidRDefault="00F8303D" w:rsidP="00F8303D">
                      <w:proofErr w:type="gramStart"/>
                      <w:r w:rsidRPr="00F8303D">
                        <w:rPr>
                          <w:rFonts w:hint="cs"/>
                        </w:rPr>
                        <w:t>Il</w:t>
                      </w:r>
                      <w:proofErr w:type="gramEnd"/>
                      <w:r w:rsidRPr="00F8303D">
                        <w:rPr>
                          <w:rFonts w:hint="cs"/>
                        </w:rPr>
                        <w:t xml:space="preserve"> a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quarante-quatre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. </w:t>
                      </w:r>
                    </w:p>
                    <w:p w:rsidR="00F8303D" w:rsidRPr="00F8303D" w:rsidRDefault="00F8303D" w:rsidP="00F8303D">
                      <w:proofErr w:type="gramStart"/>
                      <w:r w:rsidRPr="00F8303D">
                        <w:rPr>
                          <w:rFonts w:hint="cs"/>
                        </w:rPr>
                        <w:t>Il</w:t>
                      </w:r>
                      <w:proofErr w:type="gram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est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trés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trés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intelligent et tall. </w:t>
                      </w:r>
                    </w:p>
                    <w:p w:rsidR="00F8303D" w:rsidRPr="00F8303D" w:rsidRDefault="00F8303D" w:rsidP="00F8303D">
                      <w:proofErr w:type="gramStart"/>
                      <w:r w:rsidRPr="00F8303D">
                        <w:rPr>
                          <w:rFonts w:hint="cs"/>
                        </w:rPr>
                        <w:t>Il</w:t>
                      </w:r>
                      <w:proofErr w:type="gram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est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indian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>.</w:t>
                      </w:r>
                    </w:p>
                    <w:p w:rsidR="00F8303D" w:rsidRPr="00F8303D" w:rsidRDefault="00F8303D" w:rsidP="00F8303D">
                      <w:proofErr w:type="gramStart"/>
                      <w:r w:rsidRPr="00F8303D">
                        <w:rPr>
                          <w:rFonts w:hint="cs"/>
                        </w:rPr>
                        <w:t>Il</w:t>
                      </w:r>
                      <w:proofErr w:type="gram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puet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parler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telugu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,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tamil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,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kannada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,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hindi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et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anglais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>.</w:t>
                      </w:r>
                    </w:p>
                    <w:p w:rsidR="00F8303D" w:rsidRDefault="00F8303D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 w:bidi="k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230414</wp:posOffset>
                </wp:positionH>
                <wp:positionV relativeFrom="paragraph">
                  <wp:posOffset>2991394</wp:posOffset>
                </wp:positionV>
                <wp:extent cx="2360930" cy="1404620"/>
                <wp:effectExtent l="0" t="0" r="22860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Voila ma mere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Bharathi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. 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Elle a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quarante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. 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Elle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aime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 cuisine.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Elle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est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indian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. 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Elle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est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tres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gentille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.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Elle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>travaille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  <w:lang w:val="en-US"/>
                              </w:rPr>
                              <w:t xml:space="preserve">. </w:t>
                            </w:r>
                          </w:p>
                          <w:p w:rsidR="00F8303D" w:rsidRDefault="00F8303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8.15pt;margin-top:235.5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">
                <v:textbox style="mso-fit-shape-to-text:t">
                  <w:txbxContent>
                    <w:p w:rsidR="00F8303D" w:rsidRPr="00F8303D" w:rsidRDefault="00F8303D" w:rsidP="00F8303D">
                      <w:r w:rsidRPr="00F8303D">
                        <w:rPr>
                          <w:rFonts w:hint="cs"/>
                          <w:lang w:val="en-US"/>
                        </w:rPr>
                        <w:t xml:space="preserve">Voila ma mere </w:t>
                      </w:r>
                      <w:proofErr w:type="spellStart"/>
                      <w:r w:rsidRPr="00F8303D">
                        <w:rPr>
                          <w:rFonts w:hint="cs"/>
                          <w:lang w:val="en-US"/>
                        </w:rPr>
                        <w:t>Bharathi</w:t>
                      </w:r>
                      <w:proofErr w:type="spellEnd"/>
                      <w:r w:rsidRPr="00F8303D">
                        <w:rPr>
                          <w:rFonts w:hint="cs"/>
                          <w:lang w:val="en-US"/>
                        </w:rPr>
                        <w:t xml:space="preserve">. 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  <w:lang w:val="en-US"/>
                        </w:rPr>
                        <w:t xml:space="preserve">Elle a </w:t>
                      </w:r>
                      <w:proofErr w:type="spellStart"/>
                      <w:r w:rsidRPr="00F8303D">
                        <w:rPr>
                          <w:rFonts w:hint="cs"/>
                          <w:lang w:val="en-US"/>
                        </w:rPr>
                        <w:t>quarante</w:t>
                      </w:r>
                      <w:proofErr w:type="spellEnd"/>
                      <w:r w:rsidRPr="00F8303D">
                        <w:rPr>
                          <w:rFonts w:hint="cs"/>
                          <w:lang w:val="en-US"/>
                        </w:rPr>
                        <w:t xml:space="preserve">. 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  <w:lang w:val="en-US"/>
                        </w:rPr>
                        <w:t xml:space="preserve">Elle </w:t>
                      </w:r>
                      <w:proofErr w:type="spellStart"/>
                      <w:r w:rsidRPr="00F8303D">
                        <w:rPr>
                          <w:rFonts w:hint="cs"/>
                          <w:lang w:val="en-US"/>
                        </w:rPr>
                        <w:t>aime</w:t>
                      </w:r>
                      <w:proofErr w:type="spellEnd"/>
                      <w:r w:rsidRPr="00F8303D">
                        <w:rPr>
                          <w:rFonts w:hint="cs"/>
                          <w:lang w:val="en-US"/>
                        </w:rPr>
                        <w:t xml:space="preserve"> cuisine.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  <w:lang w:val="en-US"/>
                        </w:rPr>
                        <w:t xml:space="preserve">Elle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  <w:lang w:val="en-US"/>
                        </w:rPr>
                        <w:t>est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  <w:lang w:val="en-U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  <w:lang w:val="en-US"/>
                        </w:rPr>
                        <w:t>indian</w:t>
                      </w:r>
                      <w:proofErr w:type="spellEnd"/>
                      <w:r w:rsidRPr="00F8303D">
                        <w:rPr>
                          <w:rFonts w:hint="cs"/>
                          <w:lang w:val="en-US"/>
                        </w:rPr>
                        <w:t xml:space="preserve">. 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  <w:lang w:val="en-US"/>
                        </w:rPr>
                        <w:t xml:space="preserve">Elle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  <w:lang w:val="en-US"/>
                        </w:rPr>
                        <w:t>est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  <w:lang w:val="en-U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  <w:lang w:val="en-US"/>
                        </w:rPr>
                        <w:t>tres</w:t>
                      </w:r>
                      <w:proofErr w:type="spellEnd"/>
                      <w:r w:rsidRPr="00F8303D">
                        <w:rPr>
                          <w:rFonts w:hint="cs"/>
                          <w:lang w:val="en-U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  <w:lang w:val="en-US"/>
                        </w:rPr>
                        <w:t>gentille</w:t>
                      </w:r>
                      <w:proofErr w:type="spellEnd"/>
                      <w:r w:rsidRPr="00F8303D">
                        <w:rPr>
                          <w:rFonts w:hint="cs"/>
                          <w:lang w:val="en-US"/>
                        </w:rPr>
                        <w:t>.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  <w:lang w:val="en-US"/>
                        </w:rPr>
                        <w:t xml:space="preserve">Elle </w:t>
                      </w:r>
                      <w:proofErr w:type="spellStart"/>
                      <w:r w:rsidRPr="00F8303D">
                        <w:rPr>
                          <w:rFonts w:hint="cs"/>
                          <w:lang w:val="en-US"/>
                        </w:rPr>
                        <w:t>travaille</w:t>
                      </w:r>
                      <w:proofErr w:type="spellEnd"/>
                      <w:r w:rsidRPr="00F8303D">
                        <w:rPr>
                          <w:rFonts w:hint="cs"/>
                          <w:lang w:val="en-US"/>
                        </w:rPr>
                        <w:t xml:space="preserve">. </w:t>
                      </w:r>
                    </w:p>
                    <w:p w:rsidR="00F8303D" w:rsidRDefault="00F8303D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 w:bidi="kn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2862580</wp:posOffset>
                </wp:positionH>
                <wp:positionV relativeFrom="paragraph">
                  <wp:posOffset>454</wp:posOffset>
                </wp:positionV>
                <wp:extent cx="2360930" cy="1404620"/>
                <wp:effectExtent l="0" t="0" r="22860" b="1143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Voila ma Grande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Sæur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Pooja. 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Elle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est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ennuyeux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et belle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Elle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est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étudiante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á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Lyndale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Secondary Collage.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Elle a dix-sept ans. 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Elle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est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très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intelligent.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Elle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est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australienne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.  </w:t>
                            </w:r>
                          </w:p>
                          <w:p w:rsidR="00F8303D" w:rsidRDefault="00F8303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225.4pt;margin-top:.0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">
                <v:textbox style="mso-fit-shape-to-text:t">
                  <w:txbxContent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Voila ma Grande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Sæur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Pooja. 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Elle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</w:rPr>
                        <w:t>est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ennuyeux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et belle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Elle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</w:rPr>
                        <w:t>est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étudiante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á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Lyndale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Secondary Collage.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Elle a dix-sept ans. 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Elle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</w:rPr>
                        <w:t>est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très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intelligent.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Elle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</w:rPr>
                        <w:t>est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australienne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.  </w:t>
                      </w:r>
                    </w:p>
                    <w:p w:rsidR="00F8303D" w:rsidRDefault="00F8303D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 w:bidi="k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150133</wp:posOffset>
                </wp:positionH>
                <wp:positionV relativeFrom="paragraph">
                  <wp:posOffset>0</wp:posOffset>
                </wp:positionV>
                <wp:extent cx="2298700" cy="251460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03D" w:rsidRPr="00F8303D" w:rsidRDefault="00F8303D" w:rsidP="00F8303D"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 xml:space="preserve">Je 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m’appelle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Vishnu. </w:t>
                            </w:r>
                          </w:p>
                          <w:p w:rsidR="00F8303D" w:rsidRPr="00F8303D" w:rsidRDefault="00F8303D" w:rsidP="00F8303D"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J’ai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douze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ans.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Je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suis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etudiante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>.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Je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suis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Indian.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Je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suis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un resident de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I’Australie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>.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Je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suis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intelligent et sportive.</w:t>
                            </w:r>
                          </w:p>
                          <w:p w:rsidR="00F8303D" w:rsidRPr="00F8303D" w:rsidRDefault="00F8303D" w:rsidP="00F8303D">
                            <w:r w:rsidRPr="00F8303D">
                              <w:rPr>
                                <w:rFonts w:hint="cs"/>
                              </w:rPr>
                              <w:t xml:space="preserve">Je </w:t>
                            </w:r>
                            <w:proofErr w:type="spellStart"/>
                            <w:proofErr w:type="gramStart"/>
                            <w:r w:rsidRPr="00F8303D">
                              <w:rPr>
                                <w:rFonts w:hint="cs"/>
                              </w:rPr>
                              <w:t>suis</w:t>
                            </w:r>
                            <w:proofErr w:type="spellEnd"/>
                            <w:proofErr w:type="gramEnd"/>
                            <w:r w:rsidRPr="00F8303D">
                              <w:rPr>
                                <w:rFonts w:hint="cs"/>
                              </w:rPr>
                              <w:t xml:space="preserve"> un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etudiant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en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Lyndale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Collage.</w:t>
                            </w:r>
                          </w:p>
                          <w:p w:rsidR="00F8303D" w:rsidRPr="00F8303D" w:rsidRDefault="00F8303D" w:rsidP="00F8303D"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J’aime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la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couleur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 xml:space="preserve"> </w:t>
                            </w:r>
                            <w:proofErr w:type="spellStart"/>
                            <w:r w:rsidRPr="00F8303D">
                              <w:rPr>
                                <w:rFonts w:hint="cs"/>
                              </w:rPr>
                              <w:t>bleue</w:t>
                            </w:r>
                            <w:proofErr w:type="spellEnd"/>
                            <w:r w:rsidRPr="00F8303D">
                              <w:rPr>
                                <w:rFonts w:hint="cs"/>
                              </w:rPr>
                              <w:t>.</w:t>
                            </w:r>
                          </w:p>
                          <w:p w:rsidR="00F8303D" w:rsidRDefault="00F830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1.8pt;margin-top:0;width:181pt;height:19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">
                <v:textbox>
                  <w:txbxContent>
                    <w:p w:rsidR="00F8303D" w:rsidRPr="00F8303D" w:rsidRDefault="00F8303D" w:rsidP="00F8303D">
                      <w:proofErr w:type="gramStart"/>
                      <w:r w:rsidRPr="00F8303D">
                        <w:rPr>
                          <w:rFonts w:hint="cs"/>
                        </w:rPr>
                        <w:t xml:space="preserve">Je 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m’appelle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Vishnu. </w:t>
                      </w:r>
                    </w:p>
                    <w:p w:rsidR="00F8303D" w:rsidRPr="00F8303D" w:rsidRDefault="00F8303D" w:rsidP="00F8303D">
                      <w:proofErr w:type="spellStart"/>
                      <w:r w:rsidRPr="00F8303D">
                        <w:rPr>
                          <w:rFonts w:hint="cs"/>
                        </w:rPr>
                        <w:t>J’ai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douze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ans.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Je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</w:rPr>
                        <w:t>suis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etudiante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>.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Je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</w:rPr>
                        <w:t>suis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Indian.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Je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</w:rPr>
                        <w:t>suis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un resident de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I’Australie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>.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Je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</w:rPr>
                        <w:t>suis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intelligent et sportive.</w:t>
                      </w:r>
                    </w:p>
                    <w:p w:rsidR="00F8303D" w:rsidRPr="00F8303D" w:rsidRDefault="00F8303D" w:rsidP="00F8303D">
                      <w:r w:rsidRPr="00F8303D">
                        <w:rPr>
                          <w:rFonts w:hint="cs"/>
                        </w:rPr>
                        <w:t xml:space="preserve">Je </w:t>
                      </w:r>
                      <w:proofErr w:type="spellStart"/>
                      <w:proofErr w:type="gramStart"/>
                      <w:r w:rsidRPr="00F8303D">
                        <w:rPr>
                          <w:rFonts w:hint="cs"/>
                        </w:rPr>
                        <w:t>suis</w:t>
                      </w:r>
                      <w:proofErr w:type="spellEnd"/>
                      <w:proofErr w:type="gramEnd"/>
                      <w:r w:rsidRPr="00F8303D">
                        <w:rPr>
                          <w:rFonts w:hint="cs"/>
                        </w:rPr>
                        <w:t xml:space="preserve"> un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etudiant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en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Lyndale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Collage.</w:t>
                      </w:r>
                    </w:p>
                    <w:p w:rsidR="00F8303D" w:rsidRPr="00F8303D" w:rsidRDefault="00F8303D" w:rsidP="00F8303D">
                      <w:proofErr w:type="spellStart"/>
                      <w:r w:rsidRPr="00F8303D">
                        <w:rPr>
                          <w:rFonts w:hint="cs"/>
                        </w:rPr>
                        <w:t>J’aime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la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couleur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 xml:space="preserve"> </w:t>
                      </w:r>
                      <w:proofErr w:type="spellStart"/>
                      <w:r w:rsidRPr="00F8303D">
                        <w:rPr>
                          <w:rFonts w:hint="cs"/>
                        </w:rPr>
                        <w:t>bleue</w:t>
                      </w:r>
                      <w:proofErr w:type="spellEnd"/>
                      <w:r w:rsidRPr="00F8303D">
                        <w:rPr>
                          <w:rFonts w:hint="cs"/>
                        </w:rPr>
                        <w:t>.</w:t>
                      </w:r>
                    </w:p>
                    <w:p w:rsidR="00F8303D" w:rsidRDefault="00F8303D"/>
                  </w:txbxContent>
                </v:textbox>
                <w10:wrap type="square"/>
              </v:shape>
            </w:pict>
          </mc:Fallback>
        </mc:AlternateContent>
      </w:r>
    </w:p>
    <w:sectPr w:rsidR="003051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D"/>
    <w:rsid w:val="001F2BE3"/>
    <w:rsid w:val="00CE0B37"/>
    <w:rsid w:val="00F8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9CC8A1-6E89-47C0-B592-3BA9E35B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3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cp:lastPrinted>2015-08-11T02:26:00Z</cp:lastPrinted>
  <dcterms:created xsi:type="dcterms:W3CDTF">2015-08-11T02:23:00Z</dcterms:created>
  <dcterms:modified xsi:type="dcterms:W3CDTF">2015-08-11T02:27:00Z</dcterms:modified>
</cp:coreProperties>
</file>