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25C" w:rsidRDefault="001A4B89">
      <w:r>
        <w:t xml:space="preserve">As the </w:t>
      </w:r>
      <w:proofErr w:type="spellStart"/>
      <w:r>
        <w:t>Rileys</w:t>
      </w:r>
      <w:proofErr w:type="spellEnd"/>
      <w:r>
        <w:t xml:space="preserve"> become neighbours with Lilly’s family, Lilly and Ella become the symbol of best friends. As well</w:t>
      </w:r>
      <w:r w:rsidR="00A20C3F">
        <w:t>,</w:t>
      </w:r>
      <w:r>
        <w:t xml:space="preserve"> Jake enjoys time next door with Uncle Charlie, Danny and Spike (pet dog) but all this is done behind their dad’s back. Unfortunately Lilly’s and Jake’s dad doesn’t like the </w:t>
      </w:r>
      <w:proofErr w:type="spellStart"/>
      <w:r>
        <w:t>Rileys</w:t>
      </w:r>
      <w:proofErr w:type="spellEnd"/>
      <w:r>
        <w:t xml:space="preserve"> immigrating beside their house and also has a bad impression on their indigenous background</w:t>
      </w:r>
      <w:r w:rsidR="00A517FE">
        <w:t xml:space="preserve">. But why this disapproval? Due to her dads dislike, Lilly gets hatred on her own father for the </w:t>
      </w:r>
      <w:proofErr w:type="spellStart"/>
      <w:r w:rsidR="00A517FE">
        <w:t>Rileys</w:t>
      </w:r>
      <w:proofErr w:type="spellEnd"/>
      <w:r w:rsidR="00A517FE">
        <w:t>.</w:t>
      </w:r>
      <w:r w:rsidR="00A64623">
        <w:t xml:space="preserve"> Also Lilly doesn’t understand why her father hates them moving in next door.</w:t>
      </w:r>
      <w:r w:rsidR="00663AF8">
        <w:t xml:space="preserve"> However </w:t>
      </w:r>
      <w:r w:rsidR="00A64623">
        <w:t xml:space="preserve">Lilly and Jake neglect </w:t>
      </w:r>
      <w:r w:rsidR="00663AF8">
        <w:t xml:space="preserve">their father’s words and is always over at the </w:t>
      </w:r>
      <w:proofErr w:type="spellStart"/>
      <w:r w:rsidR="00663AF8">
        <w:t>Rileys</w:t>
      </w:r>
      <w:proofErr w:type="spellEnd"/>
      <w:r w:rsidR="00663AF8">
        <w:t xml:space="preserve"> enjoying eating delicious scones which aunty Maisie makes. Meanwhile </w:t>
      </w:r>
      <w:r w:rsidR="00022D47">
        <w:t>Jake spends time learning keyboard</w:t>
      </w:r>
      <w:r w:rsidR="00415C5F">
        <w:t xml:space="preserve"> with Uncle Charlie (Aunty Maisie’s brother)</w:t>
      </w:r>
      <w:r w:rsidR="00022D47">
        <w:t xml:space="preserve"> and playing with Danny </w:t>
      </w:r>
      <w:r w:rsidR="0010203E">
        <w:t xml:space="preserve">(Ella’s brother).  </w:t>
      </w:r>
    </w:p>
    <w:p w:rsidR="00A517FE" w:rsidRPr="001A4B89" w:rsidRDefault="00A517FE">
      <w:r>
        <w:t xml:space="preserve">Suddenly, one day Lilly’s dad finds out about their visits to the </w:t>
      </w:r>
      <w:proofErr w:type="spellStart"/>
      <w:r>
        <w:t>Rileys</w:t>
      </w:r>
      <w:proofErr w:type="spellEnd"/>
      <w:r>
        <w:t xml:space="preserve"> and prevents t</w:t>
      </w:r>
      <w:r w:rsidR="00B13360">
        <w:t>hem from seeing Ella and Danny not only this but Lilly’s dad also insults them. Since they were offended</w:t>
      </w:r>
      <w:r w:rsidR="00A20C3F">
        <w:t>,</w:t>
      </w:r>
      <w:r w:rsidR="00B13360">
        <w:t xml:space="preserve"> they </w:t>
      </w:r>
      <w:r w:rsidR="00A20C3F">
        <w:t xml:space="preserve">did not bother to disturb Lilly and Jake. Do they meet? Does Lilly’s father say sorry? </w:t>
      </w:r>
      <w:bookmarkStart w:id="0" w:name="_GoBack"/>
      <w:bookmarkEnd w:id="0"/>
    </w:p>
    <w:sectPr w:rsidR="00A517FE" w:rsidRPr="001A4B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B89"/>
    <w:rsid w:val="00022D47"/>
    <w:rsid w:val="0010203E"/>
    <w:rsid w:val="001A4B89"/>
    <w:rsid w:val="001F2BE3"/>
    <w:rsid w:val="002525F1"/>
    <w:rsid w:val="00415C5F"/>
    <w:rsid w:val="00663AF8"/>
    <w:rsid w:val="00664A30"/>
    <w:rsid w:val="006751D5"/>
    <w:rsid w:val="007603C0"/>
    <w:rsid w:val="00A20C3F"/>
    <w:rsid w:val="00A517FE"/>
    <w:rsid w:val="00A64623"/>
    <w:rsid w:val="00B13360"/>
    <w:rsid w:val="00CE0B37"/>
    <w:rsid w:val="00D6017E"/>
    <w:rsid w:val="00F7525C"/>
    <w:rsid w:val="00F84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37CD0F-6F7C-4A8D-9A8C-41A55D619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7010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2015-07-16T01:48:00Z</dcterms:created>
  <dcterms:modified xsi:type="dcterms:W3CDTF">2015-07-20T22:48:00Z</dcterms:modified>
</cp:coreProperties>
</file>