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DB7" w:rsidRDefault="002D7DB7"/>
    <w:p w:rsidR="00911AA6" w:rsidRDefault="00911AA6"/>
    <w:p w:rsidR="00B805AB" w:rsidRDefault="00B805AB" w:rsidP="00B805AB">
      <w:pPr>
        <w:jc w:val="center"/>
      </w:pPr>
      <w:r>
        <w:t>Should Kids Have to Do Homework?</w:t>
      </w:r>
    </w:p>
    <w:p w:rsidR="00B805AB" w:rsidRDefault="00B805AB"/>
    <w:p w:rsidR="0016608A" w:rsidRDefault="00911AA6">
      <w:r>
        <w:t xml:space="preserve">Should kids have to do homework is the biggest question in various parts of the globe. But have you ever wondered why this has come up? It </w:t>
      </w:r>
      <w:r w:rsidR="00B01F88">
        <w:t xml:space="preserve">is just those parents who spoil their children by complaining to the principle that there son or daughter is immensely stressed out doing the effortless homework provided by the school. What makes me say that? Just the education and syllabus in countries such as India, Sri Lanka and China. </w:t>
      </w:r>
      <w:r w:rsidR="004B34CA">
        <w:t xml:space="preserve">Also unlike those parents who don’t want their child doing homework, parents from Asia are supportive and if they see their child struggling with a problem they take the initiative to assist them instead of complaining. So therefore I personally think that students must receive homework. </w:t>
      </w:r>
      <w:r w:rsidR="006F57BE">
        <w:t xml:space="preserve">At times </w:t>
      </w:r>
      <w:r w:rsidR="00F31A98">
        <w:t xml:space="preserve">is </w:t>
      </w:r>
      <w:proofErr w:type="spellStart"/>
      <w:r w:rsidR="00F31A98">
        <w:t>is</w:t>
      </w:r>
      <w:proofErr w:type="spellEnd"/>
      <w:r w:rsidR="00F31A98">
        <w:t xml:space="preserve"> also the parent’s fault for letting their kids play </w:t>
      </w:r>
      <w:r w:rsidR="0069701A">
        <w:t xml:space="preserve">in </w:t>
      </w:r>
    </w:p>
    <w:p w:rsidR="0016608A" w:rsidRDefault="004B34CA">
      <w:r>
        <w:t xml:space="preserve">Half of the time the students don’t say anything but </w:t>
      </w:r>
      <w:r w:rsidR="0016608A">
        <w:t xml:space="preserve">it is </w:t>
      </w:r>
      <w:r>
        <w:t xml:space="preserve">the parents who think that it is too much homework. If </w:t>
      </w:r>
      <w:r w:rsidR="007A6D33">
        <w:t>they can take the initiative to go to the school and have a chat with the student’s class teacher or the principle then why couldn’t the parent or the guardian help their child overcome the challenges. It is very clear that adults are misunderstanding the main purpose of the term ‘homework’. After</w:t>
      </w:r>
      <w:r w:rsidR="006B5687">
        <w:t xml:space="preserve"> all it keeps you engaged and as the quote states ‘idle mind is a devil’s workshop’. But most of all it introduces life’s one of most important qualities RESPONSIBILITY and isn’t that a good thing? </w:t>
      </w:r>
    </w:p>
    <w:p w:rsidR="0016608A" w:rsidRDefault="006B5687">
      <w:r>
        <w:t>But why this abhorrence about homework? Of course, people who do not have a proper schedule an</w:t>
      </w:r>
      <w:r w:rsidR="0016608A">
        <w:t>d are poor at organising are definitely the</w:t>
      </w:r>
      <w:r>
        <w:t xml:space="preserve"> bunch of kids that are struggling with their homework. </w:t>
      </w:r>
    </w:p>
    <w:p w:rsidR="00A7565B" w:rsidRDefault="006B5687">
      <w:r>
        <w:t xml:space="preserve">Moreover homework will not be a task if it is enjoyed and this will not be so unless they are unable to overcome their doubts. </w:t>
      </w:r>
      <w:r w:rsidR="000C405E">
        <w:t xml:space="preserve">The first requirement to have a child for parents must be that they spend time with their children and they support them no matter what it is. One of the main barrier to homework is parents since they are not capable of spending time with their children. So the young kids don’t have an idea of who to ask the things they don’t know. </w:t>
      </w:r>
      <w:r w:rsidR="00A7565B">
        <w:t xml:space="preserve">On the other hand if students are bombarded with homework they have a mental stress which can cause severe headaches and tiredness and this is very harmful to the students. There is always a teacher in each and every school who just constantly gives their student a lesson’s worth work for homework and gives them mere time. However kids must have assignments to complete at home and it is my request to all parents to help their children throughout their school career. </w:t>
      </w:r>
    </w:p>
    <w:p w:rsidR="00911AA6" w:rsidRDefault="002D7DB7">
      <w:r>
        <w:t>Thank</w:t>
      </w:r>
      <w:r w:rsidR="0016608A">
        <w:t xml:space="preserve">s for listening </w:t>
      </w:r>
    </w:p>
    <w:p w:rsidR="00911AA6" w:rsidRDefault="00911AA6">
      <w:bookmarkStart w:id="0" w:name="_GoBack"/>
      <w:bookmarkEnd w:id="0"/>
    </w:p>
    <w:sectPr w:rsidR="00911A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A6"/>
    <w:rsid w:val="000C405E"/>
    <w:rsid w:val="0016608A"/>
    <w:rsid w:val="001F2BE3"/>
    <w:rsid w:val="002D7DB7"/>
    <w:rsid w:val="004B34CA"/>
    <w:rsid w:val="0069701A"/>
    <w:rsid w:val="006B5687"/>
    <w:rsid w:val="006F57BE"/>
    <w:rsid w:val="007A6D33"/>
    <w:rsid w:val="00911AA6"/>
    <w:rsid w:val="00912A7C"/>
    <w:rsid w:val="00A7565B"/>
    <w:rsid w:val="00B01F88"/>
    <w:rsid w:val="00B805AB"/>
    <w:rsid w:val="00CE0B37"/>
    <w:rsid w:val="00F31A98"/>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F42AD3-F49F-4BA1-A7EF-0103BEFE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610</TotalTime>
  <Pages>1</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2015-08-03T00:52:00Z</dcterms:created>
  <dcterms:modified xsi:type="dcterms:W3CDTF">2015-08-04T01:32:00Z</dcterms:modified>
</cp:coreProperties>
</file>