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28F4" w:rsidRDefault="009028F4"/>
    <w:p w:rsidR="009028F4" w:rsidRDefault="009028F4"/>
    <w:p w:rsidR="00C043C9" w:rsidRDefault="009028F4" w:rsidP="00C043C9">
      <w:r>
        <w:t xml:space="preserve">I was </w:t>
      </w:r>
      <w:r w:rsidR="00665F2D">
        <w:t>sitting by the warm fire when I heard the crackle. I strolled across to the kitchen to make myself a cup of scorching coffee. Senselessly I overheated the diluted mil</w:t>
      </w:r>
      <w:r w:rsidR="003463D0">
        <w:t>k and it overflowed. By the time I cleaned the mess in the microwave oven and went ba</w:t>
      </w:r>
      <w:r w:rsidR="00C043C9">
        <w:t xml:space="preserve">ck, the wood was turned into ash. In frustration, I  </w:t>
      </w:r>
    </w:p>
    <w:p w:rsidR="009028F4" w:rsidRDefault="009028F4">
      <w:bookmarkStart w:id="0" w:name="_GoBack"/>
      <w:bookmarkEnd w:id="0"/>
    </w:p>
    <w:sectPr w:rsidR="009028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5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8F4"/>
    <w:rsid w:val="001F2BE3"/>
    <w:rsid w:val="003463D0"/>
    <w:rsid w:val="00665F2D"/>
    <w:rsid w:val="009028F4"/>
    <w:rsid w:val="00C043C9"/>
    <w:rsid w:val="00CE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6810CD-4543-4512-ACEF-230A8A777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1289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2015-09-01T07:18:00Z</dcterms:created>
  <dcterms:modified xsi:type="dcterms:W3CDTF">2015-09-02T09:54:00Z</dcterms:modified>
</cp:coreProperties>
</file>