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9E4" w:rsidRPr="005E49E4" w:rsidRDefault="005E49E4" w:rsidP="005E49E4">
      <w:pPr>
        <w:rPr>
          <w:b/>
          <w:color w:val="FF0000"/>
          <w:sz w:val="32"/>
          <w:szCs w:val="32"/>
        </w:rPr>
      </w:pPr>
      <w:r w:rsidRPr="005E49E4">
        <w:rPr>
          <w:b/>
          <w:color w:val="FF0000"/>
          <w:sz w:val="32"/>
          <w:szCs w:val="32"/>
        </w:rPr>
        <w:t xml:space="preserve">Year 8C – CAT </w:t>
      </w:r>
    </w:p>
    <w:p w:rsidR="005E49E4" w:rsidRPr="00D26151" w:rsidRDefault="005E49E4" w:rsidP="005E49E4">
      <w:pPr>
        <w:numPr>
          <w:ilvl w:val="0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You are now ready </w:t>
      </w:r>
      <w:r>
        <w:rPr>
          <w:rFonts w:ascii="Verdana" w:hAnsi="Verdana"/>
        </w:rPr>
        <w:t xml:space="preserve">to take the persona </w:t>
      </w:r>
      <w:r w:rsidRPr="00D26151">
        <w:rPr>
          <w:rFonts w:ascii="Verdana" w:hAnsi="Verdana"/>
        </w:rPr>
        <w:t>of a designer for a packaging product to package an existing or a new product of your choice. For this task you will need to complete the following:</w:t>
      </w:r>
    </w:p>
    <w:p w:rsidR="005E49E4" w:rsidRPr="00D26151" w:rsidRDefault="005E49E4" w:rsidP="005E49E4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A </w:t>
      </w:r>
      <w:r w:rsidRPr="00D26151">
        <w:rPr>
          <w:rFonts w:ascii="Verdana" w:hAnsi="Verdana"/>
          <w:b/>
        </w:rPr>
        <w:t>Design Brief</w:t>
      </w:r>
      <w:r w:rsidRPr="00D26151">
        <w:rPr>
          <w:rFonts w:ascii="Verdana" w:hAnsi="Verdana"/>
        </w:rPr>
        <w:t xml:space="preserve"> based on the following elements:</w:t>
      </w:r>
    </w:p>
    <w:p w:rsidR="005E49E4" w:rsidRPr="00D26151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Item to be packaged which does not cost more tha</w:t>
      </w:r>
      <w:r>
        <w:rPr>
          <w:rFonts w:ascii="Verdana" w:hAnsi="Verdana"/>
        </w:rPr>
        <w:t>n</w:t>
      </w:r>
      <w:r w:rsidRPr="00D26151">
        <w:rPr>
          <w:rFonts w:ascii="Verdana" w:hAnsi="Verdana"/>
        </w:rPr>
        <w:t xml:space="preserve"> $20.00</w:t>
      </w:r>
    </w:p>
    <w:p w:rsidR="005E49E4" w:rsidRPr="00D26151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Target audience or target buyers for the packaged item</w:t>
      </w:r>
    </w:p>
    <w:p w:rsidR="005E49E4" w:rsidRPr="00D26151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Impact of the item, such as Environmental, Ethical, Economic, Social, </w:t>
      </w:r>
      <w:proofErr w:type="spellStart"/>
      <w:r w:rsidRPr="00D26151">
        <w:rPr>
          <w:rFonts w:ascii="Verdana" w:hAnsi="Verdana"/>
        </w:rPr>
        <w:t>etc</w:t>
      </w:r>
      <w:proofErr w:type="spellEnd"/>
    </w:p>
    <w:p w:rsidR="005E49E4" w:rsidRPr="00D26151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Constraints (limiting factor), such as: ‘the package must be safe for a particular age group’</w:t>
      </w:r>
    </w:p>
    <w:p w:rsidR="005E49E4" w:rsidRPr="00D26151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Considerations (what things you have to consider/think about), such as: ‘packaging must have handles, it must be made of hard material, </w:t>
      </w:r>
      <w:proofErr w:type="spellStart"/>
      <w:r w:rsidRPr="00D26151">
        <w:rPr>
          <w:rFonts w:ascii="Verdana" w:hAnsi="Verdana"/>
        </w:rPr>
        <w:t>etc</w:t>
      </w:r>
      <w:proofErr w:type="spellEnd"/>
      <w:r w:rsidRPr="00D26151">
        <w:rPr>
          <w:rFonts w:ascii="Verdana" w:hAnsi="Verdana"/>
        </w:rPr>
        <w:t>’</w:t>
      </w:r>
    </w:p>
    <w:p w:rsidR="005E49E4" w:rsidRPr="005E49E4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>Promotion strategies. For example how will you advertise your product?</w:t>
      </w:r>
    </w:p>
    <w:p w:rsidR="005E49E4" w:rsidRPr="00D26151" w:rsidRDefault="005E49E4" w:rsidP="005E49E4">
      <w:pPr>
        <w:rPr>
          <w:rFonts w:ascii="Verdana" w:hAnsi="Verdana"/>
        </w:rPr>
      </w:pPr>
      <w:r w:rsidRPr="00D26151">
        <w:rPr>
          <w:rFonts w:ascii="Verdana" w:hAnsi="Verdana"/>
        </w:rPr>
        <w:t>Design Brief template: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4"/>
        <w:gridCol w:w="1802"/>
        <w:gridCol w:w="1883"/>
        <w:gridCol w:w="2175"/>
        <w:gridCol w:w="1778"/>
      </w:tblGrid>
      <w:tr w:rsidR="005E49E4" w:rsidRPr="00D26151" w:rsidTr="001F12D1">
        <w:trPr>
          <w:trHeight w:val="465"/>
        </w:trPr>
        <w:tc>
          <w:tcPr>
            <w:tcW w:w="11049" w:type="dxa"/>
            <w:gridSpan w:val="5"/>
          </w:tcPr>
          <w:p w:rsidR="005E49E4" w:rsidRPr="00D26151" w:rsidRDefault="005E49E4" w:rsidP="001F12D1">
            <w:pPr>
              <w:jc w:val="center"/>
              <w:rPr>
                <w:rFonts w:ascii="Verdana" w:hAnsi="Verdana"/>
                <w:b/>
              </w:rPr>
            </w:pPr>
            <w:r w:rsidRPr="00D26151">
              <w:rPr>
                <w:rFonts w:ascii="Verdana" w:hAnsi="Verdana"/>
                <w:b/>
              </w:rPr>
              <w:t xml:space="preserve">Design Brief for: </w:t>
            </w:r>
            <w:r w:rsidR="004E2CF2">
              <w:rPr>
                <w:rFonts w:ascii="Verdana" w:hAnsi="Verdana"/>
                <w:b/>
              </w:rPr>
              <w:t>V-Tech Hub</w:t>
            </w:r>
          </w:p>
          <w:p w:rsidR="005E49E4" w:rsidRPr="00D26151" w:rsidRDefault="005E49E4" w:rsidP="001F12D1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5E49E4" w:rsidRPr="00D26151" w:rsidTr="001F12D1">
        <w:tc>
          <w:tcPr>
            <w:tcW w:w="220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  <w:b/>
              </w:rPr>
              <w:t>Target audience / purpose</w:t>
            </w:r>
            <w:r w:rsidRPr="00D26151">
              <w:rPr>
                <w:rFonts w:ascii="Verdana" w:hAnsi="Verdana"/>
              </w:rPr>
              <w:t xml:space="preserve">: </w:t>
            </w: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Who might be the person or group of people who might buy this product?</w:t>
            </w:r>
          </w:p>
        </w:tc>
        <w:tc>
          <w:tcPr>
            <w:tcW w:w="2210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  <w:b/>
              </w:rPr>
              <w:t>Impact</w:t>
            </w:r>
            <w:r w:rsidRPr="00D26151">
              <w:rPr>
                <w:rFonts w:ascii="Verdana" w:hAnsi="Verdana"/>
              </w:rPr>
              <w:t xml:space="preserve">: </w:t>
            </w: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What impact might this product have? For example, if it is plastic it might have an impact on the environment</w:t>
            </w:r>
          </w:p>
        </w:tc>
        <w:tc>
          <w:tcPr>
            <w:tcW w:w="2210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  <w:b/>
              </w:rPr>
              <w:t>Constraints</w:t>
            </w:r>
            <w:r w:rsidRPr="00D26151">
              <w:rPr>
                <w:rFonts w:ascii="Verdana" w:hAnsi="Verdana"/>
              </w:rPr>
              <w:t xml:space="preserve">: what are the constraints associated with this product? </w:t>
            </w:r>
          </w:p>
        </w:tc>
        <w:tc>
          <w:tcPr>
            <w:tcW w:w="2210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  <w:b/>
              </w:rPr>
              <w:t>Considerations</w:t>
            </w:r>
            <w:r w:rsidRPr="00D26151">
              <w:rPr>
                <w:rFonts w:ascii="Verdana" w:hAnsi="Verdana"/>
              </w:rPr>
              <w:t>:</w:t>
            </w: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What kind of things do you have to think about when you are planning this product?</w:t>
            </w:r>
          </w:p>
        </w:tc>
        <w:tc>
          <w:tcPr>
            <w:tcW w:w="2210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  <w:b/>
              </w:rPr>
              <w:t>Promotion Strategies</w:t>
            </w:r>
            <w:r w:rsidRPr="00D26151">
              <w:rPr>
                <w:rFonts w:ascii="Verdana" w:hAnsi="Verdana"/>
              </w:rPr>
              <w:t>:</w:t>
            </w: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How will you advertise your product?</w:t>
            </w:r>
          </w:p>
        </w:tc>
      </w:tr>
      <w:tr w:rsidR="005E49E4" w:rsidRPr="00D26151" w:rsidTr="001F12D1">
        <w:tc>
          <w:tcPr>
            <w:tcW w:w="2209" w:type="dxa"/>
          </w:tcPr>
          <w:p w:rsidR="005E49E4" w:rsidRPr="00D26151" w:rsidRDefault="004E2CF2" w:rsidP="001F12D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Anyone who has a computer with </w:t>
            </w:r>
            <w:proofErr w:type="spellStart"/>
            <w:r>
              <w:rPr>
                <w:rFonts w:ascii="Verdana" w:hAnsi="Verdana"/>
              </w:rPr>
              <w:t>usb</w:t>
            </w:r>
            <w:proofErr w:type="spellEnd"/>
            <w:r>
              <w:rPr>
                <w:rFonts w:ascii="Verdana" w:hAnsi="Verdana"/>
              </w:rPr>
              <w:t xml:space="preserve"> c port or </w:t>
            </w:r>
            <w:r>
              <w:rPr>
                <w:rFonts w:ascii="Verdana" w:hAnsi="Verdana"/>
              </w:rPr>
              <w:lastRenderedPageBreak/>
              <w:t>requires more ports</w:t>
            </w:r>
            <w:r w:rsidR="00DF0E9B">
              <w:rPr>
                <w:rFonts w:ascii="Verdana" w:hAnsi="Verdana"/>
              </w:rPr>
              <w:t xml:space="preserve">. </w:t>
            </w:r>
            <w:bookmarkStart w:id="0" w:name="_GoBack"/>
            <w:bookmarkEnd w:id="0"/>
            <w:r>
              <w:rPr>
                <w:rFonts w:ascii="Verdana" w:hAnsi="Verdana"/>
              </w:rPr>
              <w:t xml:space="preserve"> </w:t>
            </w: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eastAsia="en-AU" w:bidi="k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5884A9" wp14:editId="62E6347D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156210</wp:posOffset>
                      </wp:positionV>
                      <wp:extent cx="2819400" cy="847725"/>
                      <wp:effectExtent l="0" t="0" r="19050" b="28575"/>
                      <wp:wrapNone/>
                      <wp:docPr id="17" name="Oval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8477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49E4" w:rsidRDefault="005E49E4" w:rsidP="005E49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Design Brief:     </w:t>
                                  </w:r>
                                  <w:r w:rsidRPr="008021B2">
                                    <w:rPr>
                                      <w:b/>
                                    </w:rPr>
                                    <w:t>Bauhaus Clock Design</w:t>
                                  </w:r>
                                </w:p>
                                <w:p w:rsidR="005E49E4" w:rsidRDefault="005E49E4" w:rsidP="005E49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  <w:p w:rsidR="005E49E4" w:rsidRPr="008021B2" w:rsidRDefault="005E49E4" w:rsidP="005E49E4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5884A9" id="Oval 17" o:spid="_x0000_s1026" style="position:absolute;margin-left:96.65pt;margin-top:12.3pt;width:22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">
                      <v:textbox>
                        <w:txbxContent>
                          <w:p w:rsidR="005E49E4" w:rsidRDefault="005E49E4" w:rsidP="005E49E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Design Brief:     </w:t>
                            </w:r>
                            <w:r w:rsidRPr="008021B2">
                              <w:rPr>
                                <w:b/>
                              </w:rPr>
                              <w:t>Bauhaus Clock Design</w:t>
                            </w:r>
                          </w:p>
                          <w:p w:rsidR="005E49E4" w:rsidRDefault="005E49E4" w:rsidP="005E49E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5E49E4" w:rsidRPr="008021B2" w:rsidRDefault="005E49E4" w:rsidP="005E49E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  <w:r>
              <w:rPr>
                <w:rFonts w:ascii="Verdana" w:hAnsi="Verdana" w:cs="Arial"/>
                <w:b/>
                <w:noProof/>
                <w:lang w:eastAsia="en-AU" w:bidi="k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788B3C" wp14:editId="0F823EE3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311785</wp:posOffset>
                      </wp:positionV>
                      <wp:extent cx="952500" cy="1990725"/>
                      <wp:effectExtent l="0" t="0" r="19050" b="2857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2500" cy="1990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E49E4" w:rsidRDefault="005E49E4" w:rsidP="005E49E4">
                                  <w:r w:rsidRPr="00DB5C17">
                                    <w:rPr>
                                      <w:b/>
                                    </w:rPr>
                                    <w:t>Target audience</w:t>
                                  </w:r>
                                  <w:r>
                                    <w:t xml:space="preserve"> / purpose: </w:t>
                                  </w:r>
                                </w:p>
                                <w:p w:rsidR="005E49E4" w:rsidRDefault="005E49E4" w:rsidP="005E49E4">
                                  <w:r>
                                    <w:t>The clock is for me so I can be more organised with time.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788B3C" id="Rectangle 12" o:spid="_x0000_s1027" style="position:absolute;margin-left:21.65pt;margin-top:24.55pt;width:75pt;height:15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">
                      <v:textbox>
                        <w:txbxContent>
                          <w:p w:rsidR="005E49E4" w:rsidRDefault="005E49E4" w:rsidP="005E49E4">
                            <w:r w:rsidRPr="00DB5C17">
                              <w:rPr>
                                <w:b/>
                              </w:rPr>
                              <w:t>Target audience</w:t>
                            </w:r>
                            <w:r>
                              <w:t xml:space="preserve"> / purpose: </w:t>
                            </w:r>
                          </w:p>
                          <w:p w:rsidR="005E49E4" w:rsidRDefault="005E49E4" w:rsidP="005E49E4">
                            <w:r>
                              <w:t>The clock is for me so I can be more organised with time.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10" w:type="dxa"/>
          </w:tcPr>
          <w:p w:rsidR="005E49E4" w:rsidRDefault="004E2CF2" w:rsidP="001F12D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lastRenderedPageBreak/>
              <w:t xml:space="preserve">Cardboard packaging. </w:t>
            </w:r>
          </w:p>
          <w:p w:rsidR="005E49E4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</w:tc>
        <w:tc>
          <w:tcPr>
            <w:tcW w:w="2210" w:type="dxa"/>
          </w:tcPr>
          <w:p w:rsidR="005E49E4" w:rsidRPr="00D26151" w:rsidRDefault="004E2CF2" w:rsidP="001F12D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Keep out of reach of children. </w:t>
            </w:r>
          </w:p>
        </w:tc>
        <w:tc>
          <w:tcPr>
            <w:tcW w:w="2210" w:type="dxa"/>
          </w:tcPr>
          <w:p w:rsidR="005E49E4" w:rsidRPr="00D26151" w:rsidRDefault="004E2CF2" w:rsidP="001F12D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will have to think about how the product is different to the other brands. </w:t>
            </w:r>
          </w:p>
        </w:tc>
        <w:tc>
          <w:tcPr>
            <w:tcW w:w="2210" w:type="dxa"/>
          </w:tcPr>
          <w:p w:rsidR="005E49E4" w:rsidRPr="00D26151" w:rsidRDefault="00DF0E9B" w:rsidP="001F12D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will start of advertising the product in the magazines </w:t>
            </w:r>
            <w:r>
              <w:rPr>
                <w:rFonts w:ascii="Verdana" w:hAnsi="Verdana"/>
              </w:rPr>
              <w:lastRenderedPageBreak/>
              <w:t xml:space="preserve">and later looking at the profit made I would start advertising the product on </w:t>
            </w:r>
            <w:proofErr w:type="spellStart"/>
            <w:r>
              <w:rPr>
                <w:rFonts w:ascii="Verdana" w:hAnsi="Verdana"/>
              </w:rPr>
              <w:t>t.v</w:t>
            </w:r>
            <w:proofErr w:type="spellEnd"/>
            <w:r>
              <w:rPr>
                <w:rFonts w:ascii="Verdana" w:hAnsi="Verdana"/>
              </w:rPr>
              <w:t xml:space="preserve">. </w:t>
            </w:r>
          </w:p>
        </w:tc>
      </w:tr>
    </w:tbl>
    <w:p w:rsidR="005E49E4" w:rsidRPr="00D26151" w:rsidRDefault="005E49E4" w:rsidP="005E49E4">
      <w:pPr>
        <w:rPr>
          <w:rFonts w:ascii="Verdana" w:hAnsi="Verdana"/>
        </w:rPr>
      </w:pPr>
      <w:r>
        <w:rPr>
          <w:rFonts w:ascii="Verdana" w:hAnsi="Verdana" w:cs="Arial"/>
          <w:b/>
          <w:noProof/>
          <w:lang w:eastAsia="en-AU" w:bidi="kn-I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90521F" wp14:editId="3FAB4FEB">
                <wp:simplePos x="0" y="0"/>
                <wp:positionH relativeFrom="column">
                  <wp:posOffset>4118610</wp:posOffset>
                </wp:positionH>
                <wp:positionV relativeFrom="paragraph">
                  <wp:posOffset>30480</wp:posOffset>
                </wp:positionV>
                <wp:extent cx="990600" cy="3571875"/>
                <wp:effectExtent l="0" t="0" r="19050" b="2857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3571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9E4" w:rsidRDefault="005E49E4" w:rsidP="005E49E4">
                            <w:r>
                              <w:t xml:space="preserve">I need to </w:t>
                            </w:r>
                            <w:r w:rsidRPr="00DB5C17">
                              <w:rPr>
                                <w:b/>
                              </w:rPr>
                              <w:t>consider</w:t>
                            </w:r>
                            <w:r>
                              <w:t xml:space="preserve"> the mechanism and how it might fit with the design of the clock</w:t>
                            </w:r>
                          </w:p>
                          <w:p w:rsidR="005E49E4" w:rsidRDefault="005E49E4" w:rsidP="005E49E4"/>
                          <w:p w:rsidR="005E49E4" w:rsidRDefault="005E49E4" w:rsidP="005E49E4">
                            <w:r>
                              <w:t>I need to consider the cost</w:t>
                            </w:r>
                          </w:p>
                          <w:p w:rsidR="005E49E4" w:rsidRDefault="005E49E4" w:rsidP="005E49E4">
                            <w:r>
                              <w:t>I need to consider where I will find recycled timber.</w:t>
                            </w:r>
                          </w:p>
                          <w:p w:rsidR="005E49E4" w:rsidRDefault="005E49E4" w:rsidP="005E49E4"/>
                          <w:p w:rsidR="005E49E4" w:rsidRDefault="005E49E4" w:rsidP="005E49E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90521F" id="Rectangle 13" o:spid="_x0000_s1028" style="position:absolute;margin-left:324.3pt;margin-top:2.4pt;width:78pt;height:28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">
                <v:textbox>
                  <w:txbxContent>
                    <w:p w:rsidR="005E49E4" w:rsidRDefault="005E49E4" w:rsidP="005E49E4">
                      <w:r>
                        <w:t xml:space="preserve">I need to </w:t>
                      </w:r>
                      <w:r w:rsidRPr="00DB5C17">
                        <w:rPr>
                          <w:b/>
                        </w:rPr>
                        <w:t>consider</w:t>
                      </w:r>
                      <w:r>
                        <w:t xml:space="preserve"> the mechanism and how it might fit with the design of the clock</w:t>
                      </w:r>
                    </w:p>
                    <w:p w:rsidR="005E49E4" w:rsidRDefault="005E49E4" w:rsidP="005E49E4"/>
                    <w:p w:rsidR="005E49E4" w:rsidRDefault="005E49E4" w:rsidP="005E49E4">
                      <w:r>
                        <w:t>I need to consider the cost</w:t>
                      </w:r>
                    </w:p>
                    <w:p w:rsidR="005E49E4" w:rsidRDefault="005E49E4" w:rsidP="005E49E4">
                      <w:r>
                        <w:t>I need to consider where I will find recycled timber.</w:t>
                      </w:r>
                    </w:p>
                    <w:p w:rsidR="005E49E4" w:rsidRDefault="005E49E4" w:rsidP="005E49E4"/>
                    <w:p w:rsidR="005E49E4" w:rsidRDefault="005E49E4" w:rsidP="005E49E4"/>
                  </w:txbxContent>
                </v:textbox>
              </v:rect>
            </w:pict>
          </mc:Fallback>
        </mc:AlternateContent>
      </w:r>
      <w:r>
        <w:rPr>
          <w:rFonts w:ascii="Verdana" w:hAnsi="Verdana" w:cs="Arial"/>
          <w:b/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06FDAD" wp14:editId="3D3E7DC9">
                <wp:simplePos x="0" y="0"/>
                <wp:positionH relativeFrom="column">
                  <wp:posOffset>1956435</wp:posOffset>
                </wp:positionH>
                <wp:positionV relativeFrom="paragraph">
                  <wp:posOffset>234315</wp:posOffset>
                </wp:positionV>
                <wp:extent cx="1333500" cy="1601470"/>
                <wp:effectExtent l="0" t="0" r="19050" b="1778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601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9E4" w:rsidRDefault="005E49E4" w:rsidP="005E49E4">
                            <w:r>
                              <w:t xml:space="preserve">My clock will have a positive </w:t>
                            </w:r>
                            <w:r w:rsidRPr="00260977">
                              <w:rPr>
                                <w:b/>
                              </w:rPr>
                              <w:t xml:space="preserve">environmental </w:t>
                            </w:r>
                            <w:r w:rsidRPr="00DB5C17">
                              <w:rPr>
                                <w:b/>
                              </w:rPr>
                              <w:t>impact</w:t>
                            </w:r>
                            <w:r>
                              <w:t xml:space="preserve"> because I will use recycling products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6FDAD" id="Rectangle 11" o:spid="_x0000_s1029" style="position:absolute;margin-left:154.05pt;margin-top:18.45pt;width:105pt;height:126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">
                <v:textbox>
                  <w:txbxContent>
                    <w:p w:rsidR="005E49E4" w:rsidRDefault="005E49E4" w:rsidP="005E49E4">
                      <w:r>
                        <w:t xml:space="preserve">My clock will have a positive </w:t>
                      </w:r>
                      <w:r w:rsidRPr="00260977">
                        <w:rPr>
                          <w:b/>
                        </w:rPr>
                        <w:t xml:space="preserve">environmental </w:t>
                      </w:r>
                      <w:r w:rsidRPr="00DB5C17">
                        <w:rPr>
                          <w:b/>
                        </w:rPr>
                        <w:t>impact</w:t>
                      </w:r>
                      <w:r>
                        <w:t xml:space="preserve"> because I will use recycling products</w:t>
                      </w:r>
                    </w:p>
                  </w:txbxContent>
                </v:textbox>
              </v:rect>
            </w:pict>
          </mc:Fallback>
        </mc:AlternateContent>
      </w: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ind w:left="720"/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  <w:r>
        <w:rPr>
          <w:rFonts w:ascii="Verdana" w:hAnsi="Verdana" w:cs="Arial"/>
          <w:b/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307B90" wp14:editId="01010182">
                <wp:simplePos x="0" y="0"/>
                <wp:positionH relativeFrom="column">
                  <wp:posOffset>346710</wp:posOffset>
                </wp:positionH>
                <wp:positionV relativeFrom="paragraph">
                  <wp:posOffset>69850</wp:posOffset>
                </wp:positionV>
                <wp:extent cx="952500" cy="1771650"/>
                <wp:effectExtent l="0" t="0" r="19050" b="1905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9E4" w:rsidRDefault="005E49E4" w:rsidP="005E49E4">
                            <w:r w:rsidRPr="00DB5C17">
                              <w:rPr>
                                <w:b/>
                              </w:rPr>
                              <w:t>Constraints</w:t>
                            </w:r>
                            <w:r>
                              <w:t>:</w:t>
                            </w:r>
                          </w:p>
                          <w:p w:rsidR="005E49E4" w:rsidRDefault="005E49E4" w:rsidP="005E49E4">
                            <w:r>
                              <w:t>The clock must be Bauhaus style. It has to be small enough to fit on my very busy wall and it must be loud enough for me to hear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07B90" id="Rectangle 15" o:spid="_x0000_s1030" style="position:absolute;margin-left:27.3pt;margin-top:5.5pt;width:75pt;height:13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">
                <v:textbox>
                  <w:txbxContent>
                    <w:p w:rsidR="005E49E4" w:rsidRDefault="005E49E4" w:rsidP="005E49E4">
                      <w:r w:rsidRPr="00DB5C17">
                        <w:rPr>
                          <w:b/>
                        </w:rPr>
                        <w:t>Constraints</w:t>
                      </w:r>
                      <w:r>
                        <w:t>:</w:t>
                      </w:r>
                    </w:p>
                    <w:p w:rsidR="005E49E4" w:rsidRDefault="005E49E4" w:rsidP="005E49E4">
                      <w:r>
                        <w:t>The clock must be Bauhaus style. It has to be small enough to fit on my very busy wall and it must be loud enough for me to hear it.</w:t>
                      </w:r>
                    </w:p>
                  </w:txbxContent>
                </v:textbox>
              </v:rect>
            </w:pict>
          </mc:Fallback>
        </mc:AlternateContent>
      </w: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  <w:r>
        <w:rPr>
          <w:rFonts w:ascii="Verdana" w:hAnsi="Verdana" w:cs="Arial"/>
          <w:b/>
          <w:noProof/>
          <w:lang w:eastAsia="en-AU" w:bidi="k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A38290" wp14:editId="01D499D8">
                <wp:simplePos x="0" y="0"/>
                <wp:positionH relativeFrom="column">
                  <wp:posOffset>1584960</wp:posOffset>
                </wp:positionH>
                <wp:positionV relativeFrom="paragraph">
                  <wp:posOffset>53975</wp:posOffset>
                </wp:positionV>
                <wp:extent cx="2211070" cy="742950"/>
                <wp:effectExtent l="0" t="0" r="17780" b="1905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107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9E4" w:rsidRDefault="005E49E4" w:rsidP="005E49E4">
                            <w:r>
                              <w:t xml:space="preserve">As this product is for me, I do not need to </w:t>
                            </w:r>
                            <w:r w:rsidRPr="00260977">
                              <w:rPr>
                                <w:b/>
                              </w:rPr>
                              <w:t>promote</w:t>
                            </w:r>
                            <w:r>
                              <w:t xml:space="preserve"> it. I know I need it.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38290" id="Rectangle 14" o:spid="_x0000_s1031" style="position:absolute;margin-left:124.8pt;margin-top:4.25pt;width:174.1pt;height:5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">
                <v:textbox>
                  <w:txbxContent>
                    <w:p w:rsidR="005E49E4" w:rsidRDefault="005E49E4" w:rsidP="005E49E4">
                      <w:r>
                        <w:t xml:space="preserve">As this product is for me, I do not need to </w:t>
                      </w:r>
                      <w:r w:rsidRPr="00260977">
                        <w:rPr>
                          <w:b/>
                        </w:rPr>
                        <w:t>promote</w:t>
                      </w:r>
                      <w:r>
                        <w:t xml:space="preserve"> it. I know I need it.</w:t>
                      </w:r>
                    </w:p>
                  </w:txbxContent>
                </v:textbox>
              </v:rect>
            </w:pict>
          </mc:Fallback>
        </mc:AlternateContent>
      </w: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rPr>
          <w:rFonts w:ascii="Verdana" w:hAnsi="Verdana"/>
        </w:rPr>
      </w:pPr>
    </w:p>
    <w:p w:rsidR="005E49E4" w:rsidRPr="00D26151" w:rsidRDefault="005E49E4" w:rsidP="005E49E4">
      <w:pPr>
        <w:numPr>
          <w:ilvl w:val="1"/>
          <w:numId w:val="1"/>
        </w:numPr>
        <w:rPr>
          <w:rFonts w:ascii="Verdana" w:hAnsi="Verdana"/>
        </w:rPr>
      </w:pPr>
      <w:r w:rsidRPr="00D26151">
        <w:rPr>
          <w:rFonts w:ascii="Verdana" w:hAnsi="Verdana"/>
        </w:rPr>
        <w:t xml:space="preserve">Show your </w:t>
      </w:r>
      <w:r>
        <w:rPr>
          <w:rFonts w:ascii="Verdana" w:hAnsi="Verdana"/>
        </w:rPr>
        <w:t>Design Brief to</w:t>
      </w:r>
      <w:r w:rsidRPr="00D26151">
        <w:rPr>
          <w:rFonts w:ascii="Verdana" w:hAnsi="Verdana"/>
        </w:rPr>
        <w:t xml:space="preserve"> at least 3 of your peers and ask for feedback. Use the ‘feedback Sheet’ below to record your peers’ responses.</w:t>
      </w:r>
    </w:p>
    <w:p w:rsidR="005E49E4" w:rsidRPr="00D26151" w:rsidRDefault="005E49E4" w:rsidP="005E49E4">
      <w:pPr>
        <w:ind w:left="720"/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6"/>
        <w:gridCol w:w="3585"/>
        <w:gridCol w:w="3601"/>
      </w:tblGrid>
      <w:tr w:rsidR="005E49E4" w:rsidRPr="00D26151" w:rsidTr="001F12D1">
        <w:tc>
          <w:tcPr>
            <w:tcW w:w="220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Name of peer/s</w:t>
            </w:r>
          </w:p>
        </w:tc>
        <w:tc>
          <w:tcPr>
            <w:tcW w:w="387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Comments on how my design brief will help me to produce an effective packaging for my product</w:t>
            </w:r>
          </w:p>
        </w:tc>
        <w:tc>
          <w:tcPr>
            <w:tcW w:w="387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  <w:r w:rsidRPr="00D26151">
              <w:rPr>
                <w:rFonts w:ascii="Verdana" w:hAnsi="Verdana"/>
              </w:rPr>
              <w:t>Comments on the weaknesses of my brief. How can I improve my brief?</w:t>
            </w:r>
          </w:p>
        </w:tc>
      </w:tr>
      <w:tr w:rsidR="005E49E4" w:rsidRPr="00D26151" w:rsidTr="001F12D1">
        <w:tc>
          <w:tcPr>
            <w:tcW w:w="220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</w:p>
        </w:tc>
        <w:tc>
          <w:tcPr>
            <w:tcW w:w="387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  <w:p w:rsidR="005E49E4" w:rsidRPr="00D26151" w:rsidRDefault="005E49E4" w:rsidP="001F12D1">
            <w:pPr>
              <w:rPr>
                <w:rFonts w:ascii="Verdana" w:hAnsi="Verdana"/>
              </w:rPr>
            </w:pPr>
          </w:p>
        </w:tc>
        <w:tc>
          <w:tcPr>
            <w:tcW w:w="3879" w:type="dxa"/>
          </w:tcPr>
          <w:p w:rsidR="005E49E4" w:rsidRPr="00D26151" w:rsidRDefault="005E49E4" w:rsidP="001F12D1">
            <w:pPr>
              <w:rPr>
                <w:rFonts w:ascii="Verdana" w:hAnsi="Verdana"/>
              </w:rPr>
            </w:pPr>
          </w:p>
        </w:tc>
      </w:tr>
    </w:tbl>
    <w:p w:rsidR="005E49E4" w:rsidRPr="005E49E4" w:rsidRDefault="005E49E4" w:rsidP="005E49E4">
      <w:pPr>
        <w:rPr>
          <w:rFonts w:ascii="Verdana" w:hAnsi="Verdana"/>
        </w:rPr>
      </w:pPr>
    </w:p>
    <w:p w:rsidR="005E49E4" w:rsidRPr="005E49E4" w:rsidRDefault="005E49E4" w:rsidP="005E49E4">
      <w:pPr>
        <w:numPr>
          <w:ilvl w:val="1"/>
          <w:numId w:val="1"/>
        </w:numPr>
        <w:rPr>
          <w:rFonts w:ascii="Verdana" w:hAnsi="Verdana"/>
        </w:rPr>
      </w:pPr>
      <w:r w:rsidRPr="005E49E4">
        <w:rPr>
          <w:rFonts w:ascii="Verdana" w:hAnsi="Verdana"/>
          <w:b/>
        </w:rPr>
        <w:t>Make your packaging</w:t>
      </w:r>
      <w:r w:rsidRPr="005E49E4">
        <w:rPr>
          <w:rFonts w:ascii="Verdana" w:hAnsi="Verdana"/>
        </w:rPr>
        <w:t>. This is mostly work to be done at home. Be creative:</w:t>
      </w:r>
    </w:p>
    <w:p w:rsidR="005E49E4" w:rsidRPr="005E49E4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5E49E4">
        <w:rPr>
          <w:rFonts w:ascii="Verdana" w:hAnsi="Verdana"/>
        </w:rPr>
        <w:t>You can take an existing product, cover it with paper or paint it and redesign it.</w:t>
      </w:r>
    </w:p>
    <w:p w:rsidR="005E49E4" w:rsidRPr="005E49E4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5E49E4">
        <w:rPr>
          <w:rFonts w:ascii="Verdana" w:hAnsi="Verdana"/>
        </w:rPr>
        <w:t xml:space="preserve"> Use cardboard to create a new product</w:t>
      </w:r>
    </w:p>
    <w:p w:rsidR="005E49E4" w:rsidRPr="005E49E4" w:rsidRDefault="005E49E4" w:rsidP="005E49E4">
      <w:pPr>
        <w:numPr>
          <w:ilvl w:val="2"/>
          <w:numId w:val="1"/>
        </w:numPr>
        <w:rPr>
          <w:rFonts w:ascii="Verdana" w:hAnsi="Verdana"/>
        </w:rPr>
      </w:pPr>
      <w:r w:rsidRPr="005E49E4">
        <w:rPr>
          <w:rFonts w:ascii="Verdana" w:hAnsi="Verdana"/>
        </w:rPr>
        <w:t>Use fabric to make a new bag for your product / business</w:t>
      </w:r>
    </w:p>
    <w:p w:rsidR="006B60CE" w:rsidRPr="005E49E4" w:rsidRDefault="005E49E4" w:rsidP="005E49E4">
      <w:r w:rsidRPr="005E49E4">
        <w:rPr>
          <w:rFonts w:ascii="Verdana" w:hAnsi="Verdana"/>
        </w:rPr>
        <w:t>Use a variety of materials to make your packaging.</w:t>
      </w:r>
    </w:p>
    <w:sectPr w:rsidR="006B60CE" w:rsidRPr="005E49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50AE"/>
    <w:multiLevelType w:val="hybridMultilevel"/>
    <w:tmpl w:val="CAAE11A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E4"/>
    <w:rsid w:val="004E2CF2"/>
    <w:rsid w:val="005E49E4"/>
    <w:rsid w:val="006B60CE"/>
    <w:rsid w:val="00DF0E9B"/>
    <w:rsid w:val="00F7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7EA2"/>
  <w15:docId w15:val="{3F2DD9C5-DFAE-450F-94F0-D2B31781D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4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3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Boussioutas, Anna</dc:creator>
  <cp:lastModifiedBy>Vishnu Sivakumar</cp:lastModifiedBy>
  <cp:revision>2</cp:revision>
  <dcterms:created xsi:type="dcterms:W3CDTF">2015-11-29T23:04:00Z</dcterms:created>
  <dcterms:modified xsi:type="dcterms:W3CDTF">2015-12-06T23:27:00Z</dcterms:modified>
</cp:coreProperties>
</file>