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https://www.canva.com/design/DAFYKykMxsY/h2KYE1_y3CC6hiZombSH1w/view?utm_content=DAFYKykMxsY&amp;utm_campaign=designshare&amp;utm_medium=link2&amp;utm_source=sharebutton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