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72B0" w14:textId="77777777" w:rsidR="00E241B9" w:rsidRDefault="00E241B9" w:rsidP="00E241B9">
      <w:r>
        <w:rPr>
          <w:noProof/>
        </w:rPr>
        <w:drawing>
          <wp:inline distT="19050" distB="19050" distL="19050" distR="19050" wp14:anchorId="4CAD18C3" wp14:editId="279BC4B0">
            <wp:extent cx="1393378" cy="585788"/>
            <wp:effectExtent l="0" t="0" r="0" b="0"/>
            <wp:docPr id="44" name="image1.png" descr="Text, background patter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 descr="Text, background pattern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1DD5513B" wp14:editId="1B9A0E3E">
            <wp:extent cx="1946529" cy="623888"/>
            <wp:effectExtent l="0" t="0" r="0" b="0"/>
            <wp:docPr id="45" name="image2.jpg" descr="Logo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.jpg" descr="Logo&#10;&#10;Description automatically generated with medium confidenc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002110C8" wp14:editId="0F8D7B3C">
            <wp:extent cx="1909763" cy="525623"/>
            <wp:effectExtent l="0" t="0" r="0" b="0"/>
            <wp:docPr id="46" name="image3.jpg" descr="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jpg" descr="Text&#10;&#10;Description automatically generated with medium confidence"/>
                    <pic:cNvPicPr preferRelativeResize="0"/>
                  </pic:nvPicPr>
                  <pic:blipFill>
                    <a:blip r:embed="rId9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28789E" w14:textId="77777777" w:rsidR="00E241B9" w:rsidRDefault="00E241B9" w:rsidP="00E241B9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4FA83C75" w14:textId="77777777" w:rsidR="00E241B9" w:rsidRPr="00A977F4" w:rsidRDefault="00E241B9" w:rsidP="00E241B9">
      <w:pPr>
        <w:spacing w:before="280" w:after="280"/>
        <w:rPr>
          <w:rFonts w:ascii="Arial" w:eastAsia="Times New Roman" w:hAnsi="Arial" w:cs="Arial"/>
        </w:rPr>
      </w:pPr>
      <w:r w:rsidRPr="00A977F4">
        <w:rPr>
          <w:rFonts w:ascii="Arial" w:eastAsia="Arial Narrow" w:hAnsi="Arial" w:cs="Arial"/>
          <w:color w:val="006BAA"/>
          <w:sz w:val="28"/>
          <w:szCs w:val="28"/>
        </w:rPr>
        <w:t>PROJECT NAME: Project Blooming</w:t>
      </w:r>
    </w:p>
    <w:p w14:paraId="04244679" w14:textId="5D2E8688" w:rsidR="00E241B9" w:rsidRPr="00A977F4" w:rsidRDefault="00E241B9" w:rsidP="00E241B9">
      <w:pPr>
        <w:spacing w:before="280" w:after="280"/>
        <w:rPr>
          <w:rFonts w:ascii="Arial" w:eastAsia="Arial Narrow" w:hAnsi="Arial" w:cs="Arial"/>
          <w:color w:val="006BAA"/>
          <w:sz w:val="28"/>
          <w:szCs w:val="28"/>
        </w:rPr>
      </w:pPr>
      <w:r w:rsidRPr="00A977F4">
        <w:rPr>
          <w:rFonts w:ascii="Arial" w:eastAsia="Arial Narrow" w:hAnsi="Arial" w:cs="Arial"/>
          <w:color w:val="006BAA"/>
          <w:sz w:val="28"/>
          <w:szCs w:val="28"/>
        </w:rPr>
        <w:t xml:space="preserve">DELIVERABLES NUMBER: </w:t>
      </w:r>
      <w:r>
        <w:rPr>
          <w:rFonts w:ascii="Arial" w:eastAsia="Arial Narrow" w:hAnsi="Arial" w:cs="Arial"/>
          <w:color w:val="006BAA"/>
          <w:sz w:val="28"/>
          <w:szCs w:val="28"/>
        </w:rPr>
        <w:t>6</w:t>
      </w:r>
    </w:p>
    <w:p w14:paraId="10A08B35" w14:textId="63BC5E73" w:rsidR="00C55B5A" w:rsidRPr="00E241B9" w:rsidRDefault="00E241B9" w:rsidP="00E241B9">
      <w:pPr>
        <w:spacing w:before="280" w:after="280"/>
        <w:rPr>
          <w:rFonts w:ascii="Arial" w:eastAsia="Arial Narrow" w:hAnsi="Arial" w:cs="Arial"/>
          <w:color w:val="006BAA"/>
          <w:sz w:val="28"/>
          <w:szCs w:val="28"/>
        </w:rPr>
      </w:pPr>
      <w:r w:rsidRPr="00A977F4">
        <w:rPr>
          <w:rFonts w:ascii="Arial" w:eastAsia="Arial Narrow" w:hAnsi="Arial" w:cs="Arial"/>
          <w:color w:val="006BAA"/>
          <w:sz w:val="28"/>
          <w:szCs w:val="28"/>
        </w:rPr>
        <w:t>PROJECT LEAD:  Jacinta Patel</w:t>
      </w:r>
    </w:p>
    <w:p w14:paraId="3B9CE077" w14:textId="3C3DEE09" w:rsidR="00C55B5A" w:rsidRDefault="00C55B5A" w:rsidP="00C55B5A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Summary</w:t>
      </w:r>
    </w:p>
    <w:p w14:paraId="7DA7385F" w14:textId="6D12BBAF" w:rsidR="00C55B5A" w:rsidRDefault="00C55B5A" w:rsidP="00C55B5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</w:t>
      </w:r>
      <w:r w:rsidR="00E241B9">
        <w:rPr>
          <w:rFonts w:ascii="Calibri" w:hAnsi="Calibri" w:cs="Calibri"/>
          <w:sz w:val="22"/>
          <w:szCs w:val="22"/>
        </w:rPr>
        <w:t>is</w:t>
      </w:r>
      <w:r>
        <w:rPr>
          <w:rFonts w:ascii="Calibri" w:hAnsi="Calibri" w:cs="Calibri"/>
          <w:sz w:val="22"/>
          <w:szCs w:val="22"/>
        </w:rPr>
        <w:t xml:space="preserve"> numerous tape measure app that were all </w:t>
      </w:r>
      <w:r w:rsidR="00E241B9">
        <w:rPr>
          <w:rFonts w:ascii="Calibri" w:hAnsi="Calibri" w:cs="Calibri"/>
          <w:sz w:val="22"/>
          <w:szCs w:val="22"/>
        </w:rPr>
        <w:t>like</w:t>
      </w:r>
      <w:r>
        <w:rPr>
          <w:rFonts w:ascii="Calibri" w:hAnsi="Calibri" w:cs="Calibri"/>
          <w:sz w:val="22"/>
          <w:szCs w:val="22"/>
        </w:rPr>
        <w:t xml:space="preserve"> 1 and 2. </w:t>
      </w:r>
      <w:r w:rsidR="00E241B9">
        <w:rPr>
          <w:rFonts w:ascii="Calibri" w:hAnsi="Calibri" w:cs="Calibri"/>
          <w:sz w:val="22"/>
          <w:szCs w:val="22"/>
        </w:rPr>
        <w:t>Listed here are 15 free IOS apps that consist of tape measure, 3D, Lidar, and podiatry apps. I have also included the competitor, Breast-V to the list. I deemed 3D apps such as (</w:t>
      </w:r>
      <w:r w:rsidR="00E241B9" w:rsidRPr="00E241B9">
        <w:rPr>
          <w:rFonts w:ascii="Calibri" w:hAnsi="Calibri" w:cs="Calibri"/>
          <w:sz w:val="22"/>
          <w:szCs w:val="22"/>
        </w:rPr>
        <w:t>14</w:t>
      </w:r>
      <w:r w:rsidR="00E241B9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="00E241B9" w:rsidRPr="00E241B9">
        <w:rPr>
          <w:rFonts w:ascii="Calibri" w:hAnsi="Calibri" w:cs="Calibri"/>
          <w:sz w:val="22"/>
          <w:szCs w:val="22"/>
        </w:rPr>
        <w:t>Scaniverse</w:t>
      </w:r>
      <w:proofErr w:type="spellEnd"/>
      <w:r w:rsidR="00E241B9" w:rsidRPr="00E241B9">
        <w:rPr>
          <w:rFonts w:ascii="Calibri" w:hAnsi="Calibri" w:cs="Calibri"/>
          <w:sz w:val="22"/>
          <w:szCs w:val="22"/>
        </w:rPr>
        <w:t xml:space="preserve"> </w:t>
      </w:r>
      <w:r w:rsidR="00E241B9">
        <w:rPr>
          <w:rFonts w:ascii="Calibri" w:hAnsi="Calibri" w:cs="Calibri"/>
          <w:sz w:val="22"/>
          <w:szCs w:val="22"/>
        </w:rPr>
        <w:t>and useful (</w:t>
      </w:r>
      <w:r w:rsidR="00E241B9" w:rsidRPr="00E241B9">
        <w:rPr>
          <w:rFonts w:ascii="Calibri" w:hAnsi="Calibri" w:cs="Calibri"/>
          <w:sz w:val="22"/>
          <w:szCs w:val="22"/>
        </w:rPr>
        <w:t>13</w:t>
      </w:r>
      <w:r w:rsidR="00E241B9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="00E241B9" w:rsidRPr="00E241B9">
        <w:rPr>
          <w:rFonts w:ascii="Calibri" w:hAnsi="Calibri" w:cs="Calibri"/>
          <w:sz w:val="22"/>
          <w:szCs w:val="22"/>
        </w:rPr>
        <w:t>SiteScape</w:t>
      </w:r>
      <w:proofErr w:type="spellEnd"/>
      <w:r w:rsidR="0017037C">
        <w:rPr>
          <w:rFonts w:ascii="Calibri" w:hAnsi="Calibri" w:cs="Calibri"/>
          <w:sz w:val="22"/>
          <w:szCs w:val="22"/>
        </w:rPr>
        <w:t xml:space="preserve"> as not only did they give 3D models that was very realistic but also had useable features to do linear measurements on the app. </w:t>
      </w:r>
      <w:r w:rsidR="00243718">
        <w:rPr>
          <w:rFonts w:ascii="Calibri" w:hAnsi="Calibri" w:cs="Calibri"/>
          <w:sz w:val="22"/>
          <w:szCs w:val="22"/>
        </w:rPr>
        <w:t>I also liked</w:t>
      </w:r>
      <w:r w:rsidR="004455C8">
        <w:rPr>
          <w:rFonts w:ascii="Calibri" w:hAnsi="Calibri" w:cs="Calibri"/>
          <w:sz w:val="22"/>
          <w:szCs w:val="22"/>
        </w:rPr>
        <w:t xml:space="preserve"> (3)</w:t>
      </w:r>
      <w:r w:rsidR="0024371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455C8">
        <w:rPr>
          <w:rFonts w:ascii="Calibri" w:hAnsi="Calibri" w:cs="Calibri"/>
          <w:sz w:val="22"/>
          <w:szCs w:val="22"/>
        </w:rPr>
        <w:t>Verifyt</w:t>
      </w:r>
      <w:proofErr w:type="spellEnd"/>
      <w:r w:rsidR="004455C8">
        <w:rPr>
          <w:rFonts w:ascii="Calibri" w:hAnsi="Calibri" w:cs="Calibri"/>
          <w:sz w:val="22"/>
          <w:szCs w:val="22"/>
        </w:rPr>
        <w:t xml:space="preserve"> very</w:t>
      </w:r>
      <w:r w:rsidR="00243718">
        <w:rPr>
          <w:rFonts w:ascii="Calibri" w:hAnsi="Calibri" w:cs="Calibri"/>
          <w:sz w:val="22"/>
          <w:szCs w:val="22"/>
        </w:rPr>
        <w:t xml:space="preserve"> much as it has </w:t>
      </w:r>
      <w:r w:rsidR="00132CA6">
        <w:rPr>
          <w:rFonts w:ascii="Calibri" w:hAnsi="Calibri" w:cs="Calibri"/>
          <w:sz w:val="22"/>
          <w:szCs w:val="22"/>
        </w:rPr>
        <w:t>an easy</w:t>
      </w:r>
      <w:r w:rsidR="00243718">
        <w:rPr>
          <w:rFonts w:ascii="Calibri" w:hAnsi="Calibri" w:cs="Calibri"/>
          <w:sz w:val="22"/>
          <w:szCs w:val="22"/>
        </w:rPr>
        <w:t xml:space="preserve"> and </w:t>
      </w:r>
      <w:r w:rsidR="006C1388">
        <w:rPr>
          <w:rFonts w:ascii="Calibri" w:hAnsi="Calibri" w:cs="Calibri"/>
          <w:sz w:val="22"/>
          <w:szCs w:val="22"/>
        </w:rPr>
        <w:t>good-looking</w:t>
      </w:r>
      <w:r w:rsidR="00243718">
        <w:rPr>
          <w:rFonts w:ascii="Calibri" w:hAnsi="Calibri" w:cs="Calibri"/>
          <w:sz w:val="22"/>
          <w:szCs w:val="22"/>
        </w:rPr>
        <w:t xml:space="preserve"> interface with clear instructions</w:t>
      </w:r>
      <w:r w:rsidR="00880C33">
        <w:rPr>
          <w:rFonts w:ascii="Calibri" w:hAnsi="Calibri" w:cs="Calibri"/>
          <w:sz w:val="22"/>
          <w:szCs w:val="22"/>
        </w:rPr>
        <w:t xml:space="preserve">. (4) NAKED </w:t>
      </w:r>
      <w:r w:rsidR="00C46C4E">
        <w:rPr>
          <w:rFonts w:ascii="Calibri" w:hAnsi="Calibri" w:cs="Calibri"/>
          <w:sz w:val="22"/>
          <w:szCs w:val="22"/>
        </w:rPr>
        <w:t>considers changes over time</w:t>
      </w:r>
      <w:r w:rsidR="00CE5B2A">
        <w:rPr>
          <w:rFonts w:ascii="Calibri" w:hAnsi="Calibri" w:cs="Calibri"/>
          <w:sz w:val="22"/>
          <w:szCs w:val="22"/>
        </w:rPr>
        <w:t xml:space="preserve"> by </w:t>
      </w:r>
      <w:r w:rsidR="00C46C4E">
        <w:rPr>
          <w:rFonts w:ascii="Calibri" w:hAnsi="Calibri" w:cs="Calibri"/>
          <w:sz w:val="22"/>
          <w:szCs w:val="22"/>
        </w:rPr>
        <w:t>recommend</w:t>
      </w:r>
      <w:r w:rsidR="00CE5B2A">
        <w:rPr>
          <w:rFonts w:ascii="Calibri" w:hAnsi="Calibri" w:cs="Calibri"/>
          <w:sz w:val="22"/>
          <w:szCs w:val="22"/>
        </w:rPr>
        <w:t>ing</w:t>
      </w:r>
      <w:r w:rsidR="00C46C4E">
        <w:rPr>
          <w:rFonts w:ascii="Calibri" w:hAnsi="Calibri" w:cs="Calibri"/>
          <w:sz w:val="22"/>
          <w:szCs w:val="22"/>
        </w:rPr>
        <w:t xml:space="preserve"> scanning regularly</w:t>
      </w:r>
      <w:r w:rsidR="00CE5B2A">
        <w:rPr>
          <w:rFonts w:ascii="Calibri" w:hAnsi="Calibri" w:cs="Calibri"/>
          <w:sz w:val="22"/>
          <w:szCs w:val="22"/>
        </w:rPr>
        <w:t xml:space="preserve">, </w:t>
      </w:r>
      <w:r w:rsidR="00C46C4E">
        <w:rPr>
          <w:rFonts w:ascii="Calibri" w:hAnsi="Calibri" w:cs="Calibri"/>
          <w:sz w:val="22"/>
          <w:szCs w:val="22"/>
        </w:rPr>
        <w:t>considers gender (transwomen)</w:t>
      </w:r>
      <w:r w:rsidR="00CE5B2A">
        <w:rPr>
          <w:rFonts w:ascii="Calibri" w:hAnsi="Calibri" w:cs="Calibri"/>
          <w:sz w:val="22"/>
          <w:szCs w:val="22"/>
        </w:rPr>
        <w:t xml:space="preserve"> and creates </w:t>
      </w:r>
      <w:r w:rsidR="00CE5B2A" w:rsidRPr="00CE5B2A">
        <w:rPr>
          <w:rFonts w:ascii="Calibri" w:hAnsi="Calibri" w:cs="Calibri"/>
          <w:sz w:val="22"/>
          <w:szCs w:val="22"/>
        </w:rPr>
        <w:t>graphs to track and visualise your metrics</w:t>
      </w:r>
      <w:r w:rsidR="00C46C4E">
        <w:rPr>
          <w:rFonts w:ascii="Calibri" w:hAnsi="Calibri" w:cs="Calibri"/>
          <w:sz w:val="22"/>
          <w:szCs w:val="22"/>
        </w:rPr>
        <w:t>.</w:t>
      </w:r>
    </w:p>
    <w:p w14:paraId="26BD0E98" w14:textId="77777777" w:rsidR="0017037C" w:rsidRDefault="0017037C"/>
    <w:p w14:paraId="5DCCFB03" w14:textId="58C98534" w:rsidR="00FA6BC2" w:rsidRPr="00FA6BC2" w:rsidRDefault="00FA6BC2" w:rsidP="00FA6BC2">
      <w:pPr>
        <w:pStyle w:val="ListParagraph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</w:rPr>
        <w:t>Apple's "Measure" app</w:t>
      </w:r>
    </w:p>
    <w:p w14:paraId="0556C5C1" w14:textId="4EFFF325" w:rsidR="0017037C" w:rsidRDefault="0017037C" w:rsidP="0017037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About</w:t>
      </w:r>
      <w:r>
        <w:rPr>
          <w:rFonts w:ascii="Calibri" w:hAnsi="Calibri" w:cs="Calibri"/>
          <w:sz w:val="22"/>
          <w:szCs w:val="22"/>
        </w:rPr>
        <w:t xml:space="preserve">: </w:t>
      </w:r>
      <w:r w:rsidRPr="0017037C">
        <w:rPr>
          <w:rFonts w:ascii="Calibri" w:hAnsi="Calibri" w:cs="Calibri"/>
          <w:sz w:val="22"/>
          <w:szCs w:val="22"/>
        </w:rPr>
        <w:t>Free</w:t>
      </w:r>
      <w:r w:rsidR="006C1388">
        <w:rPr>
          <w:rFonts w:ascii="Calibri" w:hAnsi="Calibri" w:cs="Calibri"/>
          <w:sz w:val="22"/>
          <w:szCs w:val="22"/>
        </w:rPr>
        <w:t xml:space="preserve"> utility</w:t>
      </w:r>
      <w:r w:rsidRPr="0017037C">
        <w:rPr>
          <w:rFonts w:ascii="Calibri" w:hAnsi="Calibri" w:cs="Calibri"/>
          <w:sz w:val="22"/>
          <w:szCs w:val="22"/>
        </w:rPr>
        <w:t xml:space="preserve"> app </w:t>
      </w:r>
    </w:p>
    <w:p w14:paraId="20A5BD1A" w14:textId="77777777" w:rsidR="006C1388" w:rsidRDefault="0017037C" w:rsidP="006C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Features</w:t>
      </w:r>
      <w:r>
        <w:rPr>
          <w:rFonts w:ascii="Calibri" w:hAnsi="Calibri" w:cs="Calibri"/>
          <w:sz w:val="22"/>
          <w:szCs w:val="22"/>
        </w:rPr>
        <w:t>:</w:t>
      </w:r>
      <w:r w:rsidR="006C1388">
        <w:rPr>
          <w:rFonts w:ascii="Calibri" w:hAnsi="Calibri" w:cs="Calibri"/>
          <w:sz w:val="22"/>
          <w:szCs w:val="22"/>
        </w:rPr>
        <w:t xml:space="preserve"> </w:t>
      </w:r>
      <w:r w:rsidR="006C1388" w:rsidRPr="006C1388">
        <w:rPr>
          <w:rFonts w:ascii="Calibri" w:hAnsi="Calibri" w:cs="Calibri"/>
          <w:sz w:val="22"/>
          <w:szCs w:val="22"/>
        </w:rPr>
        <w:t>You point camera at something and then pin it and drag the line to the second point.</w:t>
      </w:r>
    </w:p>
    <w:p w14:paraId="6117D1EA" w14:textId="18181A52" w:rsidR="0017037C" w:rsidRDefault="0017037C" w:rsidP="006C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Output</w:t>
      </w:r>
      <w:r>
        <w:rPr>
          <w:rFonts w:ascii="Calibri" w:hAnsi="Calibri" w:cs="Calibri"/>
          <w:sz w:val="22"/>
          <w:szCs w:val="22"/>
        </w:rPr>
        <w:t>:</w:t>
      </w:r>
      <w:r w:rsidR="006C1388" w:rsidRPr="006C1388">
        <w:t xml:space="preserve"> </w:t>
      </w:r>
      <w:r w:rsidR="006C1388" w:rsidRPr="006C1388">
        <w:rPr>
          <w:rFonts w:ascii="Calibri" w:hAnsi="Calibri" w:cs="Calibri"/>
          <w:sz w:val="22"/>
          <w:szCs w:val="22"/>
        </w:rPr>
        <w:t>Linear measurements - measures in inches or cm</w:t>
      </w:r>
      <w:r w:rsidR="006C1388">
        <w:rPr>
          <w:rFonts w:ascii="Calibri" w:hAnsi="Calibri" w:cs="Calibri"/>
          <w:sz w:val="22"/>
          <w:szCs w:val="22"/>
        </w:rPr>
        <w:t xml:space="preserve">. </w:t>
      </w:r>
      <w:r w:rsidR="006C1388" w:rsidRPr="006C1388">
        <w:rPr>
          <w:rFonts w:ascii="Calibri" w:hAnsi="Calibri" w:cs="Calibri"/>
          <w:sz w:val="22"/>
          <w:szCs w:val="22"/>
        </w:rPr>
        <w:t>No shape or size</w:t>
      </w:r>
      <w:r w:rsidR="006C1388">
        <w:rPr>
          <w:rFonts w:ascii="Calibri" w:hAnsi="Calibri" w:cs="Calibri"/>
          <w:sz w:val="22"/>
          <w:szCs w:val="22"/>
        </w:rPr>
        <w:t xml:space="preserve"> and n</w:t>
      </w:r>
      <w:r w:rsidR="006C1388" w:rsidRPr="006C1388">
        <w:rPr>
          <w:rFonts w:ascii="Calibri" w:hAnsi="Calibri" w:cs="Calibri"/>
          <w:sz w:val="22"/>
          <w:szCs w:val="22"/>
        </w:rPr>
        <w:t>o surface area, volume</w:t>
      </w:r>
      <w:r w:rsidR="006C1388">
        <w:rPr>
          <w:rFonts w:ascii="Calibri" w:hAnsi="Calibri" w:cs="Calibri"/>
          <w:sz w:val="22"/>
          <w:szCs w:val="22"/>
        </w:rPr>
        <w:t xml:space="preserve">. </w:t>
      </w:r>
      <w:r w:rsidR="006C1388" w:rsidRPr="006C1388">
        <w:rPr>
          <w:rFonts w:ascii="Calibri" w:hAnsi="Calibri" w:cs="Calibri"/>
          <w:sz w:val="22"/>
          <w:szCs w:val="22"/>
        </w:rPr>
        <w:t xml:space="preserve"> Can do multiple linear measurements </w:t>
      </w:r>
      <w:r w:rsidR="006C1388">
        <w:rPr>
          <w:rFonts w:ascii="Calibri" w:hAnsi="Calibri" w:cs="Calibri"/>
          <w:sz w:val="22"/>
          <w:szCs w:val="22"/>
        </w:rPr>
        <w:t>at the same time but in one dimension this n</w:t>
      </w:r>
      <w:r w:rsidR="006C1388" w:rsidRPr="006C1388">
        <w:rPr>
          <w:rFonts w:ascii="Calibri" w:hAnsi="Calibri" w:cs="Calibri"/>
          <w:sz w:val="22"/>
          <w:szCs w:val="22"/>
        </w:rPr>
        <w:t>ot good for breast</w:t>
      </w:r>
      <w:r w:rsidR="00AA1985">
        <w:rPr>
          <w:rFonts w:ascii="Calibri" w:hAnsi="Calibri" w:cs="Calibri"/>
          <w:sz w:val="22"/>
          <w:szCs w:val="22"/>
        </w:rPr>
        <w:t>s.</w:t>
      </w:r>
    </w:p>
    <w:p w14:paraId="0F7BEF0A" w14:textId="639F0602" w:rsidR="00855B88" w:rsidRDefault="0017037C" w:rsidP="00AA1985">
      <w:r>
        <w:rPr>
          <w:noProof/>
        </w:rPr>
        <w:drawing>
          <wp:inline distT="0" distB="0" distL="0" distR="0" wp14:anchorId="46B2336D" wp14:editId="1AF4C403">
            <wp:extent cx="1328205" cy="2873829"/>
            <wp:effectExtent l="0" t="0" r="5715" b="0"/>
            <wp:docPr id="3" name="Picture 3" descr="A close up of a key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keyboard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415" cy="296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90721E" wp14:editId="525C7911">
            <wp:extent cx="1332516" cy="2883159"/>
            <wp:effectExtent l="0" t="0" r="1270" b="0"/>
            <wp:docPr id="2" name="Picture 2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, indoo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695" cy="300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6D145" wp14:editId="6A2E7884">
            <wp:extent cx="1334278" cy="2886969"/>
            <wp:effectExtent l="0" t="0" r="0" b="0"/>
            <wp:docPr id="1" name="Picture 1" descr="A close up of a key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keyboard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805" cy="30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2B0DA" w14:textId="555EFA09" w:rsidR="00F442DD" w:rsidRDefault="00F442DD" w:rsidP="00F442DD"/>
    <w:p w14:paraId="37AB1359" w14:textId="2975F3C2" w:rsidR="00F442DD" w:rsidRDefault="0073430C" w:rsidP="00F442DD">
      <w:pPr>
        <w:pStyle w:val="ListParagraph"/>
        <w:numPr>
          <w:ilvl w:val="0"/>
          <w:numId w:val="1"/>
        </w:numPr>
      </w:pPr>
      <w:r>
        <w:t xml:space="preserve">“Tape </w:t>
      </w:r>
      <w:r w:rsidR="00243718">
        <w:t>measure “</w:t>
      </w:r>
    </w:p>
    <w:p w14:paraId="75D1577B" w14:textId="760E6BD2" w:rsidR="00243718" w:rsidRDefault="00243718" w:rsidP="00243718">
      <w:r>
        <w:t>About:</w:t>
      </w:r>
      <w:r w:rsidR="00AA1985">
        <w:t xml:space="preserve"> Free</w:t>
      </w:r>
      <w:r w:rsidR="003563B0">
        <w:t xml:space="preserve"> utility app</w:t>
      </w:r>
    </w:p>
    <w:p w14:paraId="7B15FF3E" w14:textId="6ABB3896" w:rsidR="00243718" w:rsidRDefault="00243718" w:rsidP="00243718">
      <w:r>
        <w:lastRenderedPageBreak/>
        <w:t>Feature:</w:t>
      </w:r>
      <w:r w:rsidR="003563B0">
        <w:t xml:space="preserve"> </w:t>
      </w:r>
      <w:r w:rsidR="003563B0" w:rsidRPr="003563B0">
        <w:t xml:space="preserve">Has point + shoot ruler, </w:t>
      </w:r>
      <w:r w:rsidR="003563B0" w:rsidRPr="003563B0">
        <w:t>angles,</w:t>
      </w:r>
      <w:r w:rsidR="003563B0" w:rsidRPr="003563B0">
        <w:t xml:space="preserve"> and height settings though all difficult to use </w:t>
      </w:r>
      <w:r w:rsidR="00DF3147">
        <w:t xml:space="preserve">as your hands need to be still. </w:t>
      </w:r>
    </w:p>
    <w:p w14:paraId="414E4D00" w14:textId="6D0F35B0" w:rsidR="00855B88" w:rsidRDefault="00243718" w:rsidP="003563B0">
      <w:r>
        <w:t>Output:</w:t>
      </w:r>
      <w:r w:rsidR="003563B0">
        <w:t xml:space="preserve"> </w:t>
      </w:r>
      <w:r w:rsidR="003563B0">
        <w:t>Measures in inches and measures angles</w:t>
      </w:r>
      <w:r w:rsidR="003563B0">
        <w:t xml:space="preserve"> and h</w:t>
      </w:r>
      <w:r w:rsidR="003563B0">
        <w:t>ard to be accurate</w:t>
      </w:r>
      <w:r w:rsidR="003563B0">
        <w:t xml:space="preserve"> unless you have a camera stand. </w:t>
      </w:r>
      <w:r w:rsidR="00DF3147">
        <w:t>Only linear measurements.</w:t>
      </w:r>
    </w:p>
    <w:p w14:paraId="0C2D7C98" w14:textId="1E4FCC3A" w:rsidR="0073430C" w:rsidRDefault="0073430C" w:rsidP="00C55B5A">
      <w:r>
        <w:rPr>
          <w:noProof/>
        </w:rPr>
        <w:drawing>
          <wp:inline distT="0" distB="0" distL="0" distR="0" wp14:anchorId="05DE8934" wp14:editId="4C0DFDE5">
            <wp:extent cx="1414452" cy="3060440"/>
            <wp:effectExtent l="0" t="0" r="0" b="635"/>
            <wp:docPr id="4" name="Picture 4" descr="A close up of a key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keyboard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725" cy="315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758454" wp14:editId="63D53DC2">
            <wp:extent cx="1405827" cy="3041780"/>
            <wp:effectExtent l="0" t="0" r="4445" b="0"/>
            <wp:docPr id="5" name="Picture 5" descr="A picture containing text, table, indoor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table, indoor, comput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299" cy="311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3055D" wp14:editId="003034AE">
            <wp:extent cx="1405827" cy="3041780"/>
            <wp:effectExtent l="0" t="0" r="4445" b="0"/>
            <wp:docPr id="6" name="Picture 6" descr="A picture containing table, floor, indoor, off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able, floor, indoor, off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942" cy="312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F068D0" wp14:editId="0BC0D227">
            <wp:extent cx="1405826" cy="3041780"/>
            <wp:effectExtent l="0" t="0" r="4445" b="0"/>
            <wp:docPr id="7" name="Picture 7" descr="A screenshot of a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phone&#10;&#10;Description automatically generated with low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379" cy="315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2B61DA" wp14:editId="556C0761">
            <wp:extent cx="1431702" cy="3097763"/>
            <wp:effectExtent l="0" t="0" r="3810" b="1270"/>
            <wp:docPr id="8" name="Picture 8" descr="A picture containing text, computer, indoor, key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computer, indoor, keyboard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171" cy="325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D6D9E" w14:textId="57950DF8" w:rsidR="00777297" w:rsidRDefault="00777297" w:rsidP="00777297"/>
    <w:p w14:paraId="0C45B5E5" w14:textId="2D152202" w:rsidR="00777297" w:rsidRPr="00DF3147" w:rsidRDefault="00777297" w:rsidP="00777297">
      <w:pPr>
        <w:pStyle w:val="ListParagraph"/>
        <w:numPr>
          <w:ilvl w:val="0"/>
          <w:numId w:val="1"/>
        </w:numPr>
      </w:pPr>
      <w:proofErr w:type="spellStart"/>
      <w:r w:rsidRPr="00DF3147">
        <w:t>Verifyt</w:t>
      </w:r>
      <w:proofErr w:type="spellEnd"/>
      <w:r w:rsidRPr="00DF3147">
        <w:t xml:space="preserve"> </w:t>
      </w:r>
    </w:p>
    <w:p w14:paraId="3E01D9D3" w14:textId="35C826F0" w:rsidR="00243718" w:rsidRDefault="00243718" w:rsidP="00243718">
      <w:r>
        <w:t>About:</w:t>
      </w:r>
      <w:r w:rsidR="002455BD">
        <w:t xml:space="preserve"> Free ‘shopping’ app</w:t>
      </w:r>
    </w:p>
    <w:p w14:paraId="680E51D6" w14:textId="3C06DD37" w:rsidR="00243718" w:rsidRDefault="00243718" w:rsidP="00243718">
      <w:r>
        <w:t>Feature:</w:t>
      </w:r>
      <w:r w:rsidR="002455BD">
        <w:t xml:space="preserve"> </w:t>
      </w:r>
      <w:r w:rsidR="00685D04">
        <w:t>Has good security as it uses t</w:t>
      </w:r>
      <w:r w:rsidR="002455BD" w:rsidRPr="002455BD">
        <w:t>erms and conditions</w:t>
      </w:r>
      <w:r w:rsidR="00685D04">
        <w:t>, s</w:t>
      </w:r>
      <w:r w:rsidR="002455BD" w:rsidRPr="002455BD">
        <w:t>ecurity code</w:t>
      </w:r>
      <w:r w:rsidR="00685D04">
        <w:t xml:space="preserve"> through text</w:t>
      </w:r>
      <w:r w:rsidR="002455BD" w:rsidRPr="002455BD">
        <w:t xml:space="preserve"> and sign in</w:t>
      </w:r>
      <w:r w:rsidR="002455BD">
        <w:t xml:space="preserve">. </w:t>
      </w:r>
      <w:r w:rsidR="002455BD" w:rsidRPr="002455BD">
        <w:t>Does full body and feet’s scans</w:t>
      </w:r>
      <w:r w:rsidR="00685D04">
        <w:t>. Has g</w:t>
      </w:r>
      <w:r w:rsidR="00685D04" w:rsidRPr="00685D04">
        <w:t xml:space="preserve">ood and clear </w:t>
      </w:r>
      <w:r w:rsidR="00685D04">
        <w:t>spoken</w:t>
      </w:r>
      <w:r w:rsidR="00685D04" w:rsidRPr="00685D04">
        <w:t xml:space="preserve"> instructions with</w:t>
      </w:r>
      <w:r w:rsidR="00685D04">
        <w:t xml:space="preserve"> an</w:t>
      </w:r>
      <w:r w:rsidR="00685D04" w:rsidRPr="00685D04">
        <w:t xml:space="preserve"> illustrated </w:t>
      </w:r>
      <w:r w:rsidR="00685D04" w:rsidRPr="00685D04">
        <w:t>tutorial.</w:t>
      </w:r>
      <w:r w:rsidR="00685D04" w:rsidRPr="00685D04">
        <w:t xml:space="preserve"> Talks about factors (environmental and clothing guidelines) that could affect measurements</w:t>
      </w:r>
      <w:r w:rsidR="00685D04">
        <w:t xml:space="preserve">. </w:t>
      </w:r>
      <w:r w:rsidR="00880C33">
        <w:t xml:space="preserve">This app is meant to find </w:t>
      </w:r>
      <w:proofErr w:type="spellStart"/>
      <w:r w:rsidR="00880C33">
        <w:t>oyur</w:t>
      </w:r>
      <w:proofErr w:type="spellEnd"/>
      <w:r w:rsidR="00880C33">
        <w:t xml:space="preserve"> size and fit your favourite brands. </w:t>
      </w:r>
    </w:p>
    <w:p w14:paraId="086664F3" w14:textId="7EE5F2F1" w:rsidR="00243718" w:rsidRDefault="00243718" w:rsidP="00243718">
      <w:r>
        <w:t>Output:</w:t>
      </w:r>
      <w:r w:rsidR="002455BD">
        <w:t xml:space="preserve"> </w:t>
      </w:r>
      <w:r w:rsidR="002455BD" w:rsidRPr="002455BD">
        <w:t xml:space="preserve">Measurements in inches or cm. </w:t>
      </w:r>
      <w:r w:rsidR="00685D04">
        <w:t xml:space="preserve">Has </w:t>
      </w:r>
      <w:r w:rsidR="00685D04" w:rsidRPr="00685D04">
        <w:t xml:space="preserve">bust and under bust </w:t>
      </w:r>
      <w:r w:rsidR="00685D04">
        <w:t xml:space="preserve">metrics which </w:t>
      </w:r>
      <w:r w:rsidR="00685D04" w:rsidRPr="00685D04">
        <w:t>are relevant measures to this project</w:t>
      </w:r>
    </w:p>
    <w:p w14:paraId="1EC679F9" w14:textId="77777777" w:rsidR="00243718" w:rsidRPr="00243718" w:rsidRDefault="00243718" w:rsidP="00243718">
      <w:pPr>
        <w:rPr>
          <w:b/>
          <w:bCs/>
        </w:rPr>
      </w:pPr>
    </w:p>
    <w:p w14:paraId="33455D49" w14:textId="35822E0E" w:rsidR="005159FF" w:rsidRDefault="005159FF" w:rsidP="00685D04">
      <w:r>
        <w:rPr>
          <w:noProof/>
        </w:rPr>
        <w:lastRenderedPageBreak/>
        <w:drawing>
          <wp:inline distT="0" distB="0" distL="0" distR="0" wp14:anchorId="65D4400D" wp14:editId="70BE19CB">
            <wp:extent cx="1492073" cy="3228391"/>
            <wp:effectExtent l="0" t="0" r="0" b="0"/>
            <wp:docPr id="13" name="Picture 13" descr="A screenshot of a person's bod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person's body&#10;&#10;Description automatically generated with low confidenc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269" cy="332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71EE54" wp14:editId="5EA04143">
            <wp:extent cx="1483448" cy="3209731"/>
            <wp:effectExtent l="0" t="0" r="2540" b="3810"/>
            <wp:docPr id="10" name="Picture 10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logo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106" cy="329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529E00" wp14:editId="38833BF8">
            <wp:extent cx="1474237" cy="3189801"/>
            <wp:effectExtent l="0" t="0" r="0" b="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85" cy="324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3152FE" wp14:editId="781B33BF">
            <wp:extent cx="1548882" cy="3351308"/>
            <wp:effectExtent l="0" t="0" r="635" b="1905"/>
            <wp:docPr id="14" name="Picture 1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application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92" cy="34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1BFD89" wp14:editId="37D8F3CE">
            <wp:extent cx="1548881" cy="3351309"/>
            <wp:effectExtent l="0" t="0" r="635" b="1905"/>
            <wp:docPr id="15" name="Picture 1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website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184" cy="346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D9D03" w14:textId="7793C512" w:rsidR="005159FF" w:rsidRDefault="005159FF" w:rsidP="005159FF"/>
    <w:p w14:paraId="11235AD3" w14:textId="35ADADA0" w:rsidR="00243718" w:rsidRDefault="005159FF" w:rsidP="00243718">
      <w:pPr>
        <w:pStyle w:val="ListParagraph"/>
        <w:numPr>
          <w:ilvl w:val="0"/>
          <w:numId w:val="1"/>
        </w:numPr>
      </w:pPr>
      <w:r>
        <w:t>NAKED</w:t>
      </w:r>
      <w:r w:rsidR="00880C33">
        <w:t xml:space="preserve"> - 3D home body scanner</w:t>
      </w:r>
    </w:p>
    <w:p w14:paraId="3C58B63C" w14:textId="13A2B17D" w:rsidR="00243718" w:rsidRDefault="00243718" w:rsidP="00243718">
      <w:r>
        <w:t>About:</w:t>
      </w:r>
      <w:r w:rsidR="00880C33">
        <w:t xml:space="preserve"> </w:t>
      </w:r>
      <w:r w:rsidR="00880C33" w:rsidRPr="00880C33">
        <w:t>App itself is free to download but an external tool is needed with Bluetooth connection called “NAKED BOX” which costs $1,395 US.</w:t>
      </w:r>
    </w:p>
    <w:p w14:paraId="3253F842" w14:textId="158C13DF" w:rsidR="00243718" w:rsidRDefault="00243718" w:rsidP="00243718">
      <w:r>
        <w:t>Feature:</w:t>
      </w:r>
      <w:r w:rsidR="00880C33">
        <w:t xml:space="preserve"> </w:t>
      </w:r>
      <w:r w:rsidR="00880C33" w:rsidRPr="00880C33">
        <w:t>Talks about clothing environmental effects of scans such as loose clothes and hair</w:t>
      </w:r>
      <w:r w:rsidR="00C46C4E">
        <w:t xml:space="preserve">. </w:t>
      </w:r>
      <w:r w:rsidR="00C46C4E" w:rsidRPr="00C46C4E">
        <w:t xml:space="preserve">When filling information out they do ask about </w:t>
      </w:r>
      <w:r w:rsidR="00C46C4E" w:rsidRPr="00C46C4E">
        <w:t>your</w:t>
      </w:r>
      <w:r w:rsidR="00C46C4E" w:rsidRPr="00C46C4E">
        <w:t xml:space="preserve"> height, gender (including trans women) and race.</w:t>
      </w:r>
      <w:r w:rsidR="00C46C4E">
        <w:t xml:space="preserve"> </w:t>
      </w:r>
      <w:r w:rsidR="00C46C4E" w:rsidRPr="00C46C4E">
        <w:t>18+, cares about privacy and security so you keep the data and not them unless you agree so.</w:t>
      </w:r>
    </w:p>
    <w:p w14:paraId="5A67DB5C" w14:textId="15B4BA84" w:rsidR="00243718" w:rsidRDefault="00243718" w:rsidP="00243718">
      <w:r>
        <w:t>Output:</w:t>
      </w:r>
      <w:r w:rsidR="00880C33">
        <w:t xml:space="preserve"> </w:t>
      </w:r>
      <w:r w:rsidR="00880C33" w:rsidRPr="00880C33">
        <w:t>They recommend scanning weekly to minimise noise and show progressions.</w:t>
      </w:r>
      <w:r w:rsidR="00CE5B2A">
        <w:t xml:space="preserve"> Takes into account body fat percentage, lean mass, fat mass and ratios with </w:t>
      </w:r>
      <w:proofErr w:type="gramStart"/>
      <w:r w:rsidR="00CE5B2A">
        <w:t>side by side</w:t>
      </w:r>
      <w:proofErr w:type="gramEnd"/>
      <w:r w:rsidR="00CE5B2A">
        <w:t xml:space="preserve"> comparisons of your body. It also has graphs to track and visualise your metrics. </w:t>
      </w:r>
    </w:p>
    <w:p w14:paraId="1639A417" w14:textId="77777777" w:rsidR="00243718" w:rsidRDefault="00243718" w:rsidP="00243718"/>
    <w:p w14:paraId="6D87F644" w14:textId="77777777" w:rsidR="00A473E2" w:rsidRDefault="00A473E2" w:rsidP="00A473E2"/>
    <w:p w14:paraId="776C4562" w14:textId="5F7F08D8" w:rsidR="005159FF" w:rsidRDefault="00A473E2" w:rsidP="005159FF">
      <w:r>
        <w:rPr>
          <w:noProof/>
        </w:rPr>
        <w:drawing>
          <wp:inline distT="0" distB="0" distL="0" distR="0" wp14:anchorId="7A83E617" wp14:editId="76BE76E4">
            <wp:extent cx="1941142" cy="4200041"/>
            <wp:effectExtent l="0" t="0" r="2540" b="3810"/>
            <wp:docPr id="16" name="Picture 1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775" cy="421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A10203" wp14:editId="24656740">
            <wp:extent cx="1941269" cy="4200313"/>
            <wp:effectExtent l="0" t="0" r="1905" b="381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6" cy="427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33E0E" w14:textId="70F07507" w:rsidR="004747D9" w:rsidRDefault="004747D9" w:rsidP="005159FF"/>
    <w:p w14:paraId="53C6747E" w14:textId="7F6FF5CA" w:rsidR="004747D9" w:rsidRDefault="004747D9" w:rsidP="005159FF"/>
    <w:p w14:paraId="0535356E" w14:textId="04BC6E62" w:rsidR="004747D9" w:rsidRDefault="00824392" w:rsidP="00824392">
      <w:pPr>
        <w:pStyle w:val="ListParagraph"/>
        <w:numPr>
          <w:ilvl w:val="0"/>
          <w:numId w:val="1"/>
        </w:numPr>
      </w:pPr>
      <w:proofErr w:type="spellStart"/>
      <w:r>
        <w:t>NetteloPro</w:t>
      </w:r>
      <w:proofErr w:type="spellEnd"/>
    </w:p>
    <w:p w14:paraId="4B4A56D6" w14:textId="6C3596AD" w:rsidR="00243718" w:rsidRDefault="00243718" w:rsidP="00243718">
      <w:r>
        <w:t>About:</w:t>
      </w:r>
      <w:r w:rsidR="00C42197">
        <w:t xml:space="preserve"> </w:t>
      </w:r>
      <w:r w:rsidR="00C42197" w:rsidRPr="00C42197">
        <w:t>Special sign in</w:t>
      </w:r>
      <w:r w:rsidR="00C42197">
        <w:t xml:space="preserve"> so not everyone can use it. Free lifestyle app.</w:t>
      </w:r>
    </w:p>
    <w:p w14:paraId="7DF230C5" w14:textId="576C402F" w:rsidR="00243718" w:rsidRDefault="00243718" w:rsidP="00243718">
      <w:r>
        <w:t>Feature:</w:t>
      </w:r>
      <w:r w:rsidR="00C42197">
        <w:t xml:space="preserve"> Takes a single post Infront of the camera creates 3D avatar with measurements. </w:t>
      </w:r>
      <w:r w:rsidR="008B332A">
        <w:t xml:space="preserve">Able to share 3D avatar. </w:t>
      </w:r>
    </w:p>
    <w:p w14:paraId="4F45FE63" w14:textId="4D14F060" w:rsidR="00243718" w:rsidRDefault="00243718" w:rsidP="00243718">
      <w:r>
        <w:t>Output:</w:t>
      </w:r>
      <w:r w:rsidR="008B332A">
        <w:t xml:space="preserve"> Able to find your clothing size. Track how body changes overtime or compare 2 different bodies by side-by-side comparison, morphing animation, and dimension comparisons. </w:t>
      </w:r>
    </w:p>
    <w:p w14:paraId="7030ED3D" w14:textId="5AE1E597" w:rsidR="00824392" w:rsidRDefault="00824392" w:rsidP="00824392"/>
    <w:p w14:paraId="2731B30A" w14:textId="473B5729" w:rsidR="00824392" w:rsidRDefault="00824392" w:rsidP="00824392">
      <w:pPr>
        <w:pStyle w:val="ListParagraph"/>
        <w:numPr>
          <w:ilvl w:val="0"/>
          <w:numId w:val="1"/>
        </w:numPr>
      </w:pPr>
      <w:proofErr w:type="spellStart"/>
      <w:r>
        <w:t>BodyID</w:t>
      </w:r>
      <w:proofErr w:type="spellEnd"/>
      <w:r w:rsidR="008B332A">
        <w:t xml:space="preserve"> – Your virtual tailor </w:t>
      </w:r>
    </w:p>
    <w:p w14:paraId="53B00E99" w14:textId="4D16610C" w:rsidR="00243718" w:rsidRDefault="00243718" w:rsidP="00243718">
      <w:r>
        <w:t>About:</w:t>
      </w:r>
      <w:r w:rsidR="008B332A">
        <w:t xml:space="preserve"> Free health and fitness app. </w:t>
      </w:r>
    </w:p>
    <w:p w14:paraId="242CD747" w14:textId="2C59CF6A" w:rsidR="00243718" w:rsidRDefault="00243718" w:rsidP="00243718">
      <w:r>
        <w:t>Feature:</w:t>
      </w:r>
      <w:r w:rsidR="008B332A">
        <w:t xml:space="preserve"> T</w:t>
      </w:r>
      <w:r w:rsidR="008B332A" w:rsidRPr="008B332A">
        <w:t>akes pictures of front and side profiles</w:t>
      </w:r>
      <w:r w:rsidR="008B332A">
        <w:t xml:space="preserve">. </w:t>
      </w:r>
      <w:r w:rsidR="008B332A" w:rsidRPr="008B332A">
        <w:t>Asks about height and weight</w:t>
      </w:r>
      <w:r w:rsidR="008B332A">
        <w:t xml:space="preserve">. </w:t>
      </w:r>
      <w:r w:rsidR="008B332A" w:rsidRPr="008B332A">
        <w:t>Manually calibrate where each point of body is</w:t>
      </w:r>
      <w:r w:rsidR="008B332A">
        <w:t xml:space="preserve"> which takes a long time. </w:t>
      </w:r>
      <w:r w:rsidR="008B332A" w:rsidRPr="008B332A">
        <w:t>Simple with instructions voiced tutorials</w:t>
      </w:r>
      <w:r w:rsidR="008B332A">
        <w:t xml:space="preserve">. </w:t>
      </w:r>
      <w:r w:rsidR="008B332A" w:rsidRPr="008B332A">
        <w:t>Talked about environmental and clothing factors</w:t>
      </w:r>
      <w:r w:rsidR="008B332A">
        <w:t>. Only s</w:t>
      </w:r>
      <w:r w:rsidR="008B332A" w:rsidRPr="008B332A">
        <w:t>ign in required</w:t>
      </w:r>
      <w:r w:rsidR="008B332A">
        <w:t>.</w:t>
      </w:r>
    </w:p>
    <w:p w14:paraId="674B9482" w14:textId="79E1F4D5" w:rsidR="00243718" w:rsidRDefault="00243718" w:rsidP="00243718">
      <w:r>
        <w:t>Output:</w:t>
      </w:r>
      <w:r w:rsidR="008B332A">
        <w:t xml:space="preserve"> </w:t>
      </w:r>
      <w:r w:rsidR="008B332A" w:rsidRPr="008B332A">
        <w:t>Measure</w:t>
      </w:r>
      <w:r w:rsidR="00EB7166">
        <w:t>s</w:t>
      </w:r>
      <w:r w:rsidR="008B332A" w:rsidRPr="008B332A">
        <w:t xml:space="preserve"> the width across of your chest in cm</w:t>
      </w:r>
      <w:r w:rsidR="00EB7166">
        <w:t xml:space="preserve"> only. Linear measurements only. </w:t>
      </w:r>
    </w:p>
    <w:p w14:paraId="7AD746B7" w14:textId="77777777" w:rsidR="00243718" w:rsidRDefault="00243718" w:rsidP="00243718"/>
    <w:p w14:paraId="2819033E" w14:textId="0F4236C5" w:rsidR="00824392" w:rsidRDefault="00824392" w:rsidP="00824392"/>
    <w:p w14:paraId="73751C61" w14:textId="6D6D776B" w:rsidR="00824392" w:rsidRDefault="00824392" w:rsidP="00824392">
      <w:r>
        <w:rPr>
          <w:noProof/>
        </w:rPr>
        <w:lastRenderedPageBreak/>
        <w:drawing>
          <wp:inline distT="0" distB="0" distL="0" distR="0" wp14:anchorId="03E8BC3A" wp14:editId="38F0154A">
            <wp:extent cx="1565383" cy="3387012"/>
            <wp:effectExtent l="0" t="0" r="0" b="4445"/>
            <wp:docPr id="18" name="Picture 1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Graphical user interface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654" cy="344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5FECE4" wp14:editId="70B163CB">
            <wp:extent cx="1558212" cy="3371497"/>
            <wp:effectExtent l="0" t="0" r="4445" b="0"/>
            <wp:docPr id="19" name="Picture 1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661" cy="35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5389F7" wp14:editId="53566BAD">
            <wp:extent cx="1548134" cy="3349690"/>
            <wp:effectExtent l="0" t="0" r="1270" b="3175"/>
            <wp:docPr id="20" name="Picture 20" descr="A picture containing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funnel chart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094" cy="341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B6B3" w14:textId="598D37A3" w:rsidR="00824392" w:rsidRDefault="00824392" w:rsidP="00824392">
      <w:pPr>
        <w:pStyle w:val="ListParagraph"/>
        <w:numPr>
          <w:ilvl w:val="0"/>
          <w:numId w:val="1"/>
        </w:numPr>
      </w:pPr>
      <w:proofErr w:type="spellStart"/>
      <w:r>
        <w:t>MeThreeSixty</w:t>
      </w:r>
      <w:proofErr w:type="spellEnd"/>
      <w:r>
        <w:t xml:space="preserve"> </w:t>
      </w:r>
    </w:p>
    <w:p w14:paraId="31428FF4" w14:textId="303D08D5" w:rsidR="00243718" w:rsidRDefault="00243718" w:rsidP="00243718">
      <w:r>
        <w:t>About:</w:t>
      </w:r>
      <w:r w:rsidR="00EB7166">
        <w:t xml:space="preserve"> free health and fitness. </w:t>
      </w:r>
    </w:p>
    <w:p w14:paraId="6199626C" w14:textId="38151AC7" w:rsidR="00243718" w:rsidRDefault="00243718" w:rsidP="00243718">
      <w:r>
        <w:t>Feature:</w:t>
      </w:r>
      <w:r w:rsidR="00EB7166">
        <w:t xml:space="preserve"> </w:t>
      </w:r>
      <w:r w:rsidR="00EB7166">
        <w:t>Sign in and email activation. Asks about height and weight</w:t>
      </w:r>
      <w:r w:rsidR="00EB7166">
        <w:t xml:space="preserve">. </w:t>
      </w:r>
      <w:r w:rsidR="00EB7166" w:rsidRPr="00EB7166">
        <w:t>Voiced instructions with guidelines – red and green for wrong or correct. Takes front and side facing shots. Talks about clothing and environmental factors.</w:t>
      </w:r>
    </w:p>
    <w:p w14:paraId="0C6DDA77" w14:textId="1B8B4546" w:rsidR="00F359F0" w:rsidRDefault="00243718" w:rsidP="00F359F0">
      <w:r>
        <w:t>Output:</w:t>
      </w:r>
      <w:r w:rsidR="00EB7166">
        <w:t xml:space="preserve"> </w:t>
      </w:r>
      <w:r w:rsidR="00EB7166" w:rsidRPr="00EB7166">
        <w:t xml:space="preserve">Generates a 3D figure </w:t>
      </w:r>
      <w:r w:rsidR="00EB7166">
        <w:t>that is not</w:t>
      </w:r>
      <w:r w:rsidR="00EB7166" w:rsidRPr="00EB7166">
        <w:t xml:space="preserve"> so accurate. Outputs chest in cm</w:t>
      </w:r>
    </w:p>
    <w:p w14:paraId="46506C96" w14:textId="24561BBC" w:rsidR="00F359F0" w:rsidRDefault="00F359F0" w:rsidP="00F359F0">
      <w:r>
        <w:rPr>
          <w:noProof/>
        </w:rPr>
        <w:drawing>
          <wp:inline distT="0" distB="0" distL="0" distR="0" wp14:anchorId="52AE830C" wp14:editId="49362B34">
            <wp:extent cx="1670180" cy="3613761"/>
            <wp:effectExtent l="0" t="0" r="0" b="6350"/>
            <wp:docPr id="21" name="Picture 2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application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795" cy="368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5C4B9D" wp14:editId="7E6423E5">
            <wp:extent cx="1660255" cy="3592286"/>
            <wp:effectExtent l="0" t="0" r="3810" b="1905"/>
            <wp:docPr id="22" name="Picture 22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screenshot of a computer&#10;&#10;Description automatically generated with low confidence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968" cy="367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2C807" w14:textId="4C706805" w:rsidR="00F359F0" w:rsidRDefault="00F359F0" w:rsidP="00F359F0"/>
    <w:p w14:paraId="0F53597E" w14:textId="0B9CE9CE" w:rsidR="00F359F0" w:rsidRDefault="00F359F0" w:rsidP="00F359F0"/>
    <w:p w14:paraId="1EC240D1" w14:textId="452F0E3B" w:rsidR="00F359F0" w:rsidRDefault="00F359F0" w:rsidP="00F359F0">
      <w:pPr>
        <w:pStyle w:val="ListParagraph"/>
        <w:numPr>
          <w:ilvl w:val="0"/>
          <w:numId w:val="1"/>
        </w:numPr>
      </w:pPr>
      <w:proofErr w:type="spellStart"/>
      <w:r>
        <w:t>Bodymapp</w:t>
      </w:r>
      <w:proofErr w:type="spellEnd"/>
      <w:r>
        <w:t xml:space="preserve"> </w:t>
      </w:r>
    </w:p>
    <w:p w14:paraId="3F9A3BA7" w14:textId="155F9870" w:rsidR="00243718" w:rsidRDefault="00243718" w:rsidP="00243718">
      <w:r>
        <w:lastRenderedPageBreak/>
        <w:t>About:</w:t>
      </w:r>
      <w:r w:rsidR="00EB7166">
        <w:t xml:space="preserve"> Free</w:t>
      </w:r>
      <w:r w:rsidR="00612D2B">
        <w:t xml:space="preserve"> health and fitness app. </w:t>
      </w:r>
    </w:p>
    <w:p w14:paraId="1AEF56B4" w14:textId="3647BA93" w:rsidR="00243718" w:rsidRDefault="00243718" w:rsidP="00243718">
      <w:r>
        <w:t>Feature:</w:t>
      </w:r>
      <w:r w:rsidR="00612D2B">
        <w:t xml:space="preserve"> </w:t>
      </w:r>
      <w:r w:rsidR="00612D2B" w:rsidRPr="00612D2B">
        <w:t>Visualise your body in 3D. Sign in required. Assisted voiced tutorial and a real video tutorial. Scans front, back and sides shots. Processing scan takes a good long time.</w:t>
      </w:r>
    </w:p>
    <w:p w14:paraId="07857035" w14:textId="7A6EC2C6" w:rsidR="00F359F0" w:rsidRDefault="00243718" w:rsidP="00612D2B">
      <w:r>
        <w:t>Output:</w:t>
      </w:r>
      <w:r w:rsidR="00612D2B">
        <w:t xml:space="preserve"> </w:t>
      </w:r>
      <w:r w:rsidR="00612D2B" w:rsidRPr="00612D2B">
        <w:t xml:space="preserve">-Measures across chest </w:t>
      </w:r>
      <w:r w:rsidR="00612D2B">
        <w:t>in</w:t>
      </w:r>
      <w:r w:rsidR="00612D2B" w:rsidRPr="00612D2B">
        <w:t xml:space="preserve"> inches and has ability to compare scans and metrics over time</w:t>
      </w:r>
      <w:r w:rsidR="00612D2B">
        <w:t xml:space="preserve">. </w:t>
      </w:r>
      <w:r w:rsidR="00F359F0">
        <w:t xml:space="preserve">Scan metrics for chest </w:t>
      </w:r>
      <w:r w:rsidR="00FA46E5">
        <w:t>width</w:t>
      </w:r>
      <w:r w:rsidR="00F359F0">
        <w:t xml:space="preserve"> in cm</w:t>
      </w:r>
      <w:r w:rsidR="00612D2B">
        <w:t xml:space="preserve">. </w:t>
      </w:r>
      <w:r w:rsidR="00612D2B" w:rsidRPr="00612D2B">
        <w:t>In-app purchase for more measurement metrics</w:t>
      </w:r>
      <w:r w:rsidR="00612D2B">
        <w:t xml:space="preserve">. Able to compare old and new scans. </w:t>
      </w:r>
    </w:p>
    <w:p w14:paraId="3C763F51" w14:textId="7FB94684" w:rsidR="00FA46E5" w:rsidRDefault="00612D2B" w:rsidP="00574B7A">
      <w:r>
        <w:t xml:space="preserve"> </w:t>
      </w:r>
      <w:r w:rsidR="006F1B04">
        <w:rPr>
          <w:noProof/>
        </w:rPr>
        <w:drawing>
          <wp:inline distT="0" distB="0" distL="0" distR="0" wp14:anchorId="576430E6" wp14:editId="34FE318A">
            <wp:extent cx="1654317" cy="3579439"/>
            <wp:effectExtent l="0" t="0" r="0" b="2540"/>
            <wp:docPr id="23" name="Picture 2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, application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348" cy="365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B04">
        <w:rPr>
          <w:noProof/>
        </w:rPr>
        <w:drawing>
          <wp:inline distT="0" distB="0" distL="0" distR="0" wp14:anchorId="01E68675" wp14:editId="07251589">
            <wp:extent cx="1653259" cy="3577148"/>
            <wp:effectExtent l="0" t="0" r="0" b="4445"/>
            <wp:docPr id="25" name="Picture 2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application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77" cy="361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B04">
        <w:rPr>
          <w:noProof/>
        </w:rPr>
        <w:drawing>
          <wp:inline distT="0" distB="0" distL="0" distR="0" wp14:anchorId="2120A8D3" wp14:editId="1158847E">
            <wp:extent cx="1653207" cy="3577036"/>
            <wp:effectExtent l="0" t="0" r="0" b="4445"/>
            <wp:docPr id="26" name="Picture 2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application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595" cy="361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5DA1" w14:textId="77777777" w:rsidR="006F1B04" w:rsidRDefault="006F1B04" w:rsidP="00FA46E5"/>
    <w:p w14:paraId="0EDACF70" w14:textId="330067F7" w:rsidR="00FA46E5" w:rsidRDefault="00FA46E5" w:rsidP="00FA46E5">
      <w:pPr>
        <w:pStyle w:val="ListParagraph"/>
        <w:numPr>
          <w:ilvl w:val="0"/>
          <w:numId w:val="1"/>
        </w:numPr>
      </w:pPr>
      <w:proofErr w:type="spellStart"/>
      <w:r>
        <w:t>Ge</w:t>
      </w:r>
      <w:r w:rsidR="00105735">
        <w:t>s</w:t>
      </w:r>
      <w:r>
        <w:t>podo</w:t>
      </w:r>
      <w:proofErr w:type="spellEnd"/>
      <w:r w:rsidR="00105735">
        <w:t xml:space="preserve"> </w:t>
      </w:r>
      <w:proofErr w:type="spellStart"/>
      <w:r w:rsidR="00105735">
        <w:t>Footscan</w:t>
      </w:r>
      <w:proofErr w:type="spellEnd"/>
      <w:r w:rsidR="00105735">
        <w:t xml:space="preserve"> 3D</w:t>
      </w:r>
    </w:p>
    <w:p w14:paraId="21602B0D" w14:textId="4A5AF480" w:rsidR="00BB4338" w:rsidRDefault="00BB4338" w:rsidP="00BB4338">
      <w:r>
        <w:t>About:</w:t>
      </w:r>
      <w:r w:rsidR="00105735">
        <w:t xml:space="preserve"> Free health and fitness app for podiatry</w:t>
      </w:r>
    </w:p>
    <w:p w14:paraId="01604DD2" w14:textId="54826BA3" w:rsidR="00BB4338" w:rsidRDefault="00BB4338" w:rsidP="00BB4338">
      <w:r>
        <w:t>Feature:</w:t>
      </w:r>
      <w:r w:rsidR="00105735">
        <w:t xml:space="preserve"> </w:t>
      </w:r>
      <w:r w:rsidR="00105735" w:rsidRPr="00105735">
        <w:t>Special sign in</w:t>
      </w:r>
    </w:p>
    <w:p w14:paraId="0FA67687" w14:textId="4EC1E5E9" w:rsidR="00C55B5A" w:rsidRDefault="00BB4338" w:rsidP="00C55B5A">
      <w:r>
        <w:t>Output:</w:t>
      </w:r>
      <w:r w:rsidR="00105735">
        <w:t xml:space="preserve"> Translate therapeutic choices and the device plan for design and 3-D manufacturing of custom</w:t>
      </w:r>
      <w:r w:rsidR="00DA0D6E">
        <w:t>-</w:t>
      </w:r>
      <w:r w:rsidR="00105735">
        <w:t xml:space="preserve">made insoles. </w:t>
      </w:r>
    </w:p>
    <w:p w14:paraId="0E3E8288" w14:textId="0F22533B" w:rsidR="00C55B5A" w:rsidRDefault="00C55B5A" w:rsidP="00C55B5A"/>
    <w:p w14:paraId="32DFBE46" w14:textId="27301A59" w:rsidR="00C55B5A" w:rsidRDefault="00C55B5A" w:rsidP="00C55B5A">
      <w:pPr>
        <w:pStyle w:val="ListParagraph"/>
        <w:numPr>
          <w:ilvl w:val="0"/>
          <w:numId w:val="1"/>
        </w:numPr>
      </w:pPr>
      <w:r>
        <w:t>Breast-V (competitor)</w:t>
      </w:r>
    </w:p>
    <w:p w14:paraId="56785D7D" w14:textId="04943887" w:rsidR="00BB4338" w:rsidRDefault="00BB4338" w:rsidP="00BB4338">
      <w:r>
        <w:t>About:</w:t>
      </w:r>
      <w:r w:rsidR="00DA0D6E">
        <w:t xml:space="preserve"> Free medical app used for research.</w:t>
      </w:r>
    </w:p>
    <w:p w14:paraId="62A7588E" w14:textId="235B5050" w:rsidR="00BB4338" w:rsidRDefault="00BB4338" w:rsidP="00BB4338">
      <w:r>
        <w:t>Feature:</w:t>
      </w:r>
      <w:r w:rsidR="00DA0D6E">
        <w:t xml:space="preserve"> </w:t>
      </w:r>
      <w:r w:rsidR="00DA0D6E" w:rsidRPr="00DA0D6E">
        <w:t>Measures anatomical pinpoints and output one measurement</w:t>
      </w:r>
    </w:p>
    <w:p w14:paraId="48FD18C0" w14:textId="7E4B0E24" w:rsidR="00BB4338" w:rsidRDefault="00BB4338" w:rsidP="00BB4338">
      <w:r>
        <w:t>Output:</w:t>
      </w:r>
      <w:r w:rsidR="00DA0D6E">
        <w:t xml:space="preserve"> </w:t>
      </w:r>
      <w:r w:rsidR="00DA0D6E" w:rsidRPr="00DA0D6E">
        <w:t>Breast Volume (cc/gr)</w:t>
      </w:r>
    </w:p>
    <w:p w14:paraId="53138C15" w14:textId="402F855C" w:rsidR="00C55B5A" w:rsidRDefault="004C5803" w:rsidP="00C55B5A">
      <w:r>
        <w:rPr>
          <w:noProof/>
        </w:rPr>
        <w:lastRenderedPageBreak/>
        <w:drawing>
          <wp:inline distT="0" distB="0" distL="0" distR="0" wp14:anchorId="7A6B50F2" wp14:editId="09421791">
            <wp:extent cx="1470513" cy="3181739"/>
            <wp:effectExtent l="0" t="0" r="3175" b="0"/>
            <wp:docPr id="27" name="Picture 27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, chat or text message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64" cy="327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A77F17" wp14:editId="418854D0">
            <wp:extent cx="1479136" cy="3200400"/>
            <wp:effectExtent l="0" t="0" r="0" b="0"/>
            <wp:docPr id="28" name="Picture 28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screenshot of a cell phone&#10;&#10;Description automatically generated with medium confidence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572" cy="328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196D94" wp14:editId="6A308CC6">
            <wp:extent cx="1470512" cy="3181739"/>
            <wp:effectExtent l="0" t="0" r="3175" b="0"/>
            <wp:docPr id="29" name="Picture 29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screenshot of a cell phone&#10;&#10;Description automatically generated with medium confidence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717" cy="325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0AECF8" wp14:editId="4707CD12">
            <wp:extent cx="1509322" cy="3265714"/>
            <wp:effectExtent l="0" t="0" r="2540" b="0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263" cy="34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E18">
        <w:rPr>
          <w:noProof/>
        </w:rPr>
        <w:drawing>
          <wp:inline distT="0" distB="0" distL="0" distR="0" wp14:anchorId="182807BB" wp14:editId="54371A68">
            <wp:extent cx="1530883" cy="3312367"/>
            <wp:effectExtent l="0" t="0" r="6350" b="2540"/>
            <wp:docPr id="31" name="Picture 31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creenshot of a cell phone&#10;&#10;Description automatically generated with medium confidence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353" cy="340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C0424" w14:textId="1FD7E499" w:rsidR="00FE7E18" w:rsidRDefault="00FE7E18" w:rsidP="00C55B5A"/>
    <w:p w14:paraId="38697D73" w14:textId="1757113D" w:rsidR="00FE7E18" w:rsidRDefault="00FE7E18" w:rsidP="00FE7E18">
      <w:pPr>
        <w:pStyle w:val="ListParagraph"/>
        <w:numPr>
          <w:ilvl w:val="0"/>
          <w:numId w:val="1"/>
        </w:numPr>
      </w:pPr>
      <w:proofErr w:type="spellStart"/>
      <w:r>
        <w:t>KevinRoot</w:t>
      </w:r>
      <w:proofErr w:type="spellEnd"/>
      <w:r w:rsidR="00286E32">
        <w:t xml:space="preserve"> Medical</w:t>
      </w:r>
    </w:p>
    <w:p w14:paraId="38CD704F" w14:textId="5B534618" w:rsidR="004455C8" w:rsidRDefault="004455C8" w:rsidP="004455C8">
      <w:r>
        <w:t>About:</w:t>
      </w:r>
      <w:r w:rsidR="00DA0D6E">
        <w:t xml:space="preserve"> </w:t>
      </w:r>
      <w:r w:rsidR="00DA0D6E" w:rsidRPr="00DA0D6E">
        <w:t xml:space="preserve">Free and is categorised as </w:t>
      </w:r>
      <w:r w:rsidR="00DA0D6E" w:rsidRPr="00DA0D6E">
        <w:t>medical</w:t>
      </w:r>
      <w:r w:rsidR="00DA0D6E" w:rsidRPr="00DA0D6E">
        <w:t xml:space="preserve"> app</w:t>
      </w:r>
      <w:r w:rsidR="00DA0D6E">
        <w:t xml:space="preserve">. </w:t>
      </w:r>
      <w:r w:rsidR="00DA0D6E" w:rsidRPr="00DA0D6E">
        <w:t>Podiatry app that uses clinicians and patient information</w:t>
      </w:r>
    </w:p>
    <w:p w14:paraId="3C5A4AA9" w14:textId="7ED4AEF8" w:rsidR="004455C8" w:rsidRDefault="004455C8" w:rsidP="004455C8">
      <w:r>
        <w:t>Feature:</w:t>
      </w:r>
      <w:r w:rsidR="00DA0D6E">
        <w:t xml:space="preserve"> </w:t>
      </w:r>
      <w:r w:rsidR="00DA0D6E" w:rsidRPr="00DA0D6E">
        <w:t>Need an external Bluetooth website</w:t>
      </w:r>
    </w:p>
    <w:p w14:paraId="6EEF0591" w14:textId="347108C0" w:rsidR="004455C8" w:rsidRDefault="004455C8" w:rsidP="004455C8">
      <w:r>
        <w:t>Output:</w:t>
      </w:r>
      <w:r w:rsidR="00DA0D6E">
        <w:t xml:space="preserve"> </w:t>
      </w:r>
      <w:r w:rsidR="00DA0D6E" w:rsidRPr="00DA0D6E">
        <w:t>3D scan – collects point clouds, et of data points in space of patient’s feet which is converted to mesh modules through surface reconstruction</w:t>
      </w:r>
    </w:p>
    <w:p w14:paraId="220F8879" w14:textId="3A71AF15" w:rsidR="00FE7E18" w:rsidRDefault="007009A8" w:rsidP="00FE7E18">
      <w:r>
        <w:rPr>
          <w:noProof/>
        </w:rPr>
        <w:lastRenderedPageBreak/>
        <w:drawing>
          <wp:inline distT="0" distB="0" distL="0" distR="0" wp14:anchorId="0B2D0B7B" wp14:editId="25DC46F9">
            <wp:extent cx="3380600" cy="1562582"/>
            <wp:effectExtent l="0" t="0" r="0" b="0"/>
            <wp:docPr id="33" name="Picture 33" descr="A screenshot of a pers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screenshot of a person&#10;&#10;Description automatically generated with low confidence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704" cy="157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FC68C3" wp14:editId="34488643">
            <wp:extent cx="3405643" cy="1574157"/>
            <wp:effectExtent l="0" t="0" r="0" b="1270"/>
            <wp:docPr id="34" name="Picture 3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Graphical user interface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186" cy="159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E32">
        <w:rPr>
          <w:noProof/>
        </w:rPr>
        <w:drawing>
          <wp:inline distT="0" distB="0" distL="0" distR="0" wp14:anchorId="23E62823" wp14:editId="0E3E436A">
            <wp:extent cx="3405505" cy="1574093"/>
            <wp:effectExtent l="0" t="0" r="0" b="1270"/>
            <wp:docPr id="32" name="Picture 3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Graphical user interface, application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130" cy="159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67CAA" w14:textId="2EF95CE7" w:rsidR="00D926DA" w:rsidRDefault="00D926DA" w:rsidP="00FE7E18"/>
    <w:p w14:paraId="2F6DC6E9" w14:textId="62B57326" w:rsidR="00D926DA" w:rsidRDefault="00D926DA" w:rsidP="00D926DA">
      <w:pPr>
        <w:pStyle w:val="ListParagraph"/>
        <w:numPr>
          <w:ilvl w:val="0"/>
          <w:numId w:val="1"/>
        </w:numPr>
      </w:pPr>
      <w:r>
        <w:t>Arkad</w:t>
      </w:r>
      <w:r w:rsidR="00A06AE4">
        <w:t xml:space="preserve"> Scan</w:t>
      </w:r>
    </w:p>
    <w:p w14:paraId="7D8A5699" w14:textId="54B4F298" w:rsidR="004455C8" w:rsidRDefault="004455C8" w:rsidP="004455C8">
      <w:r>
        <w:t>About:</w:t>
      </w:r>
      <w:r w:rsidR="00F67B0A">
        <w:t xml:space="preserve"> free medical app for </w:t>
      </w:r>
      <w:r w:rsidR="00F67B0A" w:rsidRPr="00F67B0A">
        <w:t>-</w:t>
      </w:r>
      <w:r w:rsidR="00F67B0A" w:rsidRPr="00F67B0A">
        <w:tab/>
        <w:t>3D Podiatry app that uses clinicians and patient information</w:t>
      </w:r>
    </w:p>
    <w:p w14:paraId="3F29341A" w14:textId="5FF0CB38" w:rsidR="004455C8" w:rsidRDefault="004455C8" w:rsidP="004455C8">
      <w:r>
        <w:t>Feature:</w:t>
      </w:r>
      <w:r w:rsidR="00F67B0A">
        <w:t xml:space="preserve"> </w:t>
      </w:r>
      <w:r w:rsidR="00F67B0A" w:rsidRPr="00F67B0A">
        <w:t xml:space="preserve">Needs a structure sensor – external Bluetooth device. Used in iPhone X or later. Created by </w:t>
      </w:r>
      <w:proofErr w:type="spellStart"/>
      <w:r w:rsidR="00F67B0A" w:rsidRPr="00F67B0A">
        <w:t>TechMed</w:t>
      </w:r>
      <w:proofErr w:type="spellEnd"/>
      <w:r w:rsidR="00F67B0A" w:rsidRPr="00F67B0A">
        <w:t xml:space="preserve"> 3D –Becker orthopaedic 3D, smart cast, 3Dit Medical, </w:t>
      </w:r>
      <w:proofErr w:type="spellStart"/>
      <w:r w:rsidR="00F67B0A" w:rsidRPr="00F67B0A">
        <w:t>Medlix</w:t>
      </w:r>
      <w:proofErr w:type="spellEnd"/>
      <w:r w:rsidR="00F67B0A" w:rsidRPr="00F67B0A">
        <w:t>, foot health 3D, Thuasne3D Scan. 3DsizeME can scan bust when combined with Structure Sensor</w:t>
      </w:r>
    </w:p>
    <w:p w14:paraId="2AC0A17D" w14:textId="520E4719" w:rsidR="004455C8" w:rsidRDefault="004455C8" w:rsidP="004455C8">
      <w:r>
        <w:t>Output:</w:t>
      </w:r>
      <w:r w:rsidR="00F67B0A">
        <w:t xml:space="preserve"> </w:t>
      </w:r>
      <w:r w:rsidR="00F67B0A" w:rsidRPr="00F67B0A">
        <w:t xml:space="preserve">Digitize different imprints taking and has </w:t>
      </w:r>
      <w:proofErr w:type="spellStart"/>
      <w:proofErr w:type="gramStart"/>
      <w:r w:rsidR="00F67B0A" w:rsidRPr="00F67B0A">
        <w:t>a</w:t>
      </w:r>
      <w:proofErr w:type="spellEnd"/>
      <w:proofErr w:type="gramEnd"/>
      <w:r w:rsidR="00F67B0A" w:rsidRPr="00F67B0A">
        <w:t xml:space="preserve"> ergonomic and intuitive interface to make 3D scans on IPADS. Scans in less </w:t>
      </w:r>
      <w:r w:rsidR="00F67B0A" w:rsidRPr="00F67B0A">
        <w:t>than</w:t>
      </w:r>
      <w:r w:rsidR="00F67B0A" w:rsidRPr="00F67B0A">
        <w:t xml:space="preserve"> 20 seconds</w:t>
      </w:r>
    </w:p>
    <w:p w14:paraId="660F7329" w14:textId="77777777" w:rsidR="004455C8" w:rsidRDefault="004455C8" w:rsidP="004455C8"/>
    <w:p w14:paraId="4034A4ED" w14:textId="29124FE0" w:rsidR="00D926DA" w:rsidRDefault="00D926DA" w:rsidP="00F67B0A"/>
    <w:p w14:paraId="2C2CECEC" w14:textId="6AAD86F5" w:rsidR="00D926DA" w:rsidRDefault="00D926DA" w:rsidP="00D926DA">
      <w:pPr>
        <w:ind w:left="360"/>
      </w:pPr>
      <w:r>
        <w:rPr>
          <w:noProof/>
        </w:rPr>
        <w:lastRenderedPageBreak/>
        <w:drawing>
          <wp:inline distT="0" distB="0" distL="0" distR="0" wp14:anchorId="49D50869" wp14:editId="2B6D2475">
            <wp:extent cx="1727592" cy="3737985"/>
            <wp:effectExtent l="0" t="0" r="0" b="0"/>
            <wp:docPr id="35" name="Picture 35" descr="A screenshot of a pers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screenshot of a person&#10;&#10;Description automatically generated with low confidence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298" cy="378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98D6F" wp14:editId="21805491">
            <wp:extent cx="3756222" cy="1736202"/>
            <wp:effectExtent l="0" t="0" r="3175" b="3810"/>
            <wp:docPr id="37" name="Picture 3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Graphical user interface, application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8845" cy="175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F528D" w14:textId="25509B26" w:rsidR="00C76487" w:rsidRDefault="00C76487" w:rsidP="00D926DA">
      <w:pPr>
        <w:ind w:left="360"/>
      </w:pPr>
    </w:p>
    <w:p w14:paraId="26BF7DDB" w14:textId="3AFFFC4C" w:rsidR="00C76487" w:rsidRDefault="00C76487" w:rsidP="00C76487">
      <w:pPr>
        <w:pStyle w:val="ListParagraph"/>
        <w:numPr>
          <w:ilvl w:val="0"/>
          <w:numId w:val="1"/>
        </w:numPr>
      </w:pPr>
      <w:proofErr w:type="spellStart"/>
      <w:r>
        <w:t>SiteScape</w:t>
      </w:r>
      <w:proofErr w:type="spellEnd"/>
      <w:r>
        <w:t xml:space="preserve"> – LiDAR 3D scanner</w:t>
      </w:r>
    </w:p>
    <w:p w14:paraId="34A24FA6" w14:textId="380C3BDE" w:rsidR="004455C8" w:rsidRDefault="004455C8" w:rsidP="004455C8">
      <w:r>
        <w:t>About:</w:t>
      </w:r>
      <w:r w:rsidR="00B06D6F">
        <w:t xml:space="preserve"> </w:t>
      </w:r>
      <w:r w:rsidR="00B06D6F" w:rsidRPr="00B06D6F">
        <w:t xml:space="preserve">A free </w:t>
      </w:r>
      <w:r w:rsidR="00B06D6F">
        <w:t xml:space="preserve">utility </w:t>
      </w:r>
      <w:r w:rsidR="00B06D6F" w:rsidRPr="00B06D6F">
        <w:t xml:space="preserve">app for 3D modelling of furniture, for architecture, </w:t>
      </w:r>
      <w:r w:rsidR="00B06D6F" w:rsidRPr="00B06D6F">
        <w:t>engineering,</w:t>
      </w:r>
      <w:r w:rsidR="00B06D6F" w:rsidRPr="00B06D6F">
        <w:t xml:space="preserve"> and construction</w:t>
      </w:r>
    </w:p>
    <w:p w14:paraId="51D662F4" w14:textId="1080AF3F" w:rsidR="004455C8" w:rsidRDefault="004455C8" w:rsidP="004455C8">
      <w:r>
        <w:t>Feature:</w:t>
      </w:r>
      <w:r w:rsidR="00B06D6F">
        <w:t xml:space="preserve"> </w:t>
      </w:r>
      <w:r w:rsidR="00B06D6F" w:rsidRPr="00B06D6F">
        <w:t>Target object and dots with develop as you scan and walk around it. Saves Scan and has ability to share through files. Scans are a bit blurry</w:t>
      </w:r>
    </w:p>
    <w:p w14:paraId="149BEC76" w14:textId="18864BF0" w:rsidR="00C76487" w:rsidRDefault="004455C8" w:rsidP="00C76487">
      <w:r>
        <w:t>Output:</w:t>
      </w:r>
      <w:r w:rsidR="00B06D6F">
        <w:t xml:space="preserve"> A 3D scan that can be saved. Not any other features. </w:t>
      </w:r>
    </w:p>
    <w:p w14:paraId="4FF4FF6D" w14:textId="60107343" w:rsidR="00C76487" w:rsidRDefault="00C76487" w:rsidP="00C76487">
      <w:r>
        <w:rPr>
          <w:noProof/>
        </w:rPr>
        <w:drawing>
          <wp:inline distT="0" distB="0" distL="0" distR="0" wp14:anchorId="7FD3EAD3" wp14:editId="66539670">
            <wp:extent cx="1582632" cy="3424334"/>
            <wp:effectExtent l="0" t="0" r="5080" b="5080"/>
            <wp:docPr id="38" name="Picture 38" descr="A person sitting on a 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erson sitting on a chair&#10;&#10;Description automatically generated with low confidence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15060" cy="349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2392D6" wp14:editId="0012CD0F">
            <wp:extent cx="1586204" cy="3432062"/>
            <wp:effectExtent l="0" t="0" r="1905" b="0"/>
            <wp:docPr id="39" name="Picture 39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screenshot of a video game&#10;&#10;Description automatically generated with medium confidence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196" cy="353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CD6B" w14:textId="3C2F7A48" w:rsidR="00BE428A" w:rsidRDefault="00BE428A" w:rsidP="00C76487"/>
    <w:p w14:paraId="0472F21A" w14:textId="77F74ECB" w:rsidR="00BE428A" w:rsidRDefault="004E5BC1" w:rsidP="00BE428A">
      <w:pPr>
        <w:pStyle w:val="ListParagraph"/>
        <w:numPr>
          <w:ilvl w:val="0"/>
          <w:numId w:val="1"/>
        </w:numPr>
      </w:pPr>
      <w:proofErr w:type="spellStart"/>
      <w:r>
        <w:t>Scanive</w:t>
      </w:r>
      <w:r w:rsidR="00E241B9">
        <w:t>r</w:t>
      </w:r>
      <w:r>
        <w:t>se</w:t>
      </w:r>
      <w:proofErr w:type="spellEnd"/>
      <w:r>
        <w:t xml:space="preserve"> - </w:t>
      </w:r>
      <w:r w:rsidR="00E241B9">
        <w:t>3</w:t>
      </w:r>
      <w:r>
        <w:t>D Scanner</w:t>
      </w:r>
    </w:p>
    <w:p w14:paraId="23A7E5B6" w14:textId="100F0A37" w:rsidR="004455C8" w:rsidRDefault="004455C8" w:rsidP="004455C8">
      <w:r>
        <w:lastRenderedPageBreak/>
        <w:t>About:</w:t>
      </w:r>
      <w:r w:rsidR="00A72920">
        <w:t xml:space="preserve"> </w:t>
      </w:r>
      <w:r w:rsidR="00A72920" w:rsidRPr="00A72920">
        <w:t>Free</w:t>
      </w:r>
      <w:r w:rsidR="00A72920">
        <w:t xml:space="preserve"> photo and video app</w:t>
      </w:r>
      <w:r w:rsidR="00A72920" w:rsidRPr="00A72920">
        <w:t xml:space="preserve"> and can be used on all iPhone and iPad even without LiDAR</w:t>
      </w:r>
    </w:p>
    <w:p w14:paraId="7B242BFA" w14:textId="774B95C4" w:rsidR="004455C8" w:rsidRDefault="004455C8" w:rsidP="00A72920">
      <w:r>
        <w:t>Feature:</w:t>
      </w:r>
      <w:r w:rsidR="00A72920">
        <w:t xml:space="preserve"> </w:t>
      </w:r>
      <w:r w:rsidR="00A72920">
        <w:t>Can be saved to files and shared</w:t>
      </w:r>
      <w:r w:rsidR="00A72920">
        <w:t xml:space="preserve">. </w:t>
      </w:r>
      <w:r w:rsidR="00A72920">
        <w:t>Can be viewed in AR or 3D on any device</w:t>
      </w:r>
    </w:p>
    <w:p w14:paraId="5EAF39E4" w14:textId="29BD8966" w:rsidR="004E5BC1" w:rsidRDefault="004455C8" w:rsidP="004E5BC1">
      <w:r>
        <w:t>Output:</w:t>
      </w:r>
      <w:r w:rsidR="00A72920">
        <w:t xml:space="preserve"> </w:t>
      </w:r>
      <w:r w:rsidR="00A72920" w:rsidRPr="00A72920">
        <w:t>Uses photogrammetry to reconstruct objects and using Lidar, delivers a higher level of accurac</w:t>
      </w:r>
      <w:r w:rsidR="00A72920">
        <w:t xml:space="preserve">y. </w:t>
      </w:r>
      <w:r w:rsidR="004E5BC1">
        <w:t>Also takes linear measurements using scan</w:t>
      </w:r>
    </w:p>
    <w:p w14:paraId="10392CC7" w14:textId="6045A9AB" w:rsidR="004E5BC1" w:rsidRDefault="004E5BC1" w:rsidP="004E5BC1">
      <w:r>
        <w:rPr>
          <w:noProof/>
        </w:rPr>
        <w:drawing>
          <wp:inline distT="0" distB="0" distL="0" distR="0" wp14:anchorId="6A8A7054" wp14:editId="286E6BB9">
            <wp:extent cx="1469826" cy="3180255"/>
            <wp:effectExtent l="0" t="0" r="3810" b="0"/>
            <wp:docPr id="40" name="Picture 40" descr="A screenshot of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screenshot of a phone&#10;&#10;Description automatically generated with medium confidence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486" cy="321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1D3B42" wp14:editId="296E45C4">
            <wp:extent cx="1461887" cy="3163078"/>
            <wp:effectExtent l="0" t="0" r="0" b="0"/>
            <wp:docPr id="41" name="Picture 41" descr="A picture containing person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person, indoor, floor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840" cy="33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ADBF6" w14:textId="49255A36" w:rsidR="00572A6A" w:rsidRDefault="00572A6A" w:rsidP="004E5BC1"/>
    <w:p w14:paraId="3902AE8C" w14:textId="3C6F7F56" w:rsidR="00572A6A" w:rsidRDefault="00572A6A" w:rsidP="00572A6A">
      <w:pPr>
        <w:pStyle w:val="ListParagraph"/>
        <w:numPr>
          <w:ilvl w:val="0"/>
          <w:numId w:val="1"/>
        </w:numPr>
      </w:pPr>
      <w:r>
        <w:t>EM3D</w:t>
      </w:r>
      <w:r w:rsidR="00A72920">
        <w:t>: Ethan makes 3D scanner</w:t>
      </w:r>
    </w:p>
    <w:p w14:paraId="4A49529E" w14:textId="044189C4" w:rsidR="00572A6A" w:rsidRDefault="00572A6A" w:rsidP="00572A6A">
      <w:pPr>
        <w:pStyle w:val="ListParagraph"/>
        <w:numPr>
          <w:ilvl w:val="0"/>
          <w:numId w:val="2"/>
        </w:numPr>
      </w:pPr>
      <w:r>
        <w:t>Free app</w:t>
      </w:r>
    </w:p>
    <w:p w14:paraId="41FC0379" w14:textId="7C1DFDF6" w:rsidR="00547698" w:rsidRDefault="00572A6A" w:rsidP="00572A6A">
      <w:pPr>
        <w:pStyle w:val="ListParagraph"/>
        <w:numPr>
          <w:ilvl w:val="0"/>
          <w:numId w:val="2"/>
        </w:numPr>
      </w:pPr>
      <w:r>
        <w:t xml:space="preserve">Scans 3D but does not have </w:t>
      </w:r>
      <w:r w:rsidR="00547698">
        <w:t>any other</w:t>
      </w:r>
      <w:r>
        <w:t xml:space="preserve"> features. </w:t>
      </w:r>
    </w:p>
    <w:p w14:paraId="20B570D7" w14:textId="5DF5B558" w:rsidR="001A4D08" w:rsidRDefault="00572A6A" w:rsidP="001A4D08">
      <w:pPr>
        <w:pStyle w:val="ListParagraph"/>
        <w:numPr>
          <w:ilvl w:val="0"/>
          <w:numId w:val="2"/>
        </w:numPr>
      </w:pPr>
      <w:r>
        <w:t>Looks pretty accurate looking and not so messed up</w:t>
      </w:r>
      <w:r w:rsidR="0096110D">
        <w:t xml:space="preserve">. Creates a full colour 360-degree selfie and captures it in 3Dthat can be exported. Supports Bluetooth shutter buttons for 3D scanning on tripod. </w:t>
      </w:r>
    </w:p>
    <w:p w14:paraId="55ABDB79" w14:textId="0F2823D6" w:rsidR="00572A6A" w:rsidRDefault="004D578E" w:rsidP="00572A6A">
      <w:pPr>
        <w:ind w:left="360"/>
      </w:pPr>
      <w:r>
        <w:rPr>
          <w:noProof/>
        </w:rPr>
        <w:drawing>
          <wp:inline distT="0" distB="0" distL="0" distR="0" wp14:anchorId="79CF70CD" wp14:editId="669DECC1">
            <wp:extent cx="1444637" cy="3125755"/>
            <wp:effectExtent l="0" t="0" r="3175" b="0"/>
            <wp:docPr id="42" name="Picture 42" descr="A screenshot of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screenshot of a phone&#10;&#10;Description automatically generated with medium confidence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382" cy="318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38297" wp14:editId="4650A7AF">
            <wp:extent cx="1446245" cy="3129234"/>
            <wp:effectExtent l="0" t="0" r="1905" b="0"/>
            <wp:docPr id="43" name="Picture 43" descr="A screenshot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screenshot of a person&#10;&#10;Description automatically generated with medium confidence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971" cy="327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2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205A5" w14:textId="77777777" w:rsidR="00C40B37" w:rsidRDefault="00C40B37" w:rsidP="00FA6BC2">
      <w:r>
        <w:separator/>
      </w:r>
    </w:p>
  </w:endnote>
  <w:endnote w:type="continuationSeparator" w:id="0">
    <w:p w14:paraId="785EAF65" w14:textId="77777777" w:rsidR="00C40B37" w:rsidRDefault="00C40B37" w:rsidP="00FA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36E39" w14:textId="77777777" w:rsidR="00C40B37" w:rsidRDefault="00C40B37" w:rsidP="00FA6BC2">
      <w:r>
        <w:separator/>
      </w:r>
    </w:p>
  </w:footnote>
  <w:footnote w:type="continuationSeparator" w:id="0">
    <w:p w14:paraId="53B766BC" w14:textId="77777777" w:rsidR="00C40B37" w:rsidRDefault="00C40B37" w:rsidP="00FA6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E2ABA"/>
    <w:multiLevelType w:val="hybridMultilevel"/>
    <w:tmpl w:val="83DC1B8C"/>
    <w:lvl w:ilvl="0" w:tplc="8F10B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402AC"/>
    <w:multiLevelType w:val="hybridMultilevel"/>
    <w:tmpl w:val="7DDA7090"/>
    <w:lvl w:ilvl="0" w:tplc="83802B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012438">
    <w:abstractNumId w:val="0"/>
  </w:num>
  <w:num w:numId="2" w16cid:durableId="1540162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C2"/>
    <w:rsid w:val="00105735"/>
    <w:rsid w:val="00132CA6"/>
    <w:rsid w:val="00154DB5"/>
    <w:rsid w:val="0017037C"/>
    <w:rsid w:val="001A4D08"/>
    <w:rsid w:val="0020312C"/>
    <w:rsid w:val="002303F9"/>
    <w:rsid w:val="00243718"/>
    <w:rsid w:val="00244B5A"/>
    <w:rsid w:val="002455BD"/>
    <w:rsid w:val="00266441"/>
    <w:rsid w:val="00286E32"/>
    <w:rsid w:val="003563B0"/>
    <w:rsid w:val="003A4D2F"/>
    <w:rsid w:val="004455C8"/>
    <w:rsid w:val="004747D9"/>
    <w:rsid w:val="004C5803"/>
    <w:rsid w:val="004D578E"/>
    <w:rsid w:val="004E5BC1"/>
    <w:rsid w:val="005159FF"/>
    <w:rsid w:val="00547698"/>
    <w:rsid w:val="00572A6A"/>
    <w:rsid w:val="00574B7A"/>
    <w:rsid w:val="00612D2B"/>
    <w:rsid w:val="00631B44"/>
    <w:rsid w:val="00685D04"/>
    <w:rsid w:val="006A09A8"/>
    <w:rsid w:val="006C1388"/>
    <w:rsid w:val="006F1B04"/>
    <w:rsid w:val="007009A8"/>
    <w:rsid w:val="007328F5"/>
    <w:rsid w:val="0073430C"/>
    <w:rsid w:val="00777297"/>
    <w:rsid w:val="00824392"/>
    <w:rsid w:val="00855B88"/>
    <w:rsid w:val="0086088C"/>
    <w:rsid w:val="00880C33"/>
    <w:rsid w:val="008B332A"/>
    <w:rsid w:val="0096110D"/>
    <w:rsid w:val="009F2E3A"/>
    <w:rsid w:val="00A06AE4"/>
    <w:rsid w:val="00A473E2"/>
    <w:rsid w:val="00A72920"/>
    <w:rsid w:val="00AA1985"/>
    <w:rsid w:val="00B06D6F"/>
    <w:rsid w:val="00B8428C"/>
    <w:rsid w:val="00BB4338"/>
    <w:rsid w:val="00BE428A"/>
    <w:rsid w:val="00C40B37"/>
    <w:rsid w:val="00C42197"/>
    <w:rsid w:val="00C46C4E"/>
    <w:rsid w:val="00C55B5A"/>
    <w:rsid w:val="00C76487"/>
    <w:rsid w:val="00CE5B2A"/>
    <w:rsid w:val="00D728D9"/>
    <w:rsid w:val="00D830D3"/>
    <w:rsid w:val="00D926DA"/>
    <w:rsid w:val="00DA0D6E"/>
    <w:rsid w:val="00DF3147"/>
    <w:rsid w:val="00E241B9"/>
    <w:rsid w:val="00EB7166"/>
    <w:rsid w:val="00F21717"/>
    <w:rsid w:val="00F359F0"/>
    <w:rsid w:val="00F442DD"/>
    <w:rsid w:val="00F67B0A"/>
    <w:rsid w:val="00FA46E5"/>
    <w:rsid w:val="00FA6BC2"/>
    <w:rsid w:val="00FE7E18"/>
    <w:rsid w:val="00F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45A99"/>
  <w15:chartTrackingRefBased/>
  <w15:docId w15:val="{CBB3E79B-8CBB-AA4A-9625-BE45B204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BC2"/>
  </w:style>
  <w:style w:type="paragraph" w:styleId="Footer">
    <w:name w:val="footer"/>
    <w:basedOn w:val="Normal"/>
    <w:link w:val="FooterChar"/>
    <w:uiPriority w:val="99"/>
    <w:unhideWhenUsed/>
    <w:rsid w:val="00FA6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BC2"/>
  </w:style>
  <w:style w:type="paragraph" w:styleId="NormalWeb">
    <w:name w:val="Normal (Web)"/>
    <w:basedOn w:val="Normal"/>
    <w:uiPriority w:val="99"/>
    <w:unhideWhenUsed/>
    <w:rsid w:val="00FA6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FA6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10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Jacinta Patel</dc:creator>
  <cp:keywords/>
  <dc:description/>
  <cp:lastModifiedBy>Jacinta Patel</cp:lastModifiedBy>
  <cp:revision>29</cp:revision>
  <dcterms:created xsi:type="dcterms:W3CDTF">2023-01-17T23:51:00Z</dcterms:created>
  <dcterms:modified xsi:type="dcterms:W3CDTF">2023-01-18T04:02:00Z</dcterms:modified>
</cp:coreProperties>
</file>