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https://www.canva.com/design/DAFaoiKCZdI/JWBedWldexbO5XCtAIuBBg/view?utm_content=DAFaoiKCZdI&amp;utm_campaign=designshare&amp;utm_medium=link2&amp;utm_source=sharebutton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