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ink/ink28.xml" ContentType="application/inkml+xml"/>
  <Override PartName="/word/ink/ink29.xml" ContentType="application/inkml+xml"/>
  <Override PartName="/word/ink/ink30.xml" ContentType="application/inkml+xml"/>
  <Override PartName="/word/ink/ink31.xml" ContentType="application/inkml+xml"/>
  <Override PartName="/word/ink/ink32.xml" ContentType="application/inkml+xml"/>
  <Override PartName="/word/ink/ink33.xml" ContentType="application/inkml+xml"/>
  <Override PartName="/word/ink/ink34.xml" ContentType="application/inkml+xml"/>
  <Override PartName="/word/ink/ink35.xml" ContentType="application/inkml+xml"/>
  <Override PartName="/word/ink/ink36.xml" ContentType="application/inkml+xml"/>
  <Override PartName="/word/ink/ink37.xml" ContentType="application/inkml+xml"/>
  <Override PartName="/word/ink/ink38.xml" ContentType="application/inkml+xml"/>
  <Override PartName="/word/ink/ink39.xml" ContentType="application/inkml+xml"/>
  <Override PartName="/word/ink/ink40.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1428B" w14:textId="77777777" w:rsidR="00310112" w:rsidRDefault="00BB45BE" w:rsidP="00D921B9">
      <w:pPr>
        <w:jc w:val="center"/>
        <w:rPr>
          <w:b/>
          <w:bCs/>
          <w:sz w:val="26"/>
          <w:szCs w:val="26"/>
        </w:rPr>
      </w:pPr>
      <w:r>
        <w:rPr>
          <w:b/>
          <w:bCs/>
          <w:sz w:val="26"/>
          <w:szCs w:val="26"/>
        </w:rPr>
        <w:t xml:space="preserve">STUDENT </w:t>
      </w:r>
      <w:r w:rsidR="00310112" w:rsidRPr="00310112">
        <w:rPr>
          <w:b/>
          <w:bCs/>
          <w:sz w:val="26"/>
          <w:szCs w:val="26"/>
        </w:rPr>
        <w:t>ASSIGNMENT DEED</w:t>
      </w:r>
      <w:r w:rsidR="00D921B9">
        <w:rPr>
          <w:b/>
          <w:bCs/>
          <w:sz w:val="26"/>
          <w:szCs w:val="26"/>
        </w:rPr>
        <w:br/>
      </w:r>
    </w:p>
    <w:p w14:paraId="0DF27802" w14:textId="7A0408AB" w:rsidR="00BB45BE" w:rsidRDefault="005B6E90" w:rsidP="00EE32FD">
      <w:pPr>
        <w:spacing w:after="0"/>
        <w:ind w:left="3600" w:hanging="3600"/>
      </w:pPr>
      <w:r>
        <w:rPr>
          <w:b/>
          <w:bCs/>
          <w:noProof/>
        </w:rPr>
        <mc:AlternateContent>
          <mc:Choice Requires="wpi">
            <w:drawing>
              <wp:anchor distT="0" distB="0" distL="114300" distR="114300" simplePos="0" relativeHeight="251669504" behindDoc="0" locked="0" layoutInCell="1" allowOverlap="1" wp14:anchorId="07CD79B7" wp14:editId="205BB240">
                <wp:simplePos x="0" y="0"/>
                <wp:positionH relativeFrom="column">
                  <wp:posOffset>3772730</wp:posOffset>
                </wp:positionH>
                <wp:positionV relativeFrom="paragraph">
                  <wp:posOffset>161925</wp:posOffset>
                </wp:positionV>
                <wp:extent cx="498960" cy="183240"/>
                <wp:effectExtent l="57150" t="57150" r="0" b="45720"/>
                <wp:wrapNone/>
                <wp:docPr id="11" name="Ink 11"/>
                <wp:cNvGraphicFramePr/>
                <a:graphic xmlns:a="http://schemas.openxmlformats.org/drawingml/2006/main">
                  <a:graphicData uri="http://schemas.microsoft.com/office/word/2010/wordprocessingInk">
                    <w14:contentPart bwMode="auto" r:id="rId4">
                      <w14:nvContentPartPr>
                        <w14:cNvContentPartPr/>
                      </w14:nvContentPartPr>
                      <w14:xfrm>
                        <a:off x="0" y="0"/>
                        <a:ext cx="498960" cy="183240"/>
                      </w14:xfrm>
                    </w14:contentPart>
                  </a:graphicData>
                </a:graphic>
              </wp:anchor>
            </w:drawing>
          </mc:Choice>
          <mc:Fallback>
            <w:pict>
              <v:shapetype w14:anchorId="02CC1E9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1" o:spid="_x0000_s1026" type="#_x0000_t75" style="position:absolute;margin-left:296.35pt;margin-top:12.05pt;width:40.75pt;height:15.8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">
                <v:imagedata r:id="rId5" o:title=""/>
              </v:shape>
            </w:pict>
          </mc:Fallback>
        </mc:AlternateContent>
      </w:r>
      <w:r>
        <w:rPr>
          <w:b/>
          <w:bCs/>
          <w:noProof/>
        </w:rPr>
        <mc:AlternateContent>
          <mc:Choice Requires="wpi">
            <w:drawing>
              <wp:anchor distT="0" distB="0" distL="114300" distR="114300" simplePos="0" relativeHeight="251668480" behindDoc="0" locked="0" layoutInCell="1" allowOverlap="1" wp14:anchorId="3F8E5383" wp14:editId="37BB78F3">
                <wp:simplePos x="0" y="0"/>
                <wp:positionH relativeFrom="column">
                  <wp:posOffset>2759690</wp:posOffset>
                </wp:positionH>
                <wp:positionV relativeFrom="paragraph">
                  <wp:posOffset>196845</wp:posOffset>
                </wp:positionV>
                <wp:extent cx="898200" cy="258840"/>
                <wp:effectExtent l="57150" t="57150" r="0" b="46355"/>
                <wp:wrapNone/>
                <wp:docPr id="10" name="Ink 10"/>
                <wp:cNvGraphicFramePr/>
                <a:graphic xmlns:a="http://schemas.openxmlformats.org/drawingml/2006/main">
                  <a:graphicData uri="http://schemas.microsoft.com/office/word/2010/wordprocessingInk">
                    <w14:contentPart bwMode="auto" r:id="rId6">
                      <w14:nvContentPartPr>
                        <w14:cNvContentPartPr/>
                      </w14:nvContentPartPr>
                      <w14:xfrm>
                        <a:off x="0" y="0"/>
                        <a:ext cx="898200" cy="258840"/>
                      </w14:xfrm>
                    </w14:contentPart>
                  </a:graphicData>
                </a:graphic>
              </wp:anchor>
            </w:drawing>
          </mc:Choice>
          <mc:Fallback>
            <w:pict>
              <v:shape w14:anchorId="741A65B1" id="Ink 10" o:spid="_x0000_s1026" type="#_x0000_t75" style="position:absolute;margin-left:216.6pt;margin-top:14.8pt;width:72.1pt;height:21.8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">
                <v:imagedata r:id="rId7" o:title=""/>
              </v:shape>
            </w:pict>
          </mc:Fallback>
        </mc:AlternateContent>
      </w:r>
      <w:r>
        <w:rPr>
          <w:b/>
          <w:bCs/>
          <w:noProof/>
        </w:rPr>
        <mc:AlternateContent>
          <mc:Choice Requires="wpi">
            <w:drawing>
              <wp:anchor distT="0" distB="0" distL="114300" distR="114300" simplePos="0" relativeHeight="251667456" behindDoc="0" locked="0" layoutInCell="1" allowOverlap="1" wp14:anchorId="086E0F9A" wp14:editId="19304F4A">
                <wp:simplePos x="0" y="0"/>
                <wp:positionH relativeFrom="column">
                  <wp:posOffset>2513090</wp:posOffset>
                </wp:positionH>
                <wp:positionV relativeFrom="paragraph">
                  <wp:posOffset>270285</wp:posOffset>
                </wp:positionV>
                <wp:extent cx="227160" cy="77040"/>
                <wp:effectExtent l="57150" t="57150" r="40005" b="37465"/>
                <wp:wrapNone/>
                <wp:docPr id="9" name="Ink 9"/>
                <wp:cNvGraphicFramePr/>
                <a:graphic xmlns:a="http://schemas.openxmlformats.org/drawingml/2006/main">
                  <a:graphicData uri="http://schemas.microsoft.com/office/word/2010/wordprocessingInk">
                    <w14:contentPart bwMode="auto" r:id="rId8">
                      <w14:nvContentPartPr>
                        <w14:cNvContentPartPr/>
                      </w14:nvContentPartPr>
                      <w14:xfrm>
                        <a:off x="0" y="0"/>
                        <a:ext cx="227160" cy="77040"/>
                      </w14:xfrm>
                    </w14:contentPart>
                  </a:graphicData>
                </a:graphic>
              </wp:anchor>
            </w:drawing>
          </mc:Choice>
          <mc:Fallback>
            <w:pict>
              <v:shape w14:anchorId="1A58BC14" id="Ink 9" o:spid="_x0000_s1026" type="#_x0000_t75" style="position:absolute;margin-left:197.2pt;margin-top:20.6pt;width:19.35pt;height:7.4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">
                <v:imagedata r:id="rId9" o:title=""/>
              </v:shape>
            </w:pict>
          </mc:Fallback>
        </mc:AlternateContent>
      </w:r>
      <w:r>
        <w:rPr>
          <w:b/>
          <w:bCs/>
          <w:noProof/>
        </w:rPr>
        <mc:AlternateContent>
          <mc:Choice Requires="wpi">
            <w:drawing>
              <wp:anchor distT="0" distB="0" distL="114300" distR="114300" simplePos="0" relativeHeight="251666432" behindDoc="0" locked="0" layoutInCell="1" allowOverlap="1" wp14:anchorId="71B45688" wp14:editId="3EE728BF">
                <wp:simplePos x="0" y="0"/>
                <wp:positionH relativeFrom="column">
                  <wp:posOffset>2485370</wp:posOffset>
                </wp:positionH>
                <wp:positionV relativeFrom="paragraph">
                  <wp:posOffset>219885</wp:posOffset>
                </wp:positionV>
                <wp:extent cx="83160" cy="123480"/>
                <wp:effectExtent l="57150" t="57150" r="50800" b="48260"/>
                <wp:wrapNone/>
                <wp:docPr id="8" name="Ink 8"/>
                <wp:cNvGraphicFramePr/>
                <a:graphic xmlns:a="http://schemas.openxmlformats.org/drawingml/2006/main">
                  <a:graphicData uri="http://schemas.microsoft.com/office/word/2010/wordprocessingInk">
                    <w14:contentPart bwMode="auto" r:id="rId10">
                      <w14:nvContentPartPr>
                        <w14:cNvContentPartPr/>
                      </w14:nvContentPartPr>
                      <w14:xfrm>
                        <a:off x="0" y="0"/>
                        <a:ext cx="83160" cy="123480"/>
                      </w14:xfrm>
                    </w14:contentPart>
                  </a:graphicData>
                </a:graphic>
              </wp:anchor>
            </w:drawing>
          </mc:Choice>
          <mc:Fallback>
            <w:pict>
              <v:shape w14:anchorId="6725A208" id="Ink 8" o:spid="_x0000_s1026" type="#_x0000_t75" style="position:absolute;margin-left:195pt;margin-top:16.6pt;width:8pt;height:11.1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">
                <v:imagedata r:id="rId11" o:title=""/>
              </v:shape>
            </w:pict>
          </mc:Fallback>
        </mc:AlternateContent>
      </w:r>
      <w:r w:rsidR="00BB14BE">
        <w:rPr>
          <w:b/>
          <w:bCs/>
          <w:noProof/>
        </w:rPr>
        <mc:AlternateContent>
          <mc:Choice Requires="wpi">
            <w:drawing>
              <wp:anchor distT="0" distB="0" distL="114300" distR="114300" simplePos="0" relativeHeight="251665408" behindDoc="0" locked="0" layoutInCell="1" allowOverlap="1" wp14:anchorId="2730AFCF" wp14:editId="00708F84">
                <wp:simplePos x="0" y="0"/>
                <wp:positionH relativeFrom="column">
                  <wp:posOffset>3598490</wp:posOffset>
                </wp:positionH>
                <wp:positionV relativeFrom="paragraph">
                  <wp:posOffset>-10875</wp:posOffset>
                </wp:positionV>
                <wp:extent cx="84240" cy="135000"/>
                <wp:effectExtent l="57150" t="57150" r="30480" b="55880"/>
                <wp:wrapNone/>
                <wp:docPr id="7" name="Ink 7"/>
                <wp:cNvGraphicFramePr/>
                <a:graphic xmlns:a="http://schemas.openxmlformats.org/drawingml/2006/main">
                  <a:graphicData uri="http://schemas.microsoft.com/office/word/2010/wordprocessingInk">
                    <w14:contentPart bwMode="auto" r:id="rId12">
                      <w14:nvContentPartPr>
                        <w14:cNvContentPartPr/>
                      </w14:nvContentPartPr>
                      <w14:xfrm>
                        <a:off x="0" y="0"/>
                        <a:ext cx="84240" cy="135000"/>
                      </w14:xfrm>
                    </w14:contentPart>
                  </a:graphicData>
                </a:graphic>
              </wp:anchor>
            </w:drawing>
          </mc:Choice>
          <mc:Fallback>
            <w:pict>
              <v:shape w14:anchorId="75CCE0D0" id="Ink 7" o:spid="_x0000_s1026" type="#_x0000_t75" style="position:absolute;margin-left:282.65pt;margin-top:-1.55pt;width:8.05pt;height:12.0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">
                <v:imagedata r:id="rId13" o:title=""/>
              </v:shape>
            </w:pict>
          </mc:Fallback>
        </mc:AlternateContent>
      </w:r>
      <w:r w:rsidR="00BB14BE">
        <w:rPr>
          <w:b/>
          <w:bCs/>
          <w:noProof/>
        </w:rPr>
        <mc:AlternateContent>
          <mc:Choice Requires="wpi">
            <w:drawing>
              <wp:anchor distT="0" distB="0" distL="114300" distR="114300" simplePos="0" relativeHeight="251664384" behindDoc="0" locked="0" layoutInCell="1" allowOverlap="1" wp14:anchorId="78FA1799" wp14:editId="4D3BCD4A">
                <wp:simplePos x="0" y="0"/>
                <wp:positionH relativeFrom="column">
                  <wp:posOffset>3442970</wp:posOffset>
                </wp:positionH>
                <wp:positionV relativeFrom="paragraph">
                  <wp:posOffset>-43635</wp:posOffset>
                </wp:positionV>
                <wp:extent cx="103320" cy="171360"/>
                <wp:effectExtent l="57150" t="57150" r="49530" b="57785"/>
                <wp:wrapNone/>
                <wp:docPr id="6" name="Ink 6"/>
                <wp:cNvGraphicFramePr/>
                <a:graphic xmlns:a="http://schemas.openxmlformats.org/drawingml/2006/main">
                  <a:graphicData uri="http://schemas.microsoft.com/office/word/2010/wordprocessingInk">
                    <w14:contentPart bwMode="auto" r:id="rId14">
                      <w14:nvContentPartPr>
                        <w14:cNvContentPartPr/>
                      </w14:nvContentPartPr>
                      <w14:xfrm>
                        <a:off x="0" y="0"/>
                        <a:ext cx="103320" cy="171360"/>
                      </w14:xfrm>
                    </w14:contentPart>
                  </a:graphicData>
                </a:graphic>
              </wp:anchor>
            </w:drawing>
          </mc:Choice>
          <mc:Fallback>
            <w:pict>
              <v:shape w14:anchorId="5935A696" id="Ink 6" o:spid="_x0000_s1026" type="#_x0000_t75" style="position:absolute;margin-left:270.4pt;margin-top:-4.15pt;width:9.55pt;height:14.9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">
                <v:imagedata r:id="rId15" o:title=""/>
              </v:shape>
            </w:pict>
          </mc:Fallback>
        </mc:AlternateContent>
      </w:r>
      <w:r w:rsidR="00BB14BE">
        <w:rPr>
          <w:b/>
          <w:bCs/>
          <w:noProof/>
        </w:rPr>
        <mc:AlternateContent>
          <mc:Choice Requires="wpi">
            <w:drawing>
              <wp:anchor distT="0" distB="0" distL="114300" distR="114300" simplePos="0" relativeHeight="251663360" behindDoc="0" locked="0" layoutInCell="1" allowOverlap="1" wp14:anchorId="43EBBC4F" wp14:editId="4496C80C">
                <wp:simplePos x="0" y="0"/>
                <wp:positionH relativeFrom="column">
                  <wp:posOffset>3111050</wp:posOffset>
                </wp:positionH>
                <wp:positionV relativeFrom="paragraph">
                  <wp:posOffset>-29595</wp:posOffset>
                </wp:positionV>
                <wp:extent cx="253080" cy="168120"/>
                <wp:effectExtent l="57150" t="57150" r="0" b="41910"/>
                <wp:wrapNone/>
                <wp:docPr id="5" name="Ink 5"/>
                <wp:cNvGraphicFramePr/>
                <a:graphic xmlns:a="http://schemas.openxmlformats.org/drawingml/2006/main">
                  <a:graphicData uri="http://schemas.microsoft.com/office/word/2010/wordprocessingInk">
                    <w14:contentPart bwMode="auto" r:id="rId16">
                      <w14:nvContentPartPr>
                        <w14:cNvContentPartPr/>
                      </w14:nvContentPartPr>
                      <w14:xfrm>
                        <a:off x="0" y="0"/>
                        <a:ext cx="253080" cy="168120"/>
                      </w14:xfrm>
                    </w14:contentPart>
                  </a:graphicData>
                </a:graphic>
              </wp:anchor>
            </w:drawing>
          </mc:Choice>
          <mc:Fallback>
            <w:pict>
              <v:shape w14:anchorId="1851BE7A" id="Ink 5" o:spid="_x0000_s1026" type="#_x0000_t75" style="position:absolute;margin-left:244.25pt;margin-top:-3.05pt;width:21.35pt;height:14.7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">
                <v:imagedata r:id="rId17" o:title=""/>
              </v:shape>
            </w:pict>
          </mc:Fallback>
        </mc:AlternateContent>
      </w:r>
      <w:r w:rsidR="00BB14BE">
        <w:rPr>
          <w:b/>
          <w:bCs/>
          <w:noProof/>
        </w:rPr>
        <mc:AlternateContent>
          <mc:Choice Requires="wpi">
            <w:drawing>
              <wp:anchor distT="0" distB="0" distL="114300" distR="114300" simplePos="0" relativeHeight="251662336" behindDoc="0" locked="0" layoutInCell="1" allowOverlap="1" wp14:anchorId="6557C107" wp14:editId="71B99C54">
                <wp:simplePos x="0" y="0"/>
                <wp:positionH relativeFrom="column">
                  <wp:posOffset>2946170</wp:posOffset>
                </wp:positionH>
                <wp:positionV relativeFrom="paragraph">
                  <wp:posOffset>-30315</wp:posOffset>
                </wp:positionV>
                <wp:extent cx="92160" cy="169920"/>
                <wp:effectExtent l="57150" t="57150" r="41275" b="40005"/>
                <wp:wrapNone/>
                <wp:docPr id="4" name="Ink 4"/>
                <wp:cNvGraphicFramePr/>
                <a:graphic xmlns:a="http://schemas.openxmlformats.org/drawingml/2006/main">
                  <a:graphicData uri="http://schemas.microsoft.com/office/word/2010/wordprocessingInk">
                    <w14:contentPart bwMode="auto" r:id="rId18">
                      <w14:nvContentPartPr>
                        <w14:cNvContentPartPr/>
                      </w14:nvContentPartPr>
                      <w14:xfrm>
                        <a:off x="0" y="0"/>
                        <a:ext cx="92160" cy="169920"/>
                      </w14:xfrm>
                    </w14:contentPart>
                  </a:graphicData>
                </a:graphic>
              </wp:anchor>
            </w:drawing>
          </mc:Choice>
          <mc:Fallback>
            <w:pict>
              <v:shape w14:anchorId="70B83B79" id="Ink 4" o:spid="_x0000_s1026" type="#_x0000_t75" style="position:absolute;margin-left:231.3pt;margin-top:-3.1pt;width:8.65pt;height:14.8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">
                <v:imagedata r:id="rId19" o:title=""/>
              </v:shape>
            </w:pict>
          </mc:Fallback>
        </mc:AlternateContent>
      </w:r>
      <w:r w:rsidR="00BB14BE">
        <w:rPr>
          <w:b/>
          <w:bCs/>
          <w:noProof/>
        </w:rPr>
        <mc:AlternateContent>
          <mc:Choice Requires="wpi">
            <w:drawing>
              <wp:anchor distT="0" distB="0" distL="114300" distR="114300" simplePos="0" relativeHeight="251661312" behindDoc="0" locked="0" layoutInCell="1" allowOverlap="1" wp14:anchorId="2A16FBE0" wp14:editId="2CB20A03">
                <wp:simplePos x="0" y="0"/>
                <wp:positionH relativeFrom="column">
                  <wp:posOffset>2749610</wp:posOffset>
                </wp:positionH>
                <wp:positionV relativeFrom="paragraph">
                  <wp:posOffset>-28875</wp:posOffset>
                </wp:positionV>
                <wp:extent cx="141480" cy="164880"/>
                <wp:effectExtent l="38100" t="57150" r="11430" b="45085"/>
                <wp:wrapNone/>
                <wp:docPr id="3" name="Ink 3"/>
                <wp:cNvGraphicFramePr/>
                <a:graphic xmlns:a="http://schemas.openxmlformats.org/drawingml/2006/main">
                  <a:graphicData uri="http://schemas.microsoft.com/office/word/2010/wordprocessingInk">
                    <w14:contentPart bwMode="auto" r:id="rId20">
                      <w14:nvContentPartPr>
                        <w14:cNvContentPartPr/>
                      </w14:nvContentPartPr>
                      <w14:xfrm>
                        <a:off x="0" y="0"/>
                        <a:ext cx="141480" cy="164880"/>
                      </w14:xfrm>
                    </w14:contentPart>
                  </a:graphicData>
                </a:graphic>
              </wp:anchor>
            </w:drawing>
          </mc:Choice>
          <mc:Fallback>
            <w:pict>
              <v:shape w14:anchorId="4D008BEC" id="Ink 3" o:spid="_x0000_s1026" type="#_x0000_t75" style="position:absolute;margin-left:215.8pt;margin-top:-2.95pt;width:12.6pt;height:14.4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">
                <v:imagedata r:id="rId21" o:title=""/>
              </v:shape>
            </w:pict>
          </mc:Fallback>
        </mc:AlternateContent>
      </w:r>
      <w:r w:rsidR="00BB14BE">
        <w:rPr>
          <w:b/>
          <w:bCs/>
          <w:noProof/>
        </w:rPr>
        <mc:AlternateContent>
          <mc:Choice Requires="wpi">
            <w:drawing>
              <wp:anchor distT="0" distB="0" distL="114300" distR="114300" simplePos="0" relativeHeight="251660288" behindDoc="0" locked="0" layoutInCell="1" allowOverlap="1" wp14:anchorId="7005C2BF" wp14:editId="378E74B2">
                <wp:simplePos x="0" y="0"/>
                <wp:positionH relativeFrom="column">
                  <wp:posOffset>2581130</wp:posOffset>
                </wp:positionH>
                <wp:positionV relativeFrom="paragraph">
                  <wp:posOffset>-4395</wp:posOffset>
                </wp:positionV>
                <wp:extent cx="122400" cy="150480"/>
                <wp:effectExtent l="57150" t="57150" r="49530" b="40640"/>
                <wp:wrapNone/>
                <wp:docPr id="2" name="Ink 2"/>
                <wp:cNvGraphicFramePr/>
                <a:graphic xmlns:a="http://schemas.openxmlformats.org/drawingml/2006/main">
                  <a:graphicData uri="http://schemas.microsoft.com/office/word/2010/wordprocessingInk">
                    <w14:contentPart bwMode="auto" r:id="rId22">
                      <w14:nvContentPartPr>
                        <w14:cNvContentPartPr/>
                      </w14:nvContentPartPr>
                      <w14:xfrm>
                        <a:off x="0" y="0"/>
                        <a:ext cx="122400" cy="150480"/>
                      </w14:xfrm>
                    </w14:contentPart>
                  </a:graphicData>
                </a:graphic>
              </wp:anchor>
            </w:drawing>
          </mc:Choice>
          <mc:Fallback>
            <w:pict>
              <v:shape w14:anchorId="307C61C3" id="Ink 2" o:spid="_x0000_s1026" type="#_x0000_t75" style="position:absolute;margin-left:202.55pt;margin-top:-1.05pt;width:11.1pt;height:13.3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">
                <v:imagedata r:id="rId23" o:title=""/>
              </v:shape>
            </w:pict>
          </mc:Fallback>
        </mc:AlternateContent>
      </w:r>
      <w:r w:rsidR="00BB14BE">
        <w:rPr>
          <w:b/>
          <w:bCs/>
          <w:noProof/>
        </w:rPr>
        <mc:AlternateContent>
          <mc:Choice Requires="wpi">
            <w:drawing>
              <wp:anchor distT="0" distB="0" distL="114300" distR="114300" simplePos="0" relativeHeight="251659264" behindDoc="0" locked="0" layoutInCell="1" allowOverlap="1" wp14:anchorId="38496C69" wp14:editId="084BCC33">
                <wp:simplePos x="0" y="0"/>
                <wp:positionH relativeFrom="column">
                  <wp:posOffset>2380970</wp:posOffset>
                </wp:positionH>
                <wp:positionV relativeFrom="paragraph">
                  <wp:posOffset>-33555</wp:posOffset>
                </wp:positionV>
                <wp:extent cx="146880" cy="191160"/>
                <wp:effectExtent l="38100" t="57150" r="24765" b="56515"/>
                <wp:wrapNone/>
                <wp:docPr id="1" name="Ink 1"/>
                <wp:cNvGraphicFramePr/>
                <a:graphic xmlns:a="http://schemas.openxmlformats.org/drawingml/2006/main">
                  <a:graphicData uri="http://schemas.microsoft.com/office/word/2010/wordprocessingInk">
                    <w14:contentPart bwMode="auto" r:id="rId24">
                      <w14:nvContentPartPr>
                        <w14:cNvContentPartPr/>
                      </w14:nvContentPartPr>
                      <w14:xfrm>
                        <a:off x="0" y="0"/>
                        <a:ext cx="146880" cy="191160"/>
                      </w14:xfrm>
                    </w14:contentPart>
                  </a:graphicData>
                </a:graphic>
              </wp:anchor>
            </w:drawing>
          </mc:Choice>
          <mc:Fallback>
            <w:pict>
              <v:shape w14:anchorId="3919B525" id="Ink 1" o:spid="_x0000_s1026" type="#_x0000_t75" style="position:absolute;margin-left:186.8pt;margin-top:-3.35pt;width:12.95pt;height:16.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">
                <v:imagedata r:id="rId25" o:title=""/>
              </v:shape>
            </w:pict>
          </mc:Fallback>
        </mc:AlternateContent>
      </w:r>
      <w:r w:rsidR="00310112" w:rsidRPr="00310112">
        <w:rPr>
          <w:b/>
          <w:bCs/>
        </w:rPr>
        <w:t>BETWEEN</w:t>
      </w:r>
      <w:r w:rsidR="00310112">
        <w:t xml:space="preserve"> </w:t>
      </w:r>
      <w:r w:rsidR="00310112">
        <w:tab/>
        <w:t>______________________________</w:t>
      </w:r>
      <w:r w:rsidR="00310112">
        <w:br/>
        <w:t>______________________________</w:t>
      </w:r>
    </w:p>
    <w:p w14:paraId="29F2B055" w14:textId="43792924" w:rsidR="00EE32FD" w:rsidRDefault="005B6E90" w:rsidP="00EE32FD">
      <w:pPr>
        <w:spacing w:after="0"/>
        <w:ind w:left="3600"/>
      </w:pPr>
      <w:r>
        <w:rPr>
          <w:noProof/>
        </w:rPr>
        <mc:AlternateContent>
          <mc:Choice Requires="wpi">
            <w:drawing>
              <wp:anchor distT="0" distB="0" distL="114300" distR="114300" simplePos="0" relativeHeight="251679744" behindDoc="0" locked="0" layoutInCell="1" allowOverlap="1" wp14:anchorId="1A2C3035" wp14:editId="7ABB2711">
                <wp:simplePos x="0" y="0"/>
                <wp:positionH relativeFrom="column">
                  <wp:posOffset>3852650</wp:posOffset>
                </wp:positionH>
                <wp:positionV relativeFrom="paragraph">
                  <wp:posOffset>177690</wp:posOffset>
                </wp:positionV>
                <wp:extent cx="464040" cy="148320"/>
                <wp:effectExtent l="57150" t="57150" r="31750" b="42545"/>
                <wp:wrapNone/>
                <wp:docPr id="21" name="Ink 21"/>
                <wp:cNvGraphicFramePr/>
                <a:graphic xmlns:a="http://schemas.openxmlformats.org/drawingml/2006/main">
                  <a:graphicData uri="http://schemas.microsoft.com/office/word/2010/wordprocessingInk">
                    <w14:contentPart bwMode="auto" r:id="rId26">
                      <w14:nvContentPartPr>
                        <w14:cNvContentPartPr/>
                      </w14:nvContentPartPr>
                      <w14:xfrm>
                        <a:off x="0" y="0"/>
                        <a:ext cx="464040" cy="148320"/>
                      </w14:xfrm>
                    </w14:contentPart>
                  </a:graphicData>
                </a:graphic>
              </wp:anchor>
            </w:drawing>
          </mc:Choice>
          <mc:Fallback>
            <w:pict>
              <v:shape w14:anchorId="55B8F989" id="Ink 21" o:spid="_x0000_s1026" type="#_x0000_t75" style="position:absolute;margin-left:302.65pt;margin-top:13.3pt;width:38pt;height:13.1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">
                <v:imagedata r:id="rId27" o:title=""/>
              </v:shape>
            </w:pict>
          </mc:Fallback>
        </mc:AlternateContent>
      </w:r>
      <w:r>
        <w:rPr>
          <w:noProof/>
        </w:rPr>
        <mc:AlternateContent>
          <mc:Choice Requires="wpi">
            <w:drawing>
              <wp:anchor distT="0" distB="0" distL="114300" distR="114300" simplePos="0" relativeHeight="251678720" behindDoc="0" locked="0" layoutInCell="1" allowOverlap="1" wp14:anchorId="56B1998B" wp14:editId="31D1D279">
                <wp:simplePos x="0" y="0"/>
                <wp:positionH relativeFrom="column">
                  <wp:posOffset>3536570</wp:posOffset>
                </wp:positionH>
                <wp:positionV relativeFrom="paragraph">
                  <wp:posOffset>207930</wp:posOffset>
                </wp:positionV>
                <wp:extent cx="227880" cy="111240"/>
                <wp:effectExtent l="57150" t="57150" r="20320" b="41275"/>
                <wp:wrapNone/>
                <wp:docPr id="20" name="Ink 20"/>
                <wp:cNvGraphicFramePr/>
                <a:graphic xmlns:a="http://schemas.openxmlformats.org/drawingml/2006/main">
                  <a:graphicData uri="http://schemas.microsoft.com/office/word/2010/wordprocessingInk">
                    <w14:contentPart bwMode="auto" r:id="rId28">
                      <w14:nvContentPartPr>
                        <w14:cNvContentPartPr/>
                      </w14:nvContentPartPr>
                      <w14:xfrm>
                        <a:off x="0" y="0"/>
                        <a:ext cx="227880" cy="111240"/>
                      </w14:xfrm>
                    </w14:contentPart>
                  </a:graphicData>
                </a:graphic>
              </wp:anchor>
            </w:drawing>
          </mc:Choice>
          <mc:Fallback>
            <w:pict>
              <v:shape w14:anchorId="56772B45" id="Ink 20" o:spid="_x0000_s1026" type="#_x0000_t75" style="position:absolute;margin-left:277.75pt;margin-top:15.65pt;width:19.4pt;height:10.1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">
                <v:imagedata r:id="rId29" o:title=""/>
              </v:shape>
            </w:pict>
          </mc:Fallback>
        </mc:AlternateContent>
      </w:r>
      <w:r>
        <w:rPr>
          <w:noProof/>
        </w:rPr>
        <mc:AlternateContent>
          <mc:Choice Requires="wpi">
            <w:drawing>
              <wp:anchor distT="0" distB="0" distL="114300" distR="114300" simplePos="0" relativeHeight="251677696" behindDoc="0" locked="0" layoutInCell="1" allowOverlap="1" wp14:anchorId="56B54307" wp14:editId="2BCB2B66">
                <wp:simplePos x="0" y="0"/>
                <wp:positionH relativeFrom="column">
                  <wp:posOffset>3381770</wp:posOffset>
                </wp:positionH>
                <wp:positionV relativeFrom="paragraph">
                  <wp:posOffset>210450</wp:posOffset>
                </wp:positionV>
                <wp:extent cx="99360" cy="105120"/>
                <wp:effectExtent l="57150" t="57150" r="15240" b="47625"/>
                <wp:wrapNone/>
                <wp:docPr id="19" name="Ink 19"/>
                <wp:cNvGraphicFramePr/>
                <a:graphic xmlns:a="http://schemas.openxmlformats.org/drawingml/2006/main">
                  <a:graphicData uri="http://schemas.microsoft.com/office/word/2010/wordprocessingInk">
                    <w14:contentPart bwMode="auto" r:id="rId30">
                      <w14:nvContentPartPr>
                        <w14:cNvContentPartPr/>
                      </w14:nvContentPartPr>
                      <w14:xfrm>
                        <a:off x="0" y="0"/>
                        <a:ext cx="99360" cy="105120"/>
                      </w14:xfrm>
                    </w14:contentPart>
                  </a:graphicData>
                </a:graphic>
              </wp:anchor>
            </w:drawing>
          </mc:Choice>
          <mc:Fallback>
            <w:pict>
              <v:shape w14:anchorId="0BAFA50C" id="Ink 19" o:spid="_x0000_s1026" type="#_x0000_t75" style="position:absolute;margin-left:265.6pt;margin-top:15.85pt;width:9.2pt;height:9.7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">
                <v:imagedata r:id="rId31" o:title=""/>
              </v:shape>
            </w:pict>
          </mc:Fallback>
        </mc:AlternateContent>
      </w:r>
      <w:r>
        <w:rPr>
          <w:noProof/>
        </w:rPr>
        <mc:AlternateContent>
          <mc:Choice Requires="wpi">
            <w:drawing>
              <wp:anchor distT="0" distB="0" distL="114300" distR="114300" simplePos="0" relativeHeight="251676672" behindDoc="0" locked="0" layoutInCell="1" allowOverlap="1" wp14:anchorId="4FA4F4D9" wp14:editId="017BE35C">
                <wp:simplePos x="0" y="0"/>
                <wp:positionH relativeFrom="column">
                  <wp:posOffset>3277370</wp:posOffset>
                </wp:positionH>
                <wp:positionV relativeFrom="paragraph">
                  <wp:posOffset>279570</wp:posOffset>
                </wp:positionV>
                <wp:extent cx="5400" cy="46440"/>
                <wp:effectExtent l="57150" t="38100" r="52070" b="48895"/>
                <wp:wrapNone/>
                <wp:docPr id="18" name="Ink 18"/>
                <wp:cNvGraphicFramePr/>
                <a:graphic xmlns:a="http://schemas.openxmlformats.org/drawingml/2006/main">
                  <a:graphicData uri="http://schemas.microsoft.com/office/word/2010/wordprocessingInk">
                    <w14:contentPart bwMode="auto" r:id="rId32">
                      <w14:nvContentPartPr>
                        <w14:cNvContentPartPr/>
                      </w14:nvContentPartPr>
                      <w14:xfrm>
                        <a:off x="0" y="0"/>
                        <a:ext cx="5400" cy="46440"/>
                      </w14:xfrm>
                    </w14:contentPart>
                  </a:graphicData>
                </a:graphic>
              </wp:anchor>
            </w:drawing>
          </mc:Choice>
          <mc:Fallback>
            <w:pict>
              <v:shape w14:anchorId="756DA3E6" id="Ink 18" o:spid="_x0000_s1026" type="#_x0000_t75" style="position:absolute;margin-left:257.35pt;margin-top:21.3pt;width:1.85pt;height:5.0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">
                <v:imagedata r:id="rId33" o:title=""/>
              </v:shape>
            </w:pict>
          </mc:Fallback>
        </mc:AlternateContent>
      </w:r>
      <w:r>
        <w:rPr>
          <w:noProof/>
        </w:rPr>
        <mc:AlternateContent>
          <mc:Choice Requires="wpi">
            <w:drawing>
              <wp:anchor distT="0" distB="0" distL="114300" distR="114300" simplePos="0" relativeHeight="251675648" behindDoc="0" locked="0" layoutInCell="1" allowOverlap="1" wp14:anchorId="7AFD04D3" wp14:editId="031513A0">
                <wp:simplePos x="0" y="0"/>
                <wp:positionH relativeFrom="column">
                  <wp:posOffset>2593010</wp:posOffset>
                </wp:positionH>
                <wp:positionV relativeFrom="paragraph">
                  <wp:posOffset>183810</wp:posOffset>
                </wp:positionV>
                <wp:extent cx="594720" cy="128880"/>
                <wp:effectExtent l="57150" t="57150" r="0" b="43180"/>
                <wp:wrapNone/>
                <wp:docPr id="17" name="Ink 17"/>
                <wp:cNvGraphicFramePr/>
                <a:graphic xmlns:a="http://schemas.openxmlformats.org/drawingml/2006/main">
                  <a:graphicData uri="http://schemas.microsoft.com/office/word/2010/wordprocessingInk">
                    <w14:contentPart bwMode="auto" r:id="rId34">
                      <w14:nvContentPartPr>
                        <w14:cNvContentPartPr/>
                      </w14:nvContentPartPr>
                      <w14:xfrm>
                        <a:off x="0" y="0"/>
                        <a:ext cx="594720" cy="128880"/>
                      </w14:xfrm>
                    </w14:contentPart>
                  </a:graphicData>
                </a:graphic>
              </wp:anchor>
            </w:drawing>
          </mc:Choice>
          <mc:Fallback>
            <w:pict>
              <v:shape w14:anchorId="5930EA63" id="Ink 17" o:spid="_x0000_s1026" type="#_x0000_t75" style="position:absolute;margin-left:203.45pt;margin-top:13.75pt;width:48.25pt;height:11.6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">
                <v:imagedata r:id="rId35" o:title=""/>
              </v:shape>
            </w:pict>
          </mc:Fallback>
        </mc:AlternateContent>
      </w:r>
      <w:r>
        <w:rPr>
          <w:noProof/>
        </w:rPr>
        <mc:AlternateContent>
          <mc:Choice Requires="wpi">
            <w:drawing>
              <wp:anchor distT="0" distB="0" distL="114300" distR="114300" simplePos="0" relativeHeight="251674624" behindDoc="0" locked="0" layoutInCell="1" allowOverlap="1" wp14:anchorId="515B9943" wp14:editId="71B751AA">
                <wp:simplePos x="0" y="0"/>
                <wp:positionH relativeFrom="column">
                  <wp:posOffset>2455130</wp:posOffset>
                </wp:positionH>
                <wp:positionV relativeFrom="paragraph">
                  <wp:posOffset>223410</wp:posOffset>
                </wp:positionV>
                <wp:extent cx="117360" cy="109080"/>
                <wp:effectExtent l="57150" t="57150" r="54610" b="43815"/>
                <wp:wrapNone/>
                <wp:docPr id="16" name="Ink 16"/>
                <wp:cNvGraphicFramePr/>
                <a:graphic xmlns:a="http://schemas.openxmlformats.org/drawingml/2006/main">
                  <a:graphicData uri="http://schemas.microsoft.com/office/word/2010/wordprocessingInk">
                    <w14:contentPart bwMode="auto" r:id="rId36">
                      <w14:nvContentPartPr>
                        <w14:cNvContentPartPr/>
                      </w14:nvContentPartPr>
                      <w14:xfrm>
                        <a:off x="0" y="0"/>
                        <a:ext cx="117360" cy="109080"/>
                      </w14:xfrm>
                    </w14:contentPart>
                  </a:graphicData>
                </a:graphic>
              </wp:anchor>
            </w:drawing>
          </mc:Choice>
          <mc:Fallback>
            <w:pict>
              <v:shape w14:anchorId="5DA921C0" id="Ink 16" o:spid="_x0000_s1026" type="#_x0000_t75" style="position:absolute;margin-left:192.6pt;margin-top:16.9pt;width:10.7pt;height:10.0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">
                <v:imagedata r:id="rId37" o:title=""/>
              </v:shape>
            </w:pict>
          </mc:Fallback>
        </mc:AlternateContent>
      </w:r>
      <w:r>
        <w:rPr>
          <w:noProof/>
        </w:rPr>
        <mc:AlternateContent>
          <mc:Choice Requires="wpi">
            <w:drawing>
              <wp:anchor distT="0" distB="0" distL="114300" distR="114300" simplePos="0" relativeHeight="251673600" behindDoc="0" locked="0" layoutInCell="1" allowOverlap="1" wp14:anchorId="49674B37" wp14:editId="60B7B010">
                <wp:simplePos x="0" y="0"/>
                <wp:positionH relativeFrom="column">
                  <wp:posOffset>3305090</wp:posOffset>
                </wp:positionH>
                <wp:positionV relativeFrom="paragraph">
                  <wp:posOffset>33690</wp:posOffset>
                </wp:positionV>
                <wp:extent cx="486000" cy="152280"/>
                <wp:effectExtent l="57150" t="57150" r="28575" b="57785"/>
                <wp:wrapNone/>
                <wp:docPr id="15" name="Ink 15"/>
                <wp:cNvGraphicFramePr/>
                <a:graphic xmlns:a="http://schemas.openxmlformats.org/drawingml/2006/main">
                  <a:graphicData uri="http://schemas.microsoft.com/office/word/2010/wordprocessingInk">
                    <w14:contentPart bwMode="auto" r:id="rId38">
                      <w14:nvContentPartPr>
                        <w14:cNvContentPartPr/>
                      </w14:nvContentPartPr>
                      <w14:xfrm>
                        <a:off x="0" y="0"/>
                        <a:ext cx="486000" cy="152280"/>
                      </w14:xfrm>
                    </w14:contentPart>
                  </a:graphicData>
                </a:graphic>
              </wp:anchor>
            </w:drawing>
          </mc:Choice>
          <mc:Fallback>
            <w:pict>
              <v:shape w14:anchorId="42C7E7F0" id="Ink 15" o:spid="_x0000_s1026" type="#_x0000_t75" style="position:absolute;margin-left:259.55pt;margin-top:1.95pt;width:39.65pt;height:13.4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">
                <v:imagedata r:id="rId39" o:title=""/>
              </v:shape>
            </w:pict>
          </mc:Fallback>
        </mc:AlternateContent>
      </w:r>
      <w:r>
        <w:rPr>
          <w:noProof/>
        </w:rPr>
        <mc:AlternateContent>
          <mc:Choice Requires="wpi">
            <w:drawing>
              <wp:anchor distT="0" distB="0" distL="114300" distR="114300" simplePos="0" relativeHeight="251672576" behindDoc="0" locked="0" layoutInCell="1" allowOverlap="1" wp14:anchorId="67059336" wp14:editId="15DFB650">
                <wp:simplePos x="0" y="0"/>
                <wp:positionH relativeFrom="column">
                  <wp:posOffset>2700650</wp:posOffset>
                </wp:positionH>
                <wp:positionV relativeFrom="paragraph">
                  <wp:posOffset>26850</wp:posOffset>
                </wp:positionV>
                <wp:extent cx="391680" cy="149400"/>
                <wp:effectExtent l="57150" t="57150" r="46990" b="41275"/>
                <wp:wrapNone/>
                <wp:docPr id="14" name="Ink 14"/>
                <wp:cNvGraphicFramePr/>
                <a:graphic xmlns:a="http://schemas.openxmlformats.org/drawingml/2006/main">
                  <a:graphicData uri="http://schemas.microsoft.com/office/word/2010/wordprocessingInk">
                    <w14:contentPart bwMode="auto" r:id="rId40">
                      <w14:nvContentPartPr>
                        <w14:cNvContentPartPr/>
                      </w14:nvContentPartPr>
                      <w14:xfrm>
                        <a:off x="0" y="0"/>
                        <a:ext cx="391680" cy="149400"/>
                      </w14:xfrm>
                    </w14:contentPart>
                  </a:graphicData>
                </a:graphic>
              </wp:anchor>
            </w:drawing>
          </mc:Choice>
          <mc:Fallback>
            <w:pict>
              <v:shape w14:anchorId="13A18F4F" id="Ink 14" o:spid="_x0000_s1026" type="#_x0000_t75" style="position:absolute;margin-left:211.95pt;margin-top:1.4pt;width:32.3pt;height:13.1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">
                <v:imagedata r:id="rId41" o:title=""/>
              </v:shape>
            </w:pict>
          </mc:Fallback>
        </mc:AlternateContent>
      </w:r>
      <w:r>
        <w:rPr>
          <w:noProof/>
        </w:rPr>
        <mc:AlternateContent>
          <mc:Choice Requires="wpi">
            <w:drawing>
              <wp:anchor distT="0" distB="0" distL="114300" distR="114300" simplePos="0" relativeHeight="251671552" behindDoc="0" locked="0" layoutInCell="1" allowOverlap="1" wp14:anchorId="4BD6C27B" wp14:editId="3FD9E5A3">
                <wp:simplePos x="0" y="0"/>
                <wp:positionH relativeFrom="column">
                  <wp:posOffset>2491850</wp:posOffset>
                </wp:positionH>
                <wp:positionV relativeFrom="paragraph">
                  <wp:posOffset>57810</wp:posOffset>
                </wp:positionV>
                <wp:extent cx="85320" cy="128160"/>
                <wp:effectExtent l="57150" t="57150" r="48260" b="43815"/>
                <wp:wrapNone/>
                <wp:docPr id="13" name="Ink 13"/>
                <wp:cNvGraphicFramePr/>
                <a:graphic xmlns:a="http://schemas.openxmlformats.org/drawingml/2006/main">
                  <a:graphicData uri="http://schemas.microsoft.com/office/word/2010/wordprocessingInk">
                    <w14:contentPart bwMode="auto" r:id="rId42">
                      <w14:nvContentPartPr>
                        <w14:cNvContentPartPr/>
                      </w14:nvContentPartPr>
                      <w14:xfrm>
                        <a:off x="0" y="0"/>
                        <a:ext cx="85320" cy="128160"/>
                      </w14:xfrm>
                    </w14:contentPart>
                  </a:graphicData>
                </a:graphic>
              </wp:anchor>
            </w:drawing>
          </mc:Choice>
          <mc:Fallback>
            <w:pict>
              <v:shape w14:anchorId="26005BFB" id="Ink 13" o:spid="_x0000_s1026" type="#_x0000_t75" style="position:absolute;margin-left:195.5pt;margin-top:3.85pt;width:8.1pt;height:11.5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">
                <v:imagedata r:id="rId43" o:title=""/>
              </v:shape>
            </w:pict>
          </mc:Fallback>
        </mc:AlternateContent>
      </w:r>
      <w:r>
        <w:rPr>
          <w:noProof/>
        </w:rPr>
        <mc:AlternateContent>
          <mc:Choice Requires="wpi">
            <w:drawing>
              <wp:anchor distT="0" distB="0" distL="114300" distR="114300" simplePos="0" relativeHeight="251670528" behindDoc="0" locked="0" layoutInCell="1" allowOverlap="1" wp14:anchorId="3FAEEFF3" wp14:editId="58729B13">
                <wp:simplePos x="0" y="0"/>
                <wp:positionH relativeFrom="column">
                  <wp:posOffset>2362250</wp:posOffset>
                </wp:positionH>
                <wp:positionV relativeFrom="paragraph">
                  <wp:posOffset>72570</wp:posOffset>
                </wp:positionV>
                <wp:extent cx="91440" cy="114120"/>
                <wp:effectExtent l="57150" t="57150" r="41910" b="57785"/>
                <wp:wrapNone/>
                <wp:docPr id="12" name="Ink 12"/>
                <wp:cNvGraphicFramePr/>
                <a:graphic xmlns:a="http://schemas.openxmlformats.org/drawingml/2006/main">
                  <a:graphicData uri="http://schemas.microsoft.com/office/word/2010/wordprocessingInk">
                    <w14:contentPart bwMode="auto" r:id="rId44">
                      <w14:nvContentPartPr>
                        <w14:cNvContentPartPr/>
                      </w14:nvContentPartPr>
                      <w14:xfrm>
                        <a:off x="0" y="0"/>
                        <a:ext cx="91440" cy="114120"/>
                      </w14:xfrm>
                    </w14:contentPart>
                  </a:graphicData>
                </a:graphic>
              </wp:anchor>
            </w:drawing>
          </mc:Choice>
          <mc:Fallback>
            <w:pict>
              <v:shape w14:anchorId="16D84376" id="Ink 12" o:spid="_x0000_s1026" type="#_x0000_t75" style="position:absolute;margin-left:185.3pt;margin-top:5pt;width:8.6pt;height:10.4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">
                <v:imagedata r:id="rId45" o:title=""/>
              </v:shape>
            </w:pict>
          </mc:Fallback>
        </mc:AlternateContent>
      </w:r>
      <w:r w:rsidR="00EE32FD">
        <w:t>______________________________</w:t>
      </w:r>
      <w:r w:rsidR="00EE32FD">
        <w:br/>
        <w:t>______________________________</w:t>
      </w:r>
    </w:p>
    <w:p w14:paraId="5E636AEB" w14:textId="77777777" w:rsidR="00310112" w:rsidRDefault="00B14608" w:rsidP="00C251FE">
      <w:pPr>
        <w:ind w:left="3600"/>
      </w:pPr>
      <w:r>
        <w:t>(</w:t>
      </w:r>
      <w:r w:rsidR="00EE32FD">
        <w:rPr>
          <w:b/>
          <w:bCs/>
          <w:i/>
          <w:iCs/>
        </w:rPr>
        <w:t>insert</w:t>
      </w:r>
      <w:r w:rsidR="00C251FE">
        <w:rPr>
          <w:b/>
          <w:bCs/>
          <w:i/>
          <w:iCs/>
        </w:rPr>
        <w:t xml:space="preserve"> Student’s ID, </w:t>
      </w:r>
      <w:r w:rsidR="00EE32FD">
        <w:rPr>
          <w:b/>
          <w:bCs/>
          <w:i/>
          <w:iCs/>
        </w:rPr>
        <w:t>full name</w:t>
      </w:r>
      <w:r w:rsidR="00BB45BE">
        <w:rPr>
          <w:b/>
          <w:bCs/>
          <w:i/>
          <w:iCs/>
        </w:rPr>
        <w:t xml:space="preserve"> and address</w:t>
      </w:r>
      <w:r>
        <w:t>)</w:t>
      </w:r>
      <w:r w:rsidR="00310112">
        <w:br/>
        <w:t>(“the Student”)</w:t>
      </w:r>
    </w:p>
    <w:p w14:paraId="2709A27F" w14:textId="77777777" w:rsidR="00310112" w:rsidRPr="00310112" w:rsidRDefault="00310112" w:rsidP="00310112">
      <w:pPr>
        <w:rPr>
          <w:b/>
          <w:bCs/>
        </w:rPr>
      </w:pPr>
      <w:r w:rsidRPr="00310112">
        <w:rPr>
          <w:b/>
          <w:bCs/>
        </w:rPr>
        <w:t>AND</w:t>
      </w:r>
    </w:p>
    <w:p w14:paraId="37ABB5E8" w14:textId="77777777" w:rsidR="00310112" w:rsidRDefault="00310112" w:rsidP="00BB45BE">
      <w:pPr>
        <w:ind w:left="3600"/>
      </w:pPr>
      <w:r w:rsidRPr="00310112">
        <w:rPr>
          <w:b/>
          <w:bCs/>
        </w:rPr>
        <w:t>Monash University</w:t>
      </w:r>
      <w:r w:rsidR="00BB45BE">
        <w:rPr>
          <w:b/>
          <w:bCs/>
        </w:rPr>
        <w:t xml:space="preserve"> </w:t>
      </w:r>
      <w:r w:rsidR="00BB45BE" w:rsidRPr="00BB45BE">
        <w:t>(ABN 12377614012)</w:t>
      </w:r>
      <w:r>
        <w:br/>
      </w:r>
      <w:r w:rsidR="00BB45BE">
        <w:t xml:space="preserve">a body corporate established under an Act and continued under the Monash University Act 2009 (Vic) </w:t>
      </w:r>
      <w:r>
        <w:t>of Wellington Road, Clayton</w:t>
      </w:r>
      <w:r w:rsidR="00BB45BE">
        <w:t xml:space="preserve"> in the State of</w:t>
      </w:r>
      <w:r>
        <w:t xml:space="preserve"> Vic</w:t>
      </w:r>
      <w:r w:rsidR="00BB45BE">
        <w:t>toria</w:t>
      </w:r>
      <w:r>
        <w:br/>
        <w:t>(“the University”)</w:t>
      </w:r>
    </w:p>
    <w:p w14:paraId="516E61F8" w14:textId="77777777" w:rsidR="00310112" w:rsidRPr="00310112" w:rsidRDefault="00310112" w:rsidP="00310112">
      <w:pPr>
        <w:rPr>
          <w:b/>
          <w:bCs/>
        </w:rPr>
      </w:pPr>
      <w:r w:rsidRPr="00310112">
        <w:rPr>
          <w:b/>
          <w:bCs/>
        </w:rPr>
        <w:t>RECITALS</w:t>
      </w:r>
    </w:p>
    <w:p w14:paraId="12B13506" w14:textId="77777777" w:rsidR="00310112" w:rsidRDefault="00310112" w:rsidP="00B14608">
      <w:pPr>
        <w:ind w:left="720" w:hanging="720"/>
      </w:pPr>
      <w:r>
        <w:t>A.</w:t>
      </w:r>
      <w:r w:rsidR="00E74AEC">
        <w:tab/>
      </w:r>
      <w:r>
        <w:t xml:space="preserve">The Student is enrolled at the University in the Degree and is bound by the </w:t>
      </w:r>
      <w:r w:rsidR="00B14608">
        <w:t xml:space="preserve">Monash </w:t>
      </w:r>
      <w:r>
        <w:t xml:space="preserve">University </w:t>
      </w:r>
      <w:r w:rsidR="00E74AEC">
        <w:t>S</w:t>
      </w:r>
      <w:r>
        <w:t xml:space="preserve">tatute and </w:t>
      </w:r>
      <w:r w:rsidR="00B14608">
        <w:t xml:space="preserve">its </w:t>
      </w:r>
      <w:r w:rsidR="00E74AEC">
        <w:t>R</w:t>
      </w:r>
      <w:r>
        <w:t>egulations.</w:t>
      </w:r>
    </w:p>
    <w:p w14:paraId="334BD70F" w14:textId="77777777" w:rsidR="00310112" w:rsidRDefault="00310112" w:rsidP="00B14608">
      <w:pPr>
        <w:ind w:left="720" w:hanging="720"/>
      </w:pPr>
      <w:r>
        <w:t>B.</w:t>
      </w:r>
      <w:r w:rsidR="00E74AEC">
        <w:tab/>
      </w:r>
      <w:r>
        <w:t xml:space="preserve">Pursuant to </w:t>
      </w:r>
      <w:r w:rsidR="00E74AEC">
        <w:t>Regulation 24 of the Monash University (Vice-Chancellor) Regulations</w:t>
      </w:r>
      <w:r>
        <w:t xml:space="preserve">, a student must assign to the University ownership of Intellectual Property created by </w:t>
      </w:r>
      <w:r w:rsidR="00E74AEC">
        <w:t>the</w:t>
      </w:r>
      <w:r>
        <w:t xml:space="preserve"> Student if</w:t>
      </w:r>
      <w:r w:rsidR="00E74AEC">
        <w:t xml:space="preserve"> the </w:t>
      </w:r>
      <w:r w:rsidR="00B14608">
        <w:t>R</w:t>
      </w:r>
      <w:r w:rsidR="00E74AEC">
        <w:t xml:space="preserve">esearch </w:t>
      </w:r>
      <w:r w:rsidR="00B14608">
        <w:t>P</w:t>
      </w:r>
      <w:r w:rsidR="00E74AEC">
        <w:t xml:space="preserve">roject forming part of the Degree is a </w:t>
      </w:r>
      <w:r w:rsidR="00B14608">
        <w:t>C</w:t>
      </w:r>
      <w:r w:rsidR="00E74AEC">
        <w:t xml:space="preserve">ollaborative </w:t>
      </w:r>
      <w:r w:rsidR="00B14608">
        <w:t>R</w:t>
      </w:r>
      <w:r w:rsidR="00E74AEC">
        <w:t xml:space="preserve">esearch </w:t>
      </w:r>
      <w:r w:rsidR="00B14608">
        <w:t>A</w:t>
      </w:r>
      <w:r w:rsidR="00E74AEC">
        <w:t>ctivity</w:t>
      </w:r>
      <w:r>
        <w:t>.</w:t>
      </w:r>
    </w:p>
    <w:p w14:paraId="7F8636E8" w14:textId="77777777" w:rsidR="00310112" w:rsidRDefault="00310112" w:rsidP="00B14608">
      <w:pPr>
        <w:ind w:left="720" w:hanging="720"/>
      </w:pPr>
      <w:r>
        <w:t>C.</w:t>
      </w:r>
      <w:r w:rsidR="00E74AEC">
        <w:tab/>
      </w:r>
      <w:r>
        <w:t xml:space="preserve">The </w:t>
      </w:r>
      <w:r w:rsidR="00B14608">
        <w:t xml:space="preserve">University and the Student have identified that the </w:t>
      </w:r>
      <w:r>
        <w:t>Student</w:t>
      </w:r>
      <w:r w:rsidR="00E74AEC">
        <w:t xml:space="preserve">’s Research Project </w:t>
      </w:r>
      <w:r w:rsidR="00B14608">
        <w:t>is a C</w:t>
      </w:r>
      <w:r w:rsidR="00E74AEC">
        <w:t xml:space="preserve">ollaborative </w:t>
      </w:r>
      <w:r w:rsidR="00B14608">
        <w:t>R</w:t>
      </w:r>
      <w:r w:rsidR="00E74AEC">
        <w:t xml:space="preserve">esearch </w:t>
      </w:r>
      <w:r w:rsidR="00B14608">
        <w:t>A</w:t>
      </w:r>
      <w:r w:rsidR="00E74AEC">
        <w:t xml:space="preserve">ctivity as defined in the Monash University (Vice-Chancellor) Regulations </w:t>
      </w:r>
      <w:r>
        <w:t xml:space="preserve">and </w:t>
      </w:r>
      <w:r w:rsidR="00B14608">
        <w:t xml:space="preserve">the Student </w:t>
      </w:r>
      <w:r>
        <w:t>makes this Deed to fulf</w:t>
      </w:r>
      <w:r w:rsidR="00E74AEC">
        <w:t>il his/her obligations under those Regulations</w:t>
      </w:r>
      <w:r>
        <w:t>.</w:t>
      </w:r>
    </w:p>
    <w:p w14:paraId="5AF56807" w14:textId="77777777" w:rsidR="00310112" w:rsidRDefault="00E74AEC" w:rsidP="00B14608">
      <w:pPr>
        <w:ind w:left="720" w:hanging="720"/>
      </w:pPr>
      <w:r>
        <w:t>D</w:t>
      </w:r>
      <w:r w:rsidR="00310112">
        <w:t>.</w:t>
      </w:r>
      <w:r>
        <w:tab/>
      </w:r>
      <w:r w:rsidR="00B14608">
        <w:t xml:space="preserve">The Student and the University acknowledge that if </w:t>
      </w:r>
      <w:r w:rsidR="00310112">
        <w:t>the Intellectual Property assigned under this Deed is commercialised</w:t>
      </w:r>
      <w:r w:rsidR="00B14608">
        <w:t xml:space="preserve"> by the University</w:t>
      </w:r>
      <w:r w:rsidR="00310112">
        <w:t>,</w:t>
      </w:r>
      <w:r w:rsidR="00B14608">
        <w:t xml:space="preserve"> </w:t>
      </w:r>
      <w:r w:rsidR="009573E9">
        <w:t xml:space="preserve">and the student is deemed to have made an inventive contribution, </w:t>
      </w:r>
      <w:r w:rsidR="00B14608">
        <w:t>the</w:t>
      </w:r>
      <w:r w:rsidR="00310112">
        <w:t xml:space="preserve"> net revenue received by the University will be shared with the Student according to the University </w:t>
      </w:r>
      <w:r>
        <w:t>policy made under Regulations 24(</w:t>
      </w:r>
      <w:r w:rsidR="00B14608">
        <w:t>9</w:t>
      </w:r>
      <w:r>
        <w:t>) of the Monash University (Vice-Chancellor) Regulations</w:t>
      </w:r>
      <w:r w:rsidR="00310112">
        <w:t>.</w:t>
      </w:r>
      <w:r w:rsidR="00D921B9">
        <w:br/>
      </w:r>
    </w:p>
    <w:p w14:paraId="13A4B73A" w14:textId="77777777" w:rsidR="00310112" w:rsidRPr="00E74AEC" w:rsidRDefault="00310112" w:rsidP="00310112">
      <w:pPr>
        <w:rPr>
          <w:b/>
          <w:bCs/>
        </w:rPr>
      </w:pPr>
      <w:r w:rsidRPr="00E74AEC">
        <w:rPr>
          <w:b/>
          <w:bCs/>
        </w:rPr>
        <w:t>IT IS AGREED:</w:t>
      </w:r>
    </w:p>
    <w:p w14:paraId="3115E804" w14:textId="77777777" w:rsidR="00310112" w:rsidRDefault="00310112" w:rsidP="00310112">
      <w:r>
        <w:t xml:space="preserve">1. </w:t>
      </w:r>
      <w:r w:rsidRPr="00E74AEC">
        <w:rPr>
          <w:b/>
          <w:bCs/>
        </w:rPr>
        <w:t>Definitions</w:t>
      </w:r>
    </w:p>
    <w:p w14:paraId="3072A0EB" w14:textId="77777777" w:rsidR="00310112" w:rsidRDefault="00310112" w:rsidP="00310112">
      <w:r>
        <w:t>1.1 In this Deed:</w:t>
      </w:r>
    </w:p>
    <w:p w14:paraId="38942B71" w14:textId="77777777" w:rsidR="008C6CDE" w:rsidRPr="008C6CDE" w:rsidRDefault="00943E73" w:rsidP="008C6CDE">
      <w:pPr>
        <w:pStyle w:val="Default"/>
        <w:rPr>
          <w:rFonts w:asciiTheme="minorHAnsi" w:hAnsiTheme="minorHAnsi" w:cstheme="minorBidi"/>
          <w:color w:val="auto"/>
          <w:sz w:val="22"/>
          <w:szCs w:val="22"/>
        </w:rPr>
      </w:pPr>
      <w:r>
        <w:rPr>
          <w:rFonts w:asciiTheme="minorHAnsi" w:hAnsiTheme="minorHAnsi" w:cstheme="minorBidi"/>
          <w:color w:val="auto"/>
          <w:sz w:val="22"/>
          <w:szCs w:val="22"/>
        </w:rPr>
        <w:t>1.1.1</w:t>
      </w:r>
      <w:r w:rsidR="008C6CDE">
        <w:rPr>
          <w:rFonts w:asciiTheme="minorHAnsi" w:hAnsiTheme="minorHAnsi" w:cstheme="minorBidi"/>
          <w:color w:val="auto"/>
          <w:sz w:val="22"/>
          <w:szCs w:val="22"/>
        </w:rPr>
        <w:tab/>
        <w:t>“</w:t>
      </w:r>
      <w:r w:rsidR="008C6CDE" w:rsidRPr="008C6CDE">
        <w:rPr>
          <w:rFonts w:asciiTheme="minorHAnsi" w:hAnsiTheme="minorHAnsi" w:cstheme="minorBidi"/>
          <w:b/>
          <w:bCs/>
          <w:color w:val="auto"/>
          <w:sz w:val="22"/>
          <w:szCs w:val="22"/>
        </w:rPr>
        <w:t>Collaborative Research Activity</w:t>
      </w:r>
      <w:r w:rsidR="008C6CDE">
        <w:rPr>
          <w:rFonts w:asciiTheme="minorHAnsi" w:hAnsiTheme="minorHAnsi" w:cstheme="minorBidi"/>
          <w:color w:val="auto"/>
          <w:sz w:val="22"/>
          <w:szCs w:val="22"/>
        </w:rPr>
        <w:t>”</w:t>
      </w:r>
      <w:r w:rsidR="008C6CDE" w:rsidRPr="008C6CDE">
        <w:rPr>
          <w:rFonts w:asciiTheme="minorHAnsi" w:hAnsiTheme="minorHAnsi" w:cstheme="minorBidi"/>
          <w:color w:val="auto"/>
          <w:sz w:val="22"/>
          <w:szCs w:val="22"/>
        </w:rPr>
        <w:t xml:space="preserve"> includes a research project that is: </w:t>
      </w:r>
      <w:r w:rsidR="008C6CDE" w:rsidRPr="008C6CDE">
        <w:rPr>
          <w:rFonts w:asciiTheme="minorHAnsi" w:hAnsiTheme="minorHAnsi" w:cstheme="minorBidi"/>
          <w:color w:val="auto"/>
          <w:sz w:val="22"/>
          <w:szCs w:val="22"/>
        </w:rPr>
        <w:br/>
      </w:r>
    </w:p>
    <w:p w14:paraId="27536040" w14:textId="77777777" w:rsidR="008C6CDE" w:rsidRPr="008C6CDE" w:rsidRDefault="008C6CDE" w:rsidP="008C6CDE">
      <w:pPr>
        <w:pStyle w:val="Default"/>
        <w:spacing w:after="168"/>
        <w:ind w:firstLine="720"/>
        <w:rPr>
          <w:rFonts w:asciiTheme="minorHAnsi" w:hAnsiTheme="minorHAnsi" w:cstheme="minorBidi"/>
          <w:color w:val="auto"/>
          <w:sz w:val="22"/>
          <w:szCs w:val="22"/>
        </w:rPr>
      </w:pPr>
      <w:r w:rsidRPr="008C6CDE">
        <w:rPr>
          <w:rFonts w:asciiTheme="minorHAnsi" w:hAnsiTheme="minorHAnsi" w:cstheme="minorBidi"/>
          <w:color w:val="auto"/>
          <w:sz w:val="22"/>
          <w:szCs w:val="22"/>
        </w:rPr>
        <w:t>(a)</w:t>
      </w:r>
      <w:r w:rsidRPr="008C6CDE">
        <w:rPr>
          <w:rFonts w:asciiTheme="minorHAnsi" w:hAnsiTheme="minorHAnsi" w:cstheme="minorBidi"/>
          <w:color w:val="auto"/>
          <w:sz w:val="22"/>
          <w:szCs w:val="22"/>
        </w:rPr>
        <w:tab/>
        <w:t xml:space="preserve">undertaken by more than one person; or </w:t>
      </w:r>
    </w:p>
    <w:p w14:paraId="44A034B1" w14:textId="77777777" w:rsidR="008C6CDE" w:rsidRPr="008C6CDE" w:rsidRDefault="008C6CDE" w:rsidP="008C6CDE">
      <w:pPr>
        <w:pStyle w:val="Default"/>
        <w:spacing w:after="168"/>
        <w:ind w:left="1440" w:hanging="720"/>
        <w:rPr>
          <w:rFonts w:asciiTheme="minorHAnsi" w:hAnsiTheme="minorHAnsi" w:cstheme="minorBidi"/>
          <w:color w:val="auto"/>
          <w:sz w:val="22"/>
          <w:szCs w:val="22"/>
        </w:rPr>
      </w:pPr>
      <w:r w:rsidRPr="008C6CDE">
        <w:rPr>
          <w:rFonts w:asciiTheme="minorHAnsi" w:hAnsiTheme="minorHAnsi" w:cstheme="minorBidi"/>
          <w:color w:val="auto"/>
          <w:sz w:val="22"/>
          <w:szCs w:val="22"/>
        </w:rPr>
        <w:t>(b)</w:t>
      </w:r>
      <w:r w:rsidRPr="008C6CDE">
        <w:rPr>
          <w:rFonts w:asciiTheme="minorHAnsi" w:hAnsiTheme="minorHAnsi" w:cstheme="minorBidi"/>
          <w:color w:val="auto"/>
          <w:sz w:val="22"/>
          <w:szCs w:val="22"/>
        </w:rPr>
        <w:tab/>
        <w:t xml:space="preserve">subject to an agreement with a third party under which the University has obligations relating to intellectual property; or </w:t>
      </w:r>
    </w:p>
    <w:p w14:paraId="5112420B" w14:textId="77777777" w:rsidR="008C6CDE" w:rsidRDefault="008C6CDE" w:rsidP="008C6CDE">
      <w:pPr>
        <w:pStyle w:val="Default"/>
        <w:ind w:left="1440" w:hanging="720"/>
        <w:rPr>
          <w:rFonts w:asciiTheme="minorHAnsi" w:hAnsiTheme="minorHAnsi" w:cstheme="minorBidi"/>
          <w:color w:val="auto"/>
          <w:sz w:val="22"/>
          <w:szCs w:val="22"/>
        </w:rPr>
      </w:pPr>
      <w:r w:rsidRPr="008C6CDE">
        <w:rPr>
          <w:rFonts w:asciiTheme="minorHAnsi" w:hAnsiTheme="minorHAnsi" w:cstheme="minorBidi"/>
          <w:color w:val="auto"/>
          <w:sz w:val="22"/>
          <w:szCs w:val="22"/>
        </w:rPr>
        <w:t>(c)</w:t>
      </w:r>
      <w:r w:rsidRPr="008C6CDE">
        <w:rPr>
          <w:rFonts w:asciiTheme="minorHAnsi" w:hAnsiTheme="minorHAnsi" w:cstheme="minorBidi"/>
          <w:color w:val="auto"/>
          <w:sz w:val="22"/>
          <w:szCs w:val="22"/>
        </w:rPr>
        <w:tab/>
        <w:t xml:space="preserve">based on a concept or proposal developed by a member of staff, affiliate or third party or collaboratively by the student and a member of staff, affiliate or third party </w:t>
      </w:r>
      <w:r w:rsidRPr="008C6CDE">
        <w:rPr>
          <w:rFonts w:asciiTheme="minorHAnsi" w:hAnsiTheme="minorHAnsi" w:cstheme="minorBidi"/>
          <w:color w:val="auto"/>
          <w:sz w:val="22"/>
          <w:szCs w:val="22"/>
        </w:rPr>
        <w:lastRenderedPageBreak/>
        <w:t>other than one which the student has independently developed and the research for which the student will independently undertake; or</w:t>
      </w:r>
    </w:p>
    <w:p w14:paraId="447C6E5F" w14:textId="77777777" w:rsidR="00943E73" w:rsidRPr="008C6CDE" w:rsidRDefault="00943E73" w:rsidP="008C6CDE">
      <w:pPr>
        <w:pStyle w:val="Default"/>
        <w:ind w:left="1440" w:hanging="720"/>
        <w:rPr>
          <w:rFonts w:asciiTheme="minorHAnsi" w:hAnsiTheme="minorHAnsi" w:cstheme="minorBidi"/>
          <w:color w:val="auto"/>
          <w:sz w:val="22"/>
          <w:szCs w:val="22"/>
        </w:rPr>
      </w:pPr>
    </w:p>
    <w:p w14:paraId="74A30C33" w14:textId="77777777" w:rsidR="00943E73" w:rsidRDefault="008C6CDE" w:rsidP="00943E73">
      <w:pPr>
        <w:pStyle w:val="Default"/>
        <w:ind w:left="1440" w:hanging="720"/>
        <w:rPr>
          <w:rFonts w:asciiTheme="minorHAnsi" w:hAnsiTheme="minorHAnsi" w:cstheme="minorBidi"/>
          <w:color w:val="auto"/>
          <w:sz w:val="22"/>
          <w:szCs w:val="22"/>
        </w:rPr>
      </w:pPr>
      <w:r w:rsidRPr="008C6CDE">
        <w:rPr>
          <w:rFonts w:asciiTheme="minorHAnsi" w:hAnsiTheme="minorHAnsi" w:cstheme="minorBidi"/>
          <w:color w:val="auto"/>
          <w:sz w:val="22"/>
          <w:szCs w:val="22"/>
        </w:rPr>
        <w:t>(d)</w:t>
      </w:r>
      <w:r w:rsidRPr="008C6CDE">
        <w:rPr>
          <w:rFonts w:asciiTheme="minorHAnsi" w:hAnsiTheme="minorHAnsi" w:cstheme="minorBidi"/>
          <w:color w:val="auto"/>
          <w:sz w:val="22"/>
          <w:szCs w:val="22"/>
        </w:rPr>
        <w:tab/>
        <w:t>undertaken using University resources</w:t>
      </w:r>
      <w:r>
        <w:rPr>
          <w:rFonts w:asciiTheme="minorHAnsi" w:hAnsiTheme="minorHAnsi" w:cstheme="minorBidi"/>
          <w:color w:val="auto"/>
          <w:sz w:val="22"/>
          <w:szCs w:val="22"/>
        </w:rPr>
        <w:t xml:space="preserve"> or resources procured by the University</w:t>
      </w:r>
      <w:r w:rsidRPr="008C6CDE">
        <w:rPr>
          <w:rFonts w:asciiTheme="minorHAnsi" w:hAnsiTheme="minorHAnsi" w:cstheme="minorBidi"/>
          <w:color w:val="auto"/>
          <w:sz w:val="22"/>
          <w:szCs w:val="22"/>
        </w:rPr>
        <w:t xml:space="preserve">, other than standard </w:t>
      </w:r>
      <w:r>
        <w:rPr>
          <w:rFonts w:asciiTheme="minorHAnsi" w:hAnsiTheme="minorHAnsi" w:cstheme="minorBidi"/>
          <w:color w:val="auto"/>
          <w:sz w:val="22"/>
          <w:szCs w:val="22"/>
        </w:rPr>
        <w:t xml:space="preserve">resources </w:t>
      </w:r>
      <w:r w:rsidRPr="008C6CDE">
        <w:rPr>
          <w:rFonts w:asciiTheme="minorHAnsi" w:hAnsiTheme="minorHAnsi" w:cstheme="minorBidi"/>
          <w:color w:val="auto"/>
          <w:sz w:val="22"/>
          <w:szCs w:val="22"/>
        </w:rPr>
        <w:t xml:space="preserve">commonly provided to students or collaboration provided by the student’s supervisor in the form of standard supervisory advice and guidance at the level that would be expected; </w:t>
      </w:r>
    </w:p>
    <w:p w14:paraId="2E17EAA1" w14:textId="77777777" w:rsidR="008C6CDE" w:rsidRPr="008C6CDE" w:rsidRDefault="008C6CDE" w:rsidP="00943E73">
      <w:pPr>
        <w:pStyle w:val="Default"/>
        <w:ind w:left="1440" w:hanging="720"/>
        <w:rPr>
          <w:rFonts w:asciiTheme="minorHAnsi" w:hAnsiTheme="minorHAnsi" w:cstheme="minorBidi"/>
          <w:color w:val="auto"/>
          <w:sz w:val="18"/>
          <w:szCs w:val="18"/>
        </w:rPr>
      </w:pPr>
      <w:r w:rsidRPr="008C6CDE">
        <w:rPr>
          <w:rFonts w:asciiTheme="minorHAnsi" w:hAnsiTheme="minorHAnsi" w:cstheme="minorBidi"/>
          <w:color w:val="auto"/>
          <w:sz w:val="18"/>
          <w:szCs w:val="18"/>
        </w:rPr>
        <w:t xml:space="preserve">Example </w:t>
      </w:r>
    </w:p>
    <w:p w14:paraId="6690DDC1" w14:textId="77777777" w:rsidR="008C6CDE" w:rsidRPr="008C6CDE" w:rsidRDefault="008C6CDE" w:rsidP="008C6CDE">
      <w:pPr>
        <w:ind w:left="720"/>
        <w:rPr>
          <w:sz w:val="18"/>
          <w:szCs w:val="18"/>
        </w:rPr>
      </w:pPr>
      <w:r w:rsidRPr="008C6CDE">
        <w:rPr>
          <w:sz w:val="18"/>
          <w:szCs w:val="18"/>
        </w:rPr>
        <w:t xml:space="preserve">Standard </w:t>
      </w:r>
      <w:r>
        <w:rPr>
          <w:sz w:val="18"/>
          <w:szCs w:val="18"/>
        </w:rPr>
        <w:t xml:space="preserve">resources </w:t>
      </w:r>
      <w:r w:rsidRPr="008C6CDE">
        <w:rPr>
          <w:sz w:val="18"/>
          <w:szCs w:val="18"/>
        </w:rPr>
        <w:t>include office space, phone, computer, internet access, basic materials and access to University owned or controlled research facilities.</w:t>
      </w:r>
    </w:p>
    <w:p w14:paraId="5E9828F3" w14:textId="77777777" w:rsidR="00310112" w:rsidRDefault="00943E73" w:rsidP="00BB45BE">
      <w:pPr>
        <w:ind w:left="720" w:hanging="720"/>
      </w:pPr>
      <w:r>
        <w:t>1.1.2</w:t>
      </w:r>
      <w:r w:rsidR="00195BA5">
        <w:tab/>
      </w:r>
      <w:r w:rsidR="00310112">
        <w:t>“</w:t>
      </w:r>
      <w:r w:rsidR="00310112" w:rsidRPr="00E74AEC">
        <w:rPr>
          <w:b/>
          <w:bCs/>
        </w:rPr>
        <w:t>Confidential Information</w:t>
      </w:r>
      <w:r w:rsidR="00310112">
        <w:t xml:space="preserve">” means information </w:t>
      </w:r>
      <w:r w:rsidR="008C6CDE">
        <w:t xml:space="preserve">of any kind which, because of its </w:t>
      </w:r>
      <w:r w:rsidR="00310112">
        <w:t xml:space="preserve">confidential </w:t>
      </w:r>
      <w:r w:rsidR="008C6CDE">
        <w:t>character, is capable of protection by contractual or equitable means, and includes information of a valuable commercial or technical character</w:t>
      </w:r>
      <w:r w:rsidR="00310112">
        <w:t>;</w:t>
      </w:r>
    </w:p>
    <w:p w14:paraId="0E67EB71" w14:textId="2091352F" w:rsidR="00310112" w:rsidRDefault="003664BE" w:rsidP="00BB45BE">
      <w:r>
        <w:rPr>
          <w:noProof/>
        </w:rPr>
        <mc:AlternateContent>
          <mc:Choice Requires="wpi">
            <w:drawing>
              <wp:anchor distT="0" distB="0" distL="114300" distR="114300" simplePos="0" relativeHeight="251694080" behindDoc="0" locked="0" layoutInCell="1" allowOverlap="1" wp14:anchorId="7DB1FD60" wp14:editId="7AA5AFFF">
                <wp:simplePos x="0" y="0"/>
                <wp:positionH relativeFrom="column">
                  <wp:posOffset>1869000</wp:posOffset>
                </wp:positionH>
                <wp:positionV relativeFrom="paragraph">
                  <wp:posOffset>190245</wp:posOffset>
                </wp:positionV>
                <wp:extent cx="296640" cy="126000"/>
                <wp:effectExtent l="57150" t="57150" r="27305" b="45720"/>
                <wp:wrapNone/>
                <wp:docPr id="35" name="Ink 35"/>
                <wp:cNvGraphicFramePr/>
                <a:graphic xmlns:a="http://schemas.openxmlformats.org/drawingml/2006/main">
                  <a:graphicData uri="http://schemas.microsoft.com/office/word/2010/wordprocessingInk">
                    <w14:contentPart bwMode="auto" r:id="rId46">
                      <w14:nvContentPartPr>
                        <w14:cNvContentPartPr/>
                      </w14:nvContentPartPr>
                      <w14:xfrm>
                        <a:off x="0" y="0"/>
                        <a:ext cx="296640" cy="126000"/>
                      </w14:xfrm>
                    </w14:contentPart>
                  </a:graphicData>
                </a:graphic>
              </wp:anchor>
            </w:drawing>
          </mc:Choice>
          <mc:Fallback>
            <w:pict>
              <v:shape w14:anchorId="39B436AA" id="Ink 35" o:spid="_x0000_s1026" type="#_x0000_t75" style="position:absolute;margin-left:146.45pt;margin-top:14.3pt;width:24.75pt;height:11.3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">
                <v:imagedata r:id="rId47" o:title=""/>
              </v:shape>
            </w:pict>
          </mc:Fallback>
        </mc:AlternateContent>
      </w:r>
      <w:r>
        <w:rPr>
          <w:noProof/>
        </w:rPr>
        <mc:AlternateContent>
          <mc:Choice Requires="wpi">
            <w:drawing>
              <wp:anchor distT="0" distB="0" distL="114300" distR="114300" simplePos="0" relativeHeight="251693056" behindDoc="0" locked="0" layoutInCell="1" allowOverlap="1" wp14:anchorId="62B725C6" wp14:editId="793F150F">
                <wp:simplePos x="0" y="0"/>
                <wp:positionH relativeFrom="column">
                  <wp:posOffset>1762800</wp:posOffset>
                </wp:positionH>
                <wp:positionV relativeFrom="paragraph">
                  <wp:posOffset>210765</wp:posOffset>
                </wp:positionV>
                <wp:extent cx="78840" cy="76320"/>
                <wp:effectExtent l="57150" t="57150" r="35560" b="57150"/>
                <wp:wrapNone/>
                <wp:docPr id="34" name="Ink 34"/>
                <wp:cNvGraphicFramePr/>
                <a:graphic xmlns:a="http://schemas.openxmlformats.org/drawingml/2006/main">
                  <a:graphicData uri="http://schemas.microsoft.com/office/word/2010/wordprocessingInk">
                    <w14:contentPart bwMode="auto" r:id="rId48">
                      <w14:nvContentPartPr>
                        <w14:cNvContentPartPr/>
                      </w14:nvContentPartPr>
                      <w14:xfrm>
                        <a:off x="0" y="0"/>
                        <a:ext cx="78840" cy="76320"/>
                      </w14:xfrm>
                    </w14:contentPart>
                  </a:graphicData>
                </a:graphic>
              </wp:anchor>
            </w:drawing>
          </mc:Choice>
          <mc:Fallback>
            <w:pict>
              <v:shape w14:anchorId="4CA48093" id="Ink 34" o:spid="_x0000_s1026" type="#_x0000_t75" style="position:absolute;margin-left:138.1pt;margin-top:15.9pt;width:7.6pt;height:7.4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">
                <v:imagedata r:id="rId49" o:title=""/>
              </v:shape>
            </w:pict>
          </mc:Fallback>
        </mc:AlternateContent>
      </w:r>
      <w:r>
        <w:rPr>
          <w:noProof/>
        </w:rPr>
        <mc:AlternateContent>
          <mc:Choice Requires="wpi">
            <w:drawing>
              <wp:anchor distT="0" distB="0" distL="114300" distR="114300" simplePos="0" relativeHeight="251692032" behindDoc="0" locked="0" layoutInCell="1" allowOverlap="1" wp14:anchorId="1717E6CA" wp14:editId="42663F98">
                <wp:simplePos x="0" y="0"/>
                <wp:positionH relativeFrom="column">
                  <wp:posOffset>1682880</wp:posOffset>
                </wp:positionH>
                <wp:positionV relativeFrom="paragraph">
                  <wp:posOffset>210765</wp:posOffset>
                </wp:positionV>
                <wp:extent cx="50040" cy="95040"/>
                <wp:effectExtent l="38100" t="57150" r="45720" b="57785"/>
                <wp:wrapNone/>
                <wp:docPr id="33" name="Ink 33"/>
                <wp:cNvGraphicFramePr/>
                <a:graphic xmlns:a="http://schemas.openxmlformats.org/drawingml/2006/main">
                  <a:graphicData uri="http://schemas.microsoft.com/office/word/2010/wordprocessingInk">
                    <w14:contentPart bwMode="auto" r:id="rId50">
                      <w14:nvContentPartPr>
                        <w14:cNvContentPartPr/>
                      </w14:nvContentPartPr>
                      <w14:xfrm>
                        <a:off x="0" y="0"/>
                        <a:ext cx="50040" cy="95040"/>
                      </w14:xfrm>
                    </w14:contentPart>
                  </a:graphicData>
                </a:graphic>
              </wp:anchor>
            </w:drawing>
          </mc:Choice>
          <mc:Fallback>
            <w:pict>
              <v:shape w14:anchorId="0C6E5393" id="Ink 33" o:spid="_x0000_s1026" type="#_x0000_t75" style="position:absolute;margin-left:131.8pt;margin-top:15.9pt;width:5.4pt;height:8.9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">
                <v:imagedata r:id="rId51" o:title=""/>
              </v:shape>
            </w:pict>
          </mc:Fallback>
        </mc:AlternateContent>
      </w:r>
      <w:r>
        <w:rPr>
          <w:noProof/>
        </w:rPr>
        <mc:AlternateContent>
          <mc:Choice Requires="wpi">
            <w:drawing>
              <wp:anchor distT="0" distB="0" distL="114300" distR="114300" simplePos="0" relativeHeight="251691008" behindDoc="0" locked="0" layoutInCell="1" allowOverlap="1" wp14:anchorId="50D70F6A" wp14:editId="2F7699A1">
                <wp:simplePos x="0" y="0"/>
                <wp:positionH relativeFrom="column">
                  <wp:posOffset>3036480</wp:posOffset>
                </wp:positionH>
                <wp:positionV relativeFrom="paragraph">
                  <wp:posOffset>-25755</wp:posOffset>
                </wp:positionV>
                <wp:extent cx="249480" cy="266040"/>
                <wp:effectExtent l="57150" t="57150" r="17780" b="58420"/>
                <wp:wrapNone/>
                <wp:docPr id="32" name="Ink 32"/>
                <wp:cNvGraphicFramePr/>
                <a:graphic xmlns:a="http://schemas.openxmlformats.org/drawingml/2006/main">
                  <a:graphicData uri="http://schemas.microsoft.com/office/word/2010/wordprocessingInk">
                    <w14:contentPart bwMode="auto" r:id="rId52">
                      <w14:nvContentPartPr>
                        <w14:cNvContentPartPr/>
                      </w14:nvContentPartPr>
                      <w14:xfrm>
                        <a:off x="0" y="0"/>
                        <a:ext cx="249480" cy="266040"/>
                      </w14:xfrm>
                    </w14:contentPart>
                  </a:graphicData>
                </a:graphic>
              </wp:anchor>
            </w:drawing>
          </mc:Choice>
          <mc:Fallback>
            <w:pict>
              <v:shape w14:anchorId="4CE8177C" id="Ink 32" o:spid="_x0000_s1026" type="#_x0000_t75" style="position:absolute;margin-left:238.4pt;margin-top:-2.75pt;width:21.1pt;height:22.4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">
                <v:imagedata r:id="rId53" o:title=""/>
              </v:shape>
            </w:pict>
          </mc:Fallback>
        </mc:AlternateContent>
      </w:r>
      <w:r>
        <w:rPr>
          <w:noProof/>
        </w:rPr>
        <mc:AlternateContent>
          <mc:Choice Requires="wpi">
            <w:drawing>
              <wp:anchor distT="0" distB="0" distL="114300" distR="114300" simplePos="0" relativeHeight="251689984" behindDoc="0" locked="0" layoutInCell="1" allowOverlap="1" wp14:anchorId="7653B2A3" wp14:editId="2AABA0C7">
                <wp:simplePos x="0" y="0"/>
                <wp:positionH relativeFrom="column">
                  <wp:posOffset>2749920</wp:posOffset>
                </wp:positionH>
                <wp:positionV relativeFrom="paragraph">
                  <wp:posOffset>-19995</wp:posOffset>
                </wp:positionV>
                <wp:extent cx="273240" cy="318240"/>
                <wp:effectExtent l="57150" t="57150" r="0" b="43815"/>
                <wp:wrapNone/>
                <wp:docPr id="31" name="Ink 31"/>
                <wp:cNvGraphicFramePr/>
                <a:graphic xmlns:a="http://schemas.openxmlformats.org/drawingml/2006/main">
                  <a:graphicData uri="http://schemas.microsoft.com/office/word/2010/wordprocessingInk">
                    <w14:contentPart bwMode="auto" r:id="rId54">
                      <w14:nvContentPartPr>
                        <w14:cNvContentPartPr/>
                      </w14:nvContentPartPr>
                      <w14:xfrm>
                        <a:off x="0" y="0"/>
                        <a:ext cx="273240" cy="318240"/>
                      </w14:xfrm>
                    </w14:contentPart>
                  </a:graphicData>
                </a:graphic>
              </wp:anchor>
            </w:drawing>
          </mc:Choice>
          <mc:Fallback>
            <w:pict>
              <v:shape w14:anchorId="47E49AD1" id="Ink 31" o:spid="_x0000_s1026" type="#_x0000_t75" style="position:absolute;margin-left:215.85pt;margin-top:-2.25pt;width:22.9pt;height:26.4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">
                <v:imagedata r:id="rId55" o:title=""/>
              </v:shape>
            </w:pict>
          </mc:Fallback>
        </mc:AlternateContent>
      </w:r>
      <w:r>
        <w:rPr>
          <w:noProof/>
        </w:rPr>
        <mc:AlternateContent>
          <mc:Choice Requires="wpi">
            <w:drawing>
              <wp:anchor distT="0" distB="0" distL="114300" distR="114300" simplePos="0" relativeHeight="251688960" behindDoc="0" locked="0" layoutInCell="1" allowOverlap="1" wp14:anchorId="575E6984" wp14:editId="572670D4">
                <wp:simplePos x="0" y="0"/>
                <wp:positionH relativeFrom="column">
                  <wp:posOffset>2762880</wp:posOffset>
                </wp:positionH>
                <wp:positionV relativeFrom="paragraph">
                  <wp:posOffset>37605</wp:posOffset>
                </wp:positionV>
                <wp:extent cx="20520" cy="11520"/>
                <wp:effectExtent l="57150" t="57150" r="36830" b="45720"/>
                <wp:wrapNone/>
                <wp:docPr id="30" name="Ink 30"/>
                <wp:cNvGraphicFramePr/>
                <a:graphic xmlns:a="http://schemas.openxmlformats.org/drawingml/2006/main">
                  <a:graphicData uri="http://schemas.microsoft.com/office/word/2010/wordprocessingInk">
                    <w14:contentPart bwMode="auto" r:id="rId56">
                      <w14:nvContentPartPr>
                        <w14:cNvContentPartPr/>
                      </w14:nvContentPartPr>
                      <w14:xfrm>
                        <a:off x="0" y="0"/>
                        <a:ext cx="20520" cy="11520"/>
                      </w14:xfrm>
                    </w14:contentPart>
                  </a:graphicData>
                </a:graphic>
              </wp:anchor>
            </w:drawing>
          </mc:Choice>
          <mc:Fallback>
            <w:pict>
              <v:shape w14:anchorId="7AA6D606" id="Ink 30" o:spid="_x0000_s1026" type="#_x0000_t75" style="position:absolute;margin-left:216.85pt;margin-top:2.25pt;width:3pt;height:2.3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">
                <v:imagedata r:id="rId57" o:title=""/>
              </v:shape>
            </w:pict>
          </mc:Fallback>
        </mc:AlternateContent>
      </w:r>
      <w:r>
        <w:rPr>
          <w:noProof/>
        </w:rPr>
        <mc:AlternateContent>
          <mc:Choice Requires="wpi">
            <w:drawing>
              <wp:anchor distT="0" distB="0" distL="114300" distR="114300" simplePos="0" relativeHeight="251687936" behindDoc="0" locked="0" layoutInCell="1" allowOverlap="1" wp14:anchorId="6B9918C4" wp14:editId="2C03D78E">
                <wp:simplePos x="0" y="0"/>
                <wp:positionH relativeFrom="column">
                  <wp:posOffset>2568120</wp:posOffset>
                </wp:positionH>
                <wp:positionV relativeFrom="paragraph">
                  <wp:posOffset>-5595</wp:posOffset>
                </wp:positionV>
                <wp:extent cx="180360" cy="103320"/>
                <wp:effectExtent l="38100" t="57150" r="48260" b="49530"/>
                <wp:wrapNone/>
                <wp:docPr id="29" name="Ink 29"/>
                <wp:cNvGraphicFramePr/>
                <a:graphic xmlns:a="http://schemas.openxmlformats.org/drawingml/2006/main">
                  <a:graphicData uri="http://schemas.microsoft.com/office/word/2010/wordprocessingInk">
                    <w14:contentPart bwMode="auto" r:id="rId58">
                      <w14:nvContentPartPr>
                        <w14:cNvContentPartPr/>
                      </w14:nvContentPartPr>
                      <w14:xfrm>
                        <a:off x="0" y="0"/>
                        <a:ext cx="180360" cy="103320"/>
                      </w14:xfrm>
                    </w14:contentPart>
                  </a:graphicData>
                </a:graphic>
              </wp:anchor>
            </w:drawing>
          </mc:Choice>
          <mc:Fallback>
            <w:pict>
              <v:shape w14:anchorId="64ABBBB6" id="Ink 29" o:spid="_x0000_s1026" type="#_x0000_t75" style="position:absolute;margin-left:201.5pt;margin-top:-1.15pt;width:15.6pt;height:9.5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">
                <v:imagedata r:id="rId59" o:title=""/>
              </v:shape>
            </w:pict>
          </mc:Fallback>
        </mc:AlternateContent>
      </w:r>
      <w:r>
        <w:rPr>
          <w:noProof/>
        </w:rPr>
        <mc:AlternateContent>
          <mc:Choice Requires="wpi">
            <w:drawing>
              <wp:anchor distT="0" distB="0" distL="114300" distR="114300" simplePos="0" relativeHeight="251686912" behindDoc="0" locked="0" layoutInCell="1" allowOverlap="1" wp14:anchorId="4B8643FD" wp14:editId="707A6150">
                <wp:simplePos x="0" y="0"/>
                <wp:positionH relativeFrom="column">
                  <wp:posOffset>2577120</wp:posOffset>
                </wp:positionH>
                <wp:positionV relativeFrom="paragraph">
                  <wp:posOffset>22485</wp:posOffset>
                </wp:positionV>
                <wp:extent cx="1800" cy="72720"/>
                <wp:effectExtent l="57150" t="38100" r="55880" b="41910"/>
                <wp:wrapNone/>
                <wp:docPr id="28" name="Ink 28"/>
                <wp:cNvGraphicFramePr/>
                <a:graphic xmlns:a="http://schemas.openxmlformats.org/drawingml/2006/main">
                  <a:graphicData uri="http://schemas.microsoft.com/office/word/2010/wordprocessingInk">
                    <w14:contentPart bwMode="auto" r:id="rId60">
                      <w14:nvContentPartPr>
                        <w14:cNvContentPartPr/>
                      </w14:nvContentPartPr>
                      <w14:xfrm>
                        <a:off x="0" y="0"/>
                        <a:ext cx="1800" cy="72720"/>
                      </w14:xfrm>
                    </w14:contentPart>
                  </a:graphicData>
                </a:graphic>
              </wp:anchor>
            </w:drawing>
          </mc:Choice>
          <mc:Fallback>
            <w:pict>
              <v:shape w14:anchorId="5FEA0B9C" id="Ink 28" o:spid="_x0000_s1026" type="#_x0000_t75" style="position:absolute;margin-left:202.2pt;margin-top:1.05pt;width:1.6pt;height:7.1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">
                <v:imagedata r:id="rId61" o:title=""/>
              </v:shape>
            </w:pict>
          </mc:Fallback>
        </mc:AlternateContent>
      </w:r>
      <w:r w:rsidR="00B91B84">
        <w:rPr>
          <w:noProof/>
        </w:rPr>
        <mc:AlternateContent>
          <mc:Choice Requires="wpi">
            <w:drawing>
              <wp:anchor distT="0" distB="0" distL="114300" distR="114300" simplePos="0" relativeHeight="251685888" behindDoc="0" locked="0" layoutInCell="1" allowOverlap="1" wp14:anchorId="4373D3FD" wp14:editId="24FFBC6A">
                <wp:simplePos x="0" y="0"/>
                <wp:positionH relativeFrom="column">
                  <wp:posOffset>2400720</wp:posOffset>
                </wp:positionH>
                <wp:positionV relativeFrom="paragraph">
                  <wp:posOffset>-25035</wp:posOffset>
                </wp:positionV>
                <wp:extent cx="92520" cy="237960"/>
                <wp:effectExtent l="19050" t="57150" r="22225" b="48260"/>
                <wp:wrapNone/>
                <wp:docPr id="27" name="Ink 27"/>
                <wp:cNvGraphicFramePr/>
                <a:graphic xmlns:a="http://schemas.openxmlformats.org/drawingml/2006/main">
                  <a:graphicData uri="http://schemas.microsoft.com/office/word/2010/wordprocessingInk">
                    <w14:contentPart bwMode="auto" r:id="rId62">
                      <w14:nvContentPartPr>
                        <w14:cNvContentPartPr/>
                      </w14:nvContentPartPr>
                      <w14:xfrm>
                        <a:off x="0" y="0"/>
                        <a:ext cx="92520" cy="237960"/>
                      </w14:xfrm>
                    </w14:contentPart>
                  </a:graphicData>
                </a:graphic>
              </wp:anchor>
            </w:drawing>
          </mc:Choice>
          <mc:Fallback>
            <w:pict>
              <v:shape w14:anchorId="5BE4142F" id="Ink 27" o:spid="_x0000_s1026" type="#_x0000_t75" style="position:absolute;margin-left:188.35pt;margin-top:-2.65pt;width:8.7pt;height:20.2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">
                <v:imagedata r:id="rId63" o:title=""/>
              </v:shape>
            </w:pict>
          </mc:Fallback>
        </mc:AlternateContent>
      </w:r>
      <w:r w:rsidR="00B91B84">
        <w:rPr>
          <w:noProof/>
        </w:rPr>
        <mc:AlternateContent>
          <mc:Choice Requires="wpi">
            <w:drawing>
              <wp:anchor distT="0" distB="0" distL="114300" distR="114300" simplePos="0" relativeHeight="251684864" behindDoc="0" locked="0" layoutInCell="1" allowOverlap="1" wp14:anchorId="018BDBBB" wp14:editId="74404417">
                <wp:simplePos x="0" y="0"/>
                <wp:positionH relativeFrom="column">
                  <wp:posOffset>2083920</wp:posOffset>
                </wp:positionH>
                <wp:positionV relativeFrom="paragraph">
                  <wp:posOffset>-20355</wp:posOffset>
                </wp:positionV>
                <wp:extent cx="300240" cy="143280"/>
                <wp:effectExtent l="57150" t="57150" r="5080" b="47625"/>
                <wp:wrapNone/>
                <wp:docPr id="26" name="Ink 26"/>
                <wp:cNvGraphicFramePr/>
                <a:graphic xmlns:a="http://schemas.openxmlformats.org/drawingml/2006/main">
                  <a:graphicData uri="http://schemas.microsoft.com/office/word/2010/wordprocessingInk">
                    <w14:contentPart bwMode="auto" r:id="rId64">
                      <w14:nvContentPartPr>
                        <w14:cNvContentPartPr/>
                      </w14:nvContentPartPr>
                      <w14:xfrm>
                        <a:off x="0" y="0"/>
                        <a:ext cx="300240" cy="143280"/>
                      </w14:xfrm>
                    </w14:contentPart>
                  </a:graphicData>
                </a:graphic>
              </wp:anchor>
            </w:drawing>
          </mc:Choice>
          <mc:Fallback>
            <w:pict>
              <v:shape w14:anchorId="3F8D267F" id="Ink 26" o:spid="_x0000_s1026" type="#_x0000_t75" style="position:absolute;margin-left:163.4pt;margin-top:-2.3pt;width:25.1pt;height:12.7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">
                <v:imagedata r:id="rId65" o:title=""/>
              </v:shape>
            </w:pict>
          </mc:Fallback>
        </mc:AlternateContent>
      </w:r>
      <w:r w:rsidR="00B91B84">
        <w:rPr>
          <w:noProof/>
        </w:rPr>
        <mc:AlternateContent>
          <mc:Choice Requires="wpi">
            <w:drawing>
              <wp:anchor distT="0" distB="0" distL="114300" distR="114300" simplePos="0" relativeHeight="251683840" behindDoc="0" locked="0" layoutInCell="1" allowOverlap="1" wp14:anchorId="289E71AB" wp14:editId="1E82015B">
                <wp:simplePos x="0" y="0"/>
                <wp:positionH relativeFrom="column">
                  <wp:posOffset>1762800</wp:posOffset>
                </wp:positionH>
                <wp:positionV relativeFrom="paragraph">
                  <wp:posOffset>-2355</wp:posOffset>
                </wp:positionV>
                <wp:extent cx="311040" cy="128880"/>
                <wp:effectExtent l="57150" t="57150" r="32385" b="43180"/>
                <wp:wrapNone/>
                <wp:docPr id="25" name="Ink 25"/>
                <wp:cNvGraphicFramePr/>
                <a:graphic xmlns:a="http://schemas.openxmlformats.org/drawingml/2006/main">
                  <a:graphicData uri="http://schemas.microsoft.com/office/word/2010/wordprocessingInk">
                    <w14:contentPart bwMode="auto" r:id="rId66">
                      <w14:nvContentPartPr>
                        <w14:cNvContentPartPr/>
                      </w14:nvContentPartPr>
                      <w14:xfrm>
                        <a:off x="0" y="0"/>
                        <a:ext cx="311040" cy="128880"/>
                      </w14:xfrm>
                    </w14:contentPart>
                  </a:graphicData>
                </a:graphic>
              </wp:anchor>
            </w:drawing>
          </mc:Choice>
          <mc:Fallback>
            <w:pict>
              <v:shape w14:anchorId="6F1ECFB0" id="Ink 25" o:spid="_x0000_s1026" type="#_x0000_t75" style="position:absolute;margin-left:138.1pt;margin-top:-.9pt;width:25.95pt;height:11.6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">
                <v:imagedata r:id="rId67" o:title=""/>
              </v:shape>
            </w:pict>
          </mc:Fallback>
        </mc:AlternateContent>
      </w:r>
      <w:r w:rsidR="00B91B84">
        <w:rPr>
          <w:noProof/>
        </w:rPr>
        <mc:AlternateContent>
          <mc:Choice Requires="wpi">
            <w:drawing>
              <wp:anchor distT="0" distB="0" distL="114300" distR="114300" simplePos="0" relativeHeight="251682816" behindDoc="0" locked="0" layoutInCell="1" allowOverlap="1" wp14:anchorId="212A85F2" wp14:editId="15C5A5D1">
                <wp:simplePos x="0" y="0"/>
                <wp:positionH relativeFrom="column">
                  <wp:posOffset>1661280</wp:posOffset>
                </wp:positionH>
                <wp:positionV relativeFrom="paragraph">
                  <wp:posOffset>17445</wp:posOffset>
                </wp:positionV>
                <wp:extent cx="78120" cy="117000"/>
                <wp:effectExtent l="38100" t="57150" r="36195" b="54610"/>
                <wp:wrapNone/>
                <wp:docPr id="24" name="Ink 24"/>
                <wp:cNvGraphicFramePr/>
                <a:graphic xmlns:a="http://schemas.openxmlformats.org/drawingml/2006/main">
                  <a:graphicData uri="http://schemas.microsoft.com/office/word/2010/wordprocessingInk">
                    <w14:contentPart bwMode="auto" r:id="rId68">
                      <w14:nvContentPartPr>
                        <w14:cNvContentPartPr/>
                      </w14:nvContentPartPr>
                      <w14:xfrm>
                        <a:off x="0" y="0"/>
                        <a:ext cx="78120" cy="117000"/>
                      </w14:xfrm>
                    </w14:contentPart>
                  </a:graphicData>
                </a:graphic>
              </wp:anchor>
            </w:drawing>
          </mc:Choice>
          <mc:Fallback>
            <w:pict>
              <v:shape w14:anchorId="5226BE14" id="Ink 24" o:spid="_x0000_s1026" type="#_x0000_t75" style="position:absolute;margin-left:130.1pt;margin-top:.65pt;width:7.55pt;height:10.6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">
                <v:imagedata r:id="rId69" o:title=""/>
              </v:shape>
            </w:pict>
          </mc:Fallback>
        </mc:AlternateContent>
      </w:r>
      <w:r w:rsidR="00943E73">
        <w:t>1.1.3</w:t>
      </w:r>
      <w:r w:rsidR="00195BA5">
        <w:tab/>
      </w:r>
      <w:r w:rsidR="00310112">
        <w:t>“</w:t>
      </w:r>
      <w:r w:rsidR="00310112" w:rsidRPr="00195BA5">
        <w:rPr>
          <w:b/>
          <w:bCs/>
        </w:rPr>
        <w:t>Degree</w:t>
      </w:r>
      <w:r w:rsidR="00310112">
        <w:t>” means the _______________________ (</w:t>
      </w:r>
      <w:r w:rsidR="00310112" w:rsidRPr="00195BA5">
        <w:rPr>
          <w:b/>
          <w:bCs/>
          <w:i/>
          <w:iCs/>
        </w:rPr>
        <w:t xml:space="preserve">insert name of </w:t>
      </w:r>
      <w:r w:rsidR="00195BA5" w:rsidRPr="00195BA5">
        <w:rPr>
          <w:b/>
          <w:bCs/>
          <w:i/>
          <w:iCs/>
        </w:rPr>
        <w:t xml:space="preserve">student’s </w:t>
      </w:r>
      <w:r w:rsidR="00310112" w:rsidRPr="00195BA5">
        <w:rPr>
          <w:b/>
          <w:bCs/>
          <w:i/>
          <w:iCs/>
        </w:rPr>
        <w:t>degree</w:t>
      </w:r>
      <w:r w:rsidR="00310112">
        <w:t>);</w:t>
      </w:r>
    </w:p>
    <w:p w14:paraId="43BFF683" w14:textId="77777777" w:rsidR="00310112" w:rsidRDefault="00943E73" w:rsidP="00BB45BE">
      <w:pPr>
        <w:ind w:left="720" w:hanging="720"/>
      </w:pPr>
      <w:r>
        <w:t>1.1.4</w:t>
      </w:r>
      <w:r w:rsidR="00195BA5">
        <w:tab/>
      </w:r>
      <w:r w:rsidR="00310112">
        <w:t>“</w:t>
      </w:r>
      <w:r w:rsidR="00310112" w:rsidRPr="00195BA5">
        <w:rPr>
          <w:b/>
          <w:bCs/>
        </w:rPr>
        <w:t>Intellectual Property</w:t>
      </w:r>
      <w:r w:rsidR="00310112">
        <w:t xml:space="preserve">” means </w:t>
      </w:r>
      <w:r w:rsidR="00195BA5" w:rsidRPr="00195BA5">
        <w:t>all intellectual and industrial property rights conferred by statute, at common law or in equity, including patents, inventions, research data, designs, copyright, trademarks, brand names, product names, domain names, rights in circuit layouts, plant breeder’s rights, trade secrets and any other rights arising from confidential information, and any other rights subsisting in the results of intellectual effort in any field, whether or not registered or capable of registration</w:t>
      </w:r>
      <w:r w:rsidR="00310112">
        <w:t>;</w:t>
      </w:r>
      <w:r w:rsidR="00195BA5">
        <w:t xml:space="preserve"> and</w:t>
      </w:r>
    </w:p>
    <w:p w14:paraId="3660DCBA" w14:textId="77777777" w:rsidR="00310112" w:rsidRDefault="00943E73" w:rsidP="008C6CDE">
      <w:pPr>
        <w:ind w:left="720" w:hanging="720"/>
      </w:pPr>
      <w:r>
        <w:t>1.1.5</w:t>
      </w:r>
      <w:r w:rsidR="00195BA5">
        <w:tab/>
      </w:r>
      <w:r w:rsidR="00310112">
        <w:t>“</w:t>
      </w:r>
      <w:r w:rsidR="00310112" w:rsidRPr="00195BA5">
        <w:rPr>
          <w:b/>
          <w:bCs/>
        </w:rPr>
        <w:t>Research Project</w:t>
      </w:r>
      <w:r w:rsidR="00310112">
        <w:t>” means the research project being undertaken by the</w:t>
      </w:r>
      <w:r w:rsidR="00195BA5">
        <w:t xml:space="preserve"> </w:t>
      </w:r>
      <w:r w:rsidR="00310112">
        <w:t>Student for the Degree at the University</w:t>
      </w:r>
      <w:r w:rsidR="00DE33F7">
        <w:t xml:space="preserve"> as set out in the Schedule and amended from time to time</w:t>
      </w:r>
      <w:r w:rsidR="00310112">
        <w:t>.</w:t>
      </w:r>
    </w:p>
    <w:p w14:paraId="3D009CF1" w14:textId="77777777" w:rsidR="00310112" w:rsidRPr="00195BA5" w:rsidRDefault="00310112" w:rsidP="00310112">
      <w:pPr>
        <w:rPr>
          <w:b/>
          <w:bCs/>
        </w:rPr>
      </w:pPr>
      <w:r>
        <w:t xml:space="preserve">2. </w:t>
      </w:r>
      <w:r w:rsidRPr="00195BA5">
        <w:rPr>
          <w:b/>
          <w:bCs/>
        </w:rPr>
        <w:t>Assignment</w:t>
      </w:r>
    </w:p>
    <w:p w14:paraId="5B91AD6E" w14:textId="77777777" w:rsidR="00310112" w:rsidRDefault="00310112" w:rsidP="00D921B9">
      <w:pPr>
        <w:ind w:left="720" w:hanging="720"/>
      </w:pPr>
      <w:r>
        <w:t>2.1</w:t>
      </w:r>
      <w:r w:rsidR="00DE33F7">
        <w:tab/>
        <w:t>I</w:t>
      </w:r>
      <w:r>
        <w:t xml:space="preserve">n consideration of the University </w:t>
      </w:r>
      <w:r w:rsidR="00D921B9">
        <w:t xml:space="preserve">enabling the collaborative research activity forming part of </w:t>
      </w:r>
      <w:r>
        <w:t>the Research Project, the</w:t>
      </w:r>
      <w:r w:rsidR="00DE33F7">
        <w:t xml:space="preserve"> </w:t>
      </w:r>
      <w:r>
        <w:t>Student assigns to the University Intellectual Property created by the Student</w:t>
      </w:r>
      <w:r w:rsidR="00DE33F7">
        <w:t xml:space="preserve"> </w:t>
      </w:r>
      <w:r w:rsidR="00D921B9">
        <w:t xml:space="preserve">as part of the Research Project </w:t>
      </w:r>
      <w:r>
        <w:t>other than copyright in the Student’s thesis.</w:t>
      </w:r>
    </w:p>
    <w:p w14:paraId="7EB733AB" w14:textId="77777777" w:rsidR="00310112" w:rsidRDefault="00310112" w:rsidP="00DE33F7">
      <w:pPr>
        <w:ind w:left="720" w:hanging="720"/>
      </w:pPr>
      <w:r>
        <w:t>2.2</w:t>
      </w:r>
      <w:r w:rsidR="00DE33F7">
        <w:tab/>
      </w:r>
      <w:r>
        <w:t>At the University’s cost, the Student agrees to execute any document or do anything reasonably required by the University to give effect to the assignment in</w:t>
      </w:r>
      <w:r w:rsidR="00DE33F7">
        <w:t xml:space="preserve"> </w:t>
      </w:r>
      <w:r>
        <w:t>clause 2.1 and to give the University the full benefit of that assignment including</w:t>
      </w:r>
      <w:r w:rsidR="00DE33F7">
        <w:t xml:space="preserve"> </w:t>
      </w:r>
      <w:r>
        <w:t>by taking action to secure legal protection for the assigned Intellectual Property.</w:t>
      </w:r>
    </w:p>
    <w:p w14:paraId="554617BD" w14:textId="77777777" w:rsidR="00310112" w:rsidRPr="00195BA5" w:rsidRDefault="00310112" w:rsidP="00310112">
      <w:pPr>
        <w:rPr>
          <w:b/>
          <w:bCs/>
        </w:rPr>
      </w:pPr>
      <w:r>
        <w:t xml:space="preserve">3. </w:t>
      </w:r>
      <w:r w:rsidRPr="00195BA5">
        <w:rPr>
          <w:b/>
          <w:bCs/>
        </w:rPr>
        <w:t>Confidentiality</w:t>
      </w:r>
    </w:p>
    <w:p w14:paraId="7D0987CC" w14:textId="77777777" w:rsidR="00310112" w:rsidRDefault="00310112" w:rsidP="00DE33F7">
      <w:r>
        <w:t>3.1</w:t>
      </w:r>
      <w:r w:rsidR="00DE33F7">
        <w:tab/>
      </w:r>
      <w:r>
        <w:t>The Student undertakes to:</w:t>
      </w:r>
    </w:p>
    <w:p w14:paraId="71AB8AA7" w14:textId="77777777" w:rsidR="00310112" w:rsidRDefault="00310112" w:rsidP="00DE33F7">
      <w:pPr>
        <w:ind w:left="1440" w:hanging="720"/>
      </w:pPr>
      <w:r>
        <w:t>(a)</w:t>
      </w:r>
      <w:r w:rsidR="00DE33F7">
        <w:tab/>
      </w:r>
      <w:r>
        <w:t>not disclose the Confidential Information to any person (apart from personnel</w:t>
      </w:r>
      <w:r w:rsidR="00DE33F7">
        <w:t xml:space="preserve"> </w:t>
      </w:r>
      <w:r>
        <w:t>involved in the Research Project) without the written approval of the</w:t>
      </w:r>
      <w:r w:rsidR="00DE33F7">
        <w:t xml:space="preserve"> </w:t>
      </w:r>
      <w:r>
        <w:t>University, which may be given by the Student’s supervisor for University</w:t>
      </w:r>
      <w:r w:rsidR="00DE33F7">
        <w:t xml:space="preserve"> </w:t>
      </w:r>
      <w:r>
        <w:t>owned Confidential Information;</w:t>
      </w:r>
    </w:p>
    <w:p w14:paraId="5CF31816" w14:textId="77777777" w:rsidR="00310112" w:rsidRDefault="00310112" w:rsidP="00DE33F7">
      <w:pPr>
        <w:ind w:left="1440" w:hanging="720"/>
      </w:pPr>
      <w:r>
        <w:t>(b)</w:t>
      </w:r>
      <w:r w:rsidR="00DE33F7">
        <w:tab/>
      </w:r>
      <w:r>
        <w:t>not use the Confidential Information for purposes other than the Research</w:t>
      </w:r>
      <w:r w:rsidR="00DE33F7">
        <w:t xml:space="preserve"> </w:t>
      </w:r>
      <w:r>
        <w:t>Project; and</w:t>
      </w:r>
    </w:p>
    <w:p w14:paraId="74EFE1B9" w14:textId="77777777" w:rsidR="00B14608" w:rsidRDefault="00310112" w:rsidP="00B14608">
      <w:pPr>
        <w:ind w:left="720"/>
      </w:pPr>
      <w:r>
        <w:t>(c)</w:t>
      </w:r>
      <w:r w:rsidR="00DE33F7">
        <w:tab/>
      </w:r>
      <w:r>
        <w:t>keep and store the Confidential Information secure from unauthorised access.</w:t>
      </w:r>
    </w:p>
    <w:p w14:paraId="31B37F54" w14:textId="77777777" w:rsidR="00310112" w:rsidRDefault="00B14608" w:rsidP="00B14608">
      <w:pPr>
        <w:ind w:left="720" w:hanging="720"/>
      </w:pPr>
      <w:r>
        <w:t>3.2</w:t>
      </w:r>
      <w:r>
        <w:tab/>
      </w:r>
      <w:r w:rsidR="00310112">
        <w:t>The confidentiality obligations in this Deed do not apply to information the Student</w:t>
      </w:r>
      <w:r w:rsidR="00DE33F7">
        <w:t xml:space="preserve"> </w:t>
      </w:r>
      <w:r>
        <w:t>can</w:t>
      </w:r>
      <w:r w:rsidR="00310112">
        <w:t xml:space="preserve"> demonstrate -</w:t>
      </w:r>
    </w:p>
    <w:p w14:paraId="4E287C93" w14:textId="77777777" w:rsidR="00310112" w:rsidRDefault="00310112" w:rsidP="00DE33F7">
      <w:pPr>
        <w:ind w:firstLine="720"/>
      </w:pPr>
      <w:r>
        <w:t>(a)</w:t>
      </w:r>
      <w:r w:rsidR="00DE33F7">
        <w:tab/>
      </w:r>
      <w:r>
        <w:t>is publicly available at the time of disclosure;</w:t>
      </w:r>
    </w:p>
    <w:p w14:paraId="0240030D" w14:textId="77777777" w:rsidR="00310112" w:rsidRDefault="00310112" w:rsidP="00DE33F7">
      <w:pPr>
        <w:ind w:firstLine="720"/>
      </w:pPr>
      <w:r>
        <w:lastRenderedPageBreak/>
        <w:t>(b)</w:t>
      </w:r>
      <w:r w:rsidR="00DE33F7">
        <w:tab/>
      </w:r>
      <w:r>
        <w:t>is published or otherwise becomes publicly available through no fault of the Student;</w:t>
      </w:r>
    </w:p>
    <w:p w14:paraId="6CC1AF8F" w14:textId="77777777" w:rsidR="00310112" w:rsidRDefault="00310112" w:rsidP="00DE33F7">
      <w:pPr>
        <w:ind w:left="1440" w:hanging="720"/>
      </w:pPr>
      <w:r>
        <w:t>(c)</w:t>
      </w:r>
      <w:r w:rsidR="00DE33F7">
        <w:tab/>
      </w:r>
      <w:r>
        <w:t>was in the possession of the Student at the time of disclosure (as shown by prior written records) or becomes available from a third party who has the right to disclose the information; or</w:t>
      </w:r>
    </w:p>
    <w:p w14:paraId="5D78F6BD" w14:textId="77777777" w:rsidR="00310112" w:rsidRDefault="00310112" w:rsidP="00DE33F7">
      <w:pPr>
        <w:ind w:firstLine="720"/>
      </w:pPr>
      <w:r>
        <w:t>(d</w:t>
      </w:r>
      <w:r w:rsidR="00DE33F7">
        <w:t>)</w:t>
      </w:r>
      <w:r w:rsidR="00DE33F7">
        <w:tab/>
      </w:r>
      <w:r>
        <w:t>is required to be disclosed by law.</w:t>
      </w:r>
    </w:p>
    <w:p w14:paraId="049E8FE6" w14:textId="77777777" w:rsidR="00310112" w:rsidRPr="00195BA5" w:rsidRDefault="00310112" w:rsidP="00310112">
      <w:pPr>
        <w:rPr>
          <w:b/>
          <w:bCs/>
        </w:rPr>
      </w:pPr>
      <w:r>
        <w:t xml:space="preserve">4. </w:t>
      </w:r>
      <w:r w:rsidRPr="00195BA5">
        <w:rPr>
          <w:b/>
          <w:bCs/>
        </w:rPr>
        <w:t>Survival</w:t>
      </w:r>
    </w:p>
    <w:p w14:paraId="520318DC" w14:textId="77777777" w:rsidR="00310112" w:rsidRDefault="00310112" w:rsidP="00B14608">
      <w:pPr>
        <w:ind w:left="720" w:hanging="720"/>
      </w:pPr>
      <w:r>
        <w:t>4.1</w:t>
      </w:r>
      <w:r w:rsidR="00B14608">
        <w:tab/>
      </w:r>
      <w:r>
        <w:t>The obligations in this Deed shall survive the cessation of the Research Project and the Student’s enrolment at the University.</w:t>
      </w:r>
    </w:p>
    <w:p w14:paraId="5BDD9380" w14:textId="77777777" w:rsidR="009379C7" w:rsidRDefault="009379C7" w:rsidP="00310112">
      <w:pPr>
        <w:rPr>
          <w:b/>
          <w:bCs/>
        </w:rPr>
      </w:pPr>
    </w:p>
    <w:p w14:paraId="5E707EB3"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b/>
          <w:sz w:val="24"/>
          <w:szCs w:val="24"/>
          <w:lang w:eastAsia="en-US"/>
        </w:rPr>
        <w:t>EXECUTED AS A</w:t>
      </w:r>
      <w:r w:rsidRPr="009379C7">
        <w:rPr>
          <w:rFonts w:ascii="Calibri" w:eastAsia="Times New Roman" w:hAnsi="Calibri" w:cs="Times New Roman"/>
          <w:sz w:val="24"/>
          <w:szCs w:val="24"/>
          <w:lang w:eastAsia="en-US"/>
        </w:rPr>
        <w:t xml:space="preserve"> </w:t>
      </w:r>
      <w:r w:rsidRPr="009379C7">
        <w:rPr>
          <w:rFonts w:ascii="Calibri" w:eastAsia="Times New Roman" w:hAnsi="Calibri" w:cs="Times New Roman"/>
          <w:b/>
          <w:sz w:val="24"/>
          <w:szCs w:val="24"/>
          <w:lang w:eastAsia="en-US"/>
        </w:rPr>
        <w:t xml:space="preserve">DEED: </w:t>
      </w:r>
    </w:p>
    <w:p w14:paraId="1CB973C5" w14:textId="77777777" w:rsidR="009379C7" w:rsidRPr="009379C7" w:rsidRDefault="009379C7" w:rsidP="009379C7">
      <w:pPr>
        <w:spacing w:after="0"/>
        <w:rPr>
          <w:rFonts w:ascii="Calibri" w:eastAsia="Times New Roman" w:hAnsi="Calibri" w:cs="Times New Roman"/>
          <w:sz w:val="24"/>
          <w:szCs w:val="24"/>
          <w:lang w:eastAsia="en-US"/>
        </w:rPr>
      </w:pPr>
    </w:p>
    <w:tbl>
      <w:tblPr>
        <w:tblW w:w="9240" w:type="dxa"/>
        <w:tblLayout w:type="fixed"/>
        <w:tblLook w:val="0000" w:firstRow="0" w:lastRow="0" w:firstColumn="0" w:lastColumn="0" w:noHBand="0" w:noVBand="0"/>
      </w:tblPr>
      <w:tblGrid>
        <w:gridCol w:w="4503"/>
        <w:gridCol w:w="425"/>
        <w:gridCol w:w="4312"/>
      </w:tblGrid>
      <w:tr w:rsidR="009379C7" w:rsidRPr="009379C7" w14:paraId="21FDC1FD" w14:textId="77777777" w:rsidTr="00C72B6C">
        <w:trPr>
          <w:cantSplit/>
        </w:trPr>
        <w:tc>
          <w:tcPr>
            <w:tcW w:w="4503" w:type="dxa"/>
          </w:tcPr>
          <w:p w14:paraId="119AFEC6"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b/>
                <w:bCs/>
                <w:sz w:val="24"/>
                <w:szCs w:val="24"/>
                <w:lang w:eastAsia="en-US"/>
              </w:rPr>
              <w:t>SIGNED SEALED AND DELIVERED</w:t>
            </w:r>
            <w:r w:rsidRPr="009379C7">
              <w:rPr>
                <w:rFonts w:ascii="Calibri" w:eastAsia="Times New Roman" w:hAnsi="Calibri" w:cs="Times New Roman"/>
                <w:sz w:val="24"/>
                <w:szCs w:val="24"/>
                <w:lang w:eastAsia="en-US"/>
              </w:rPr>
              <w:t xml:space="preserve"> by   </w:t>
            </w:r>
            <w:bookmarkStart w:id="0" w:name="Inventor10Execution"/>
            <w:r w:rsidRPr="009379C7">
              <w:rPr>
                <w:rFonts w:ascii="Calibri" w:eastAsia="Times New Roman" w:hAnsi="Calibri" w:cs="Times New Roman"/>
                <w:sz w:val="24"/>
                <w:szCs w:val="24"/>
                <w:lang w:eastAsia="en-US"/>
              </w:rPr>
              <w:fldChar w:fldCharType="begin">
                <w:ffData>
                  <w:name w:val="Inventor10Execution"/>
                  <w:enabled/>
                  <w:calcOnExit w:val="0"/>
                  <w:textInput/>
                </w:ffData>
              </w:fldChar>
            </w:r>
            <w:r w:rsidRPr="009379C7">
              <w:rPr>
                <w:rFonts w:ascii="Calibri" w:eastAsia="Times New Roman" w:hAnsi="Calibri" w:cs="Times New Roman"/>
                <w:sz w:val="24"/>
                <w:szCs w:val="24"/>
                <w:lang w:eastAsia="en-US"/>
              </w:rPr>
              <w:instrText xml:space="preserve"> FORMTEXT </w:instrText>
            </w:r>
            <w:r w:rsidRPr="009379C7">
              <w:rPr>
                <w:rFonts w:ascii="Calibri" w:eastAsia="Times New Roman" w:hAnsi="Calibri" w:cs="Times New Roman"/>
                <w:sz w:val="24"/>
                <w:szCs w:val="24"/>
                <w:lang w:eastAsia="en-US"/>
              </w:rPr>
            </w:r>
            <w:r w:rsidRPr="009379C7">
              <w:rPr>
                <w:rFonts w:ascii="Calibri" w:eastAsia="Times New Roman" w:hAnsi="Calibri" w:cs="Times New Roman"/>
                <w:sz w:val="24"/>
                <w:szCs w:val="24"/>
                <w:lang w:eastAsia="en-US"/>
              </w:rPr>
              <w:fldChar w:fldCharType="separate"/>
            </w:r>
            <w:r w:rsidRPr="009379C7">
              <w:rPr>
                <w:rFonts w:ascii="Calibri" w:eastAsia="Times New Roman" w:hAnsi="Calibri" w:cs="Times New Roman"/>
                <w:noProof/>
                <w:sz w:val="24"/>
                <w:szCs w:val="24"/>
                <w:lang w:eastAsia="en-US"/>
              </w:rPr>
              <w:t> </w:t>
            </w:r>
            <w:r w:rsidRPr="009379C7">
              <w:rPr>
                <w:rFonts w:ascii="Calibri" w:eastAsia="Times New Roman" w:hAnsi="Calibri" w:cs="Times New Roman"/>
                <w:noProof/>
                <w:sz w:val="24"/>
                <w:szCs w:val="24"/>
                <w:lang w:eastAsia="en-US"/>
              </w:rPr>
              <w:t> </w:t>
            </w:r>
            <w:r w:rsidRPr="009379C7">
              <w:rPr>
                <w:rFonts w:ascii="Calibri" w:eastAsia="Times New Roman" w:hAnsi="Calibri" w:cs="Times New Roman"/>
                <w:noProof/>
                <w:sz w:val="24"/>
                <w:szCs w:val="24"/>
                <w:lang w:eastAsia="en-US"/>
              </w:rPr>
              <w:t> </w:t>
            </w:r>
            <w:r w:rsidRPr="009379C7">
              <w:rPr>
                <w:rFonts w:ascii="Calibri" w:eastAsia="Times New Roman" w:hAnsi="Calibri" w:cs="Times New Roman"/>
                <w:noProof/>
                <w:sz w:val="24"/>
                <w:szCs w:val="24"/>
                <w:lang w:eastAsia="en-US"/>
              </w:rPr>
              <w:t> </w:t>
            </w:r>
            <w:r w:rsidRPr="009379C7">
              <w:rPr>
                <w:rFonts w:ascii="Calibri" w:eastAsia="Times New Roman" w:hAnsi="Calibri" w:cs="Times New Roman"/>
                <w:noProof/>
                <w:sz w:val="24"/>
                <w:szCs w:val="24"/>
                <w:lang w:eastAsia="en-US"/>
              </w:rPr>
              <w:t> </w:t>
            </w:r>
            <w:r w:rsidRPr="009379C7">
              <w:rPr>
                <w:rFonts w:ascii="Calibri" w:eastAsia="Times New Roman" w:hAnsi="Calibri" w:cs="Times New Roman"/>
                <w:sz w:val="24"/>
                <w:szCs w:val="24"/>
                <w:lang w:eastAsia="en-US"/>
              </w:rPr>
              <w:fldChar w:fldCharType="end"/>
            </w:r>
            <w:bookmarkEnd w:id="0"/>
            <w:r w:rsidRPr="009379C7">
              <w:rPr>
                <w:rFonts w:ascii="Calibri" w:eastAsia="Times New Roman" w:hAnsi="Calibri" w:cs="Times New Roman"/>
                <w:sz w:val="24"/>
                <w:szCs w:val="24"/>
                <w:lang w:eastAsia="en-US"/>
              </w:rPr>
              <w:tab/>
            </w:r>
          </w:p>
          <w:p w14:paraId="022C99DF"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 xml:space="preserve">on </w:t>
            </w:r>
            <w:r w:rsidRPr="009379C7">
              <w:rPr>
                <w:rFonts w:ascii="Calibri" w:eastAsia="Times New Roman" w:hAnsi="Calibri" w:cs="Times New Roman"/>
                <w:sz w:val="24"/>
                <w:szCs w:val="24"/>
                <w:lang w:eastAsia="en-US"/>
              </w:rPr>
              <w:tab/>
            </w:r>
            <w:r w:rsidRPr="009379C7">
              <w:rPr>
                <w:rFonts w:ascii="Calibri" w:eastAsia="Times New Roman" w:hAnsi="Calibri" w:cs="Times New Roman"/>
                <w:sz w:val="24"/>
                <w:szCs w:val="24"/>
                <w:lang w:eastAsia="en-US"/>
              </w:rPr>
              <w:tab/>
            </w:r>
            <w:r w:rsidRPr="009379C7">
              <w:rPr>
                <w:rFonts w:ascii="Calibri" w:eastAsia="Times New Roman" w:hAnsi="Calibri" w:cs="Times New Roman"/>
                <w:sz w:val="24"/>
                <w:szCs w:val="24"/>
                <w:lang w:eastAsia="en-US"/>
              </w:rPr>
              <w:tab/>
              <w:t xml:space="preserve">             20        </w:t>
            </w:r>
          </w:p>
        </w:tc>
        <w:tc>
          <w:tcPr>
            <w:tcW w:w="425" w:type="dxa"/>
          </w:tcPr>
          <w:p w14:paraId="0417AC60"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1B3C805F"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7B158E65"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tc>
        <w:tc>
          <w:tcPr>
            <w:tcW w:w="4312" w:type="dxa"/>
            <w:tcBorders>
              <w:bottom w:val="single" w:sz="4" w:space="0" w:color="auto"/>
            </w:tcBorders>
          </w:tcPr>
          <w:p w14:paraId="0504BE1B" w14:textId="33B4F2EE" w:rsidR="009379C7" w:rsidRPr="009379C7" w:rsidRDefault="00B91B84" w:rsidP="009379C7">
            <w:pPr>
              <w:spacing w:after="0"/>
              <w:rPr>
                <w:rFonts w:ascii="Calibri" w:eastAsia="Times New Roman" w:hAnsi="Calibri" w:cs="Times New Roman"/>
                <w:i/>
                <w:sz w:val="24"/>
                <w:szCs w:val="24"/>
                <w:lang w:eastAsia="en-US"/>
              </w:rPr>
            </w:pPr>
            <w:r>
              <w:rPr>
                <w:rFonts w:ascii="Calibri" w:eastAsia="Times New Roman" w:hAnsi="Calibri" w:cs="Times New Roman"/>
                <w:i/>
                <w:noProof/>
                <w:sz w:val="24"/>
                <w:szCs w:val="24"/>
                <w:lang w:eastAsia="en-US"/>
              </w:rPr>
              <mc:AlternateContent>
                <mc:Choice Requires="wpi">
                  <w:drawing>
                    <wp:anchor distT="0" distB="0" distL="114300" distR="114300" simplePos="0" relativeHeight="251681792" behindDoc="0" locked="0" layoutInCell="1" allowOverlap="1" wp14:anchorId="3FD850DA" wp14:editId="4F9CB68C">
                      <wp:simplePos x="0" y="0"/>
                      <wp:positionH relativeFrom="column">
                        <wp:posOffset>1225210</wp:posOffset>
                      </wp:positionH>
                      <wp:positionV relativeFrom="paragraph">
                        <wp:posOffset>35835</wp:posOffset>
                      </wp:positionV>
                      <wp:extent cx="549720" cy="343080"/>
                      <wp:effectExtent l="57150" t="57150" r="0" b="57150"/>
                      <wp:wrapNone/>
                      <wp:docPr id="23" name="Ink 23"/>
                      <wp:cNvGraphicFramePr/>
                      <a:graphic xmlns:a="http://schemas.openxmlformats.org/drawingml/2006/main">
                        <a:graphicData uri="http://schemas.microsoft.com/office/word/2010/wordprocessingInk">
                          <w14:contentPart bwMode="auto" r:id="rId70">
                            <w14:nvContentPartPr>
                              <w14:cNvContentPartPr/>
                            </w14:nvContentPartPr>
                            <w14:xfrm>
                              <a:off x="0" y="0"/>
                              <a:ext cx="549720" cy="343080"/>
                            </w14:xfrm>
                          </w14:contentPart>
                        </a:graphicData>
                      </a:graphic>
                    </wp:anchor>
                  </w:drawing>
                </mc:Choice>
                <mc:Fallback>
                  <w:pict>
                    <v:shape w14:anchorId="7068EC4B" id="Ink 23" o:spid="_x0000_s1026" type="#_x0000_t75" style="position:absolute;margin-left:95.75pt;margin-top:2.1pt;width:44.7pt;height:28.4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">
                      <v:imagedata r:id="rId71" o:title=""/>
                    </v:shape>
                  </w:pict>
                </mc:Fallback>
              </mc:AlternateContent>
            </w:r>
            <w:r>
              <w:rPr>
                <w:rFonts w:ascii="Calibri" w:eastAsia="Times New Roman" w:hAnsi="Calibri" w:cs="Times New Roman"/>
                <w:i/>
                <w:noProof/>
                <w:sz w:val="24"/>
                <w:szCs w:val="24"/>
                <w:lang w:eastAsia="en-US"/>
              </w:rPr>
              <mc:AlternateContent>
                <mc:Choice Requires="wpi">
                  <w:drawing>
                    <wp:anchor distT="0" distB="0" distL="114300" distR="114300" simplePos="0" relativeHeight="251680768" behindDoc="0" locked="0" layoutInCell="1" allowOverlap="1" wp14:anchorId="5D640DE1" wp14:editId="5003A0B1">
                      <wp:simplePos x="0" y="0"/>
                      <wp:positionH relativeFrom="column">
                        <wp:posOffset>444370</wp:posOffset>
                      </wp:positionH>
                      <wp:positionV relativeFrom="paragraph">
                        <wp:posOffset>86595</wp:posOffset>
                      </wp:positionV>
                      <wp:extent cx="1481400" cy="728640"/>
                      <wp:effectExtent l="57150" t="57150" r="0" b="52705"/>
                      <wp:wrapNone/>
                      <wp:docPr id="22" name="Ink 22"/>
                      <wp:cNvGraphicFramePr/>
                      <a:graphic xmlns:a="http://schemas.openxmlformats.org/drawingml/2006/main">
                        <a:graphicData uri="http://schemas.microsoft.com/office/word/2010/wordprocessingInk">
                          <w14:contentPart bwMode="auto" r:id="rId72">
                            <w14:nvContentPartPr>
                              <w14:cNvContentPartPr/>
                            </w14:nvContentPartPr>
                            <w14:xfrm>
                              <a:off x="0" y="0"/>
                              <a:ext cx="1481400" cy="728640"/>
                            </w14:xfrm>
                          </w14:contentPart>
                        </a:graphicData>
                      </a:graphic>
                    </wp:anchor>
                  </w:drawing>
                </mc:Choice>
                <mc:Fallback>
                  <w:pict>
                    <v:shape w14:anchorId="3C440ED6" id="Ink 22" o:spid="_x0000_s1026" type="#_x0000_t75" style="position:absolute;margin-left:34.3pt;margin-top:6.1pt;width:118.1pt;height:58.7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">
                      <v:imagedata r:id="rId73" o:title=""/>
                    </v:shape>
                  </w:pict>
                </mc:Fallback>
              </mc:AlternateContent>
            </w:r>
          </w:p>
        </w:tc>
      </w:tr>
      <w:tr w:rsidR="009379C7" w:rsidRPr="009379C7" w14:paraId="7CDDBA0E" w14:textId="77777777" w:rsidTr="00C72B6C">
        <w:trPr>
          <w:cantSplit/>
        </w:trPr>
        <w:tc>
          <w:tcPr>
            <w:tcW w:w="4503" w:type="dxa"/>
          </w:tcPr>
          <w:p w14:paraId="1F07D8E2" w14:textId="77777777" w:rsidR="009379C7" w:rsidRPr="009379C7" w:rsidRDefault="009379C7" w:rsidP="009379C7">
            <w:pPr>
              <w:spacing w:after="0"/>
              <w:rPr>
                <w:rFonts w:ascii="Calibri" w:eastAsia="Times New Roman" w:hAnsi="Calibri" w:cs="Times New Roman"/>
                <w:sz w:val="24"/>
                <w:szCs w:val="24"/>
                <w:lang w:eastAsia="en-US"/>
              </w:rPr>
            </w:pPr>
          </w:p>
        </w:tc>
        <w:tc>
          <w:tcPr>
            <w:tcW w:w="425" w:type="dxa"/>
          </w:tcPr>
          <w:p w14:paraId="0B182501"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tc>
        <w:tc>
          <w:tcPr>
            <w:tcW w:w="4312" w:type="dxa"/>
            <w:tcBorders>
              <w:top w:val="single" w:sz="4" w:space="0" w:color="auto"/>
            </w:tcBorders>
          </w:tcPr>
          <w:p w14:paraId="3850551B" w14:textId="77777777"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Student Signature</w:t>
            </w:r>
          </w:p>
        </w:tc>
      </w:tr>
      <w:tr w:rsidR="009379C7" w:rsidRPr="009379C7" w14:paraId="070FC404" w14:textId="77777777" w:rsidTr="00C72B6C">
        <w:trPr>
          <w:cantSplit/>
        </w:trPr>
        <w:tc>
          <w:tcPr>
            <w:tcW w:w="4503" w:type="dxa"/>
          </w:tcPr>
          <w:p w14:paraId="6137B5B4"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in the presence of:</w:t>
            </w:r>
          </w:p>
        </w:tc>
        <w:tc>
          <w:tcPr>
            <w:tcW w:w="425" w:type="dxa"/>
          </w:tcPr>
          <w:p w14:paraId="314295BB"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tc>
        <w:tc>
          <w:tcPr>
            <w:tcW w:w="4312" w:type="dxa"/>
          </w:tcPr>
          <w:p w14:paraId="6276EA84" w14:textId="77777777" w:rsidR="009379C7" w:rsidRPr="009379C7" w:rsidRDefault="009379C7" w:rsidP="009379C7">
            <w:pPr>
              <w:spacing w:after="0"/>
              <w:rPr>
                <w:rFonts w:ascii="Calibri" w:eastAsia="Times New Roman" w:hAnsi="Calibri" w:cs="Times New Roman"/>
                <w:sz w:val="24"/>
                <w:szCs w:val="24"/>
                <w:lang w:eastAsia="en-US"/>
              </w:rPr>
            </w:pPr>
          </w:p>
        </w:tc>
      </w:tr>
      <w:tr w:rsidR="009379C7" w:rsidRPr="009379C7" w14:paraId="331CE53E" w14:textId="77777777" w:rsidTr="00C72B6C">
        <w:trPr>
          <w:cantSplit/>
        </w:trPr>
        <w:tc>
          <w:tcPr>
            <w:tcW w:w="4503" w:type="dxa"/>
            <w:tcBorders>
              <w:bottom w:val="single" w:sz="4" w:space="0" w:color="auto"/>
            </w:tcBorders>
          </w:tcPr>
          <w:p w14:paraId="02DF7CD0" w14:textId="77777777" w:rsidR="009379C7" w:rsidRPr="009379C7" w:rsidRDefault="009379C7" w:rsidP="009379C7">
            <w:pPr>
              <w:spacing w:after="0"/>
              <w:rPr>
                <w:rFonts w:ascii="Calibri" w:eastAsia="Times New Roman" w:hAnsi="Calibri" w:cs="Times New Roman"/>
                <w:sz w:val="24"/>
                <w:szCs w:val="24"/>
                <w:lang w:eastAsia="en-US"/>
              </w:rPr>
            </w:pPr>
          </w:p>
          <w:p w14:paraId="52C3E33F" w14:textId="77777777" w:rsidR="009379C7" w:rsidRPr="009379C7" w:rsidRDefault="009379C7" w:rsidP="009379C7">
            <w:pPr>
              <w:spacing w:after="0"/>
              <w:rPr>
                <w:rFonts w:ascii="Calibri" w:eastAsia="Times New Roman" w:hAnsi="Calibri" w:cs="Times New Roman"/>
                <w:sz w:val="24"/>
                <w:szCs w:val="24"/>
                <w:lang w:eastAsia="en-US"/>
              </w:rPr>
            </w:pPr>
          </w:p>
        </w:tc>
        <w:tc>
          <w:tcPr>
            <w:tcW w:w="425" w:type="dxa"/>
          </w:tcPr>
          <w:p w14:paraId="3FF1BDC2" w14:textId="77777777" w:rsidR="009379C7" w:rsidRPr="009379C7" w:rsidRDefault="009379C7" w:rsidP="009379C7">
            <w:pPr>
              <w:spacing w:after="0"/>
              <w:rPr>
                <w:rFonts w:ascii="Calibri" w:eastAsia="Times New Roman" w:hAnsi="Calibri" w:cs="Times New Roman"/>
                <w:sz w:val="24"/>
                <w:szCs w:val="24"/>
                <w:lang w:eastAsia="en-US"/>
              </w:rPr>
            </w:pPr>
          </w:p>
          <w:p w14:paraId="38098C1A" w14:textId="77777777" w:rsidR="009379C7" w:rsidRPr="009379C7" w:rsidRDefault="009379C7" w:rsidP="009379C7">
            <w:pPr>
              <w:spacing w:after="0"/>
              <w:rPr>
                <w:rFonts w:ascii="Calibri" w:eastAsia="Times New Roman" w:hAnsi="Calibri" w:cs="Times New Roman"/>
                <w:sz w:val="24"/>
                <w:szCs w:val="24"/>
                <w:lang w:eastAsia="en-US"/>
              </w:rPr>
            </w:pPr>
          </w:p>
          <w:p w14:paraId="61508601" w14:textId="77777777" w:rsidR="009379C7" w:rsidRPr="009379C7" w:rsidRDefault="009379C7" w:rsidP="009379C7">
            <w:pPr>
              <w:spacing w:after="0"/>
              <w:rPr>
                <w:rFonts w:ascii="Calibri" w:eastAsia="Times New Roman" w:hAnsi="Calibri" w:cs="Times New Roman"/>
                <w:sz w:val="24"/>
                <w:szCs w:val="24"/>
                <w:lang w:eastAsia="en-US"/>
              </w:rPr>
            </w:pPr>
          </w:p>
        </w:tc>
        <w:tc>
          <w:tcPr>
            <w:tcW w:w="4312" w:type="dxa"/>
          </w:tcPr>
          <w:p w14:paraId="6931B5EB" w14:textId="77777777" w:rsidR="009379C7" w:rsidRPr="009379C7" w:rsidRDefault="009379C7" w:rsidP="009379C7">
            <w:pPr>
              <w:spacing w:after="0"/>
              <w:rPr>
                <w:rFonts w:ascii="Calibri" w:eastAsia="Times New Roman" w:hAnsi="Calibri" w:cs="Times New Roman"/>
                <w:sz w:val="24"/>
                <w:szCs w:val="24"/>
                <w:lang w:eastAsia="en-US"/>
              </w:rPr>
            </w:pPr>
          </w:p>
        </w:tc>
      </w:tr>
      <w:tr w:rsidR="009379C7" w:rsidRPr="009379C7" w14:paraId="78C83660" w14:textId="77777777" w:rsidTr="00C72B6C">
        <w:trPr>
          <w:cantSplit/>
        </w:trPr>
        <w:tc>
          <w:tcPr>
            <w:tcW w:w="4503" w:type="dxa"/>
            <w:tcBorders>
              <w:top w:val="single" w:sz="4" w:space="0" w:color="auto"/>
            </w:tcBorders>
          </w:tcPr>
          <w:p w14:paraId="76935270" w14:textId="77777777"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Witness Signature</w:t>
            </w:r>
          </w:p>
        </w:tc>
        <w:tc>
          <w:tcPr>
            <w:tcW w:w="425" w:type="dxa"/>
          </w:tcPr>
          <w:p w14:paraId="0CCE8781" w14:textId="77777777" w:rsidR="009379C7" w:rsidRPr="009379C7" w:rsidRDefault="009379C7" w:rsidP="009379C7">
            <w:pPr>
              <w:spacing w:after="0"/>
              <w:rPr>
                <w:rFonts w:ascii="Calibri" w:eastAsia="Times New Roman" w:hAnsi="Calibri" w:cs="Times New Roman"/>
                <w:sz w:val="24"/>
                <w:szCs w:val="24"/>
                <w:lang w:eastAsia="en-US"/>
              </w:rPr>
            </w:pPr>
          </w:p>
        </w:tc>
        <w:tc>
          <w:tcPr>
            <w:tcW w:w="4312" w:type="dxa"/>
          </w:tcPr>
          <w:p w14:paraId="6A311A3B" w14:textId="77777777" w:rsidR="009379C7" w:rsidRPr="009379C7" w:rsidRDefault="009379C7" w:rsidP="009379C7">
            <w:pPr>
              <w:spacing w:after="0"/>
              <w:rPr>
                <w:rFonts w:ascii="Calibri" w:eastAsia="Times New Roman" w:hAnsi="Calibri" w:cs="Times New Roman"/>
                <w:sz w:val="24"/>
                <w:szCs w:val="24"/>
                <w:lang w:eastAsia="en-US"/>
              </w:rPr>
            </w:pPr>
          </w:p>
        </w:tc>
      </w:tr>
      <w:tr w:rsidR="009379C7" w:rsidRPr="009379C7" w14:paraId="6B412E72" w14:textId="77777777" w:rsidTr="00C72B6C">
        <w:trPr>
          <w:cantSplit/>
        </w:trPr>
        <w:tc>
          <w:tcPr>
            <w:tcW w:w="4503" w:type="dxa"/>
            <w:tcBorders>
              <w:bottom w:val="single" w:sz="4" w:space="0" w:color="auto"/>
            </w:tcBorders>
          </w:tcPr>
          <w:p w14:paraId="33DB0520" w14:textId="77777777" w:rsidR="009379C7" w:rsidRPr="009379C7" w:rsidRDefault="009379C7" w:rsidP="009379C7">
            <w:pPr>
              <w:spacing w:after="0"/>
              <w:rPr>
                <w:rFonts w:ascii="Calibri" w:eastAsia="Times New Roman" w:hAnsi="Calibri" w:cs="Times New Roman"/>
                <w:sz w:val="24"/>
                <w:szCs w:val="24"/>
                <w:lang w:eastAsia="en-US"/>
              </w:rPr>
            </w:pPr>
          </w:p>
          <w:p w14:paraId="74606707" w14:textId="651F1819" w:rsidR="009379C7" w:rsidRPr="009379C7" w:rsidRDefault="00BB0954" w:rsidP="009379C7">
            <w:pPr>
              <w:spacing w:after="0"/>
              <w:rPr>
                <w:rFonts w:ascii="Calibri" w:eastAsia="Times New Roman" w:hAnsi="Calibri" w:cs="Times New Roman"/>
                <w:sz w:val="24"/>
                <w:szCs w:val="24"/>
                <w:lang w:eastAsia="en-US"/>
              </w:rPr>
            </w:pPr>
            <w:r>
              <w:rPr>
                <w:rFonts w:ascii="Calibri" w:eastAsia="Times New Roman" w:hAnsi="Calibri" w:cs="Times New Roman"/>
                <w:noProof/>
                <w:sz w:val="24"/>
                <w:szCs w:val="24"/>
                <w:lang w:eastAsia="en-US"/>
              </w:rPr>
              <mc:AlternateContent>
                <mc:Choice Requires="wpi">
                  <w:drawing>
                    <wp:anchor distT="0" distB="0" distL="114300" distR="114300" simplePos="0" relativeHeight="251699200" behindDoc="0" locked="0" layoutInCell="1" allowOverlap="1" wp14:anchorId="74EC50FE" wp14:editId="523894A1">
                      <wp:simplePos x="0" y="0"/>
                      <wp:positionH relativeFrom="column">
                        <wp:posOffset>930360</wp:posOffset>
                      </wp:positionH>
                      <wp:positionV relativeFrom="paragraph">
                        <wp:posOffset>-54515</wp:posOffset>
                      </wp:positionV>
                      <wp:extent cx="1513800" cy="247320"/>
                      <wp:effectExtent l="57150" t="57150" r="0" b="57785"/>
                      <wp:wrapNone/>
                      <wp:docPr id="40" name="Ink 40"/>
                      <wp:cNvGraphicFramePr/>
                      <a:graphic xmlns:a="http://schemas.openxmlformats.org/drawingml/2006/main">
                        <a:graphicData uri="http://schemas.microsoft.com/office/word/2010/wordprocessingInk">
                          <w14:contentPart bwMode="auto" r:id="rId74">
                            <w14:nvContentPartPr>
                              <w14:cNvContentPartPr/>
                            </w14:nvContentPartPr>
                            <w14:xfrm>
                              <a:off x="0" y="0"/>
                              <a:ext cx="1513800" cy="247320"/>
                            </w14:xfrm>
                          </w14:contentPart>
                        </a:graphicData>
                      </a:graphic>
                    </wp:anchor>
                  </w:drawing>
                </mc:Choice>
                <mc:Fallback>
                  <w:pict>
                    <v:shape w14:anchorId="4C5C4C9F" id="Ink 40" o:spid="_x0000_s1026" type="#_x0000_t75" style="position:absolute;margin-left:72.55pt;margin-top:-5pt;width:120.65pt;height:20.85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">
                      <v:imagedata r:id="rId75" o:title=""/>
                    </v:shape>
                  </w:pict>
                </mc:Fallback>
              </mc:AlternateContent>
            </w:r>
          </w:p>
        </w:tc>
        <w:tc>
          <w:tcPr>
            <w:tcW w:w="425" w:type="dxa"/>
          </w:tcPr>
          <w:p w14:paraId="315D5F8B" w14:textId="77777777" w:rsidR="009379C7" w:rsidRPr="009379C7" w:rsidRDefault="009379C7" w:rsidP="009379C7">
            <w:pPr>
              <w:spacing w:after="0"/>
              <w:rPr>
                <w:rFonts w:ascii="Calibri" w:eastAsia="Times New Roman" w:hAnsi="Calibri" w:cs="Times New Roman"/>
                <w:sz w:val="24"/>
                <w:szCs w:val="24"/>
                <w:lang w:eastAsia="en-US"/>
              </w:rPr>
            </w:pPr>
          </w:p>
          <w:p w14:paraId="662735D4" w14:textId="77777777" w:rsidR="009379C7" w:rsidRPr="009379C7" w:rsidRDefault="009379C7" w:rsidP="009379C7">
            <w:pPr>
              <w:spacing w:after="0"/>
              <w:rPr>
                <w:rFonts w:ascii="Calibri" w:eastAsia="Times New Roman" w:hAnsi="Calibri" w:cs="Times New Roman"/>
                <w:sz w:val="24"/>
                <w:szCs w:val="24"/>
                <w:lang w:eastAsia="en-US"/>
              </w:rPr>
            </w:pPr>
          </w:p>
          <w:p w14:paraId="0948FA28" w14:textId="77777777" w:rsidR="009379C7" w:rsidRPr="009379C7" w:rsidRDefault="009379C7" w:rsidP="009379C7">
            <w:pPr>
              <w:spacing w:after="0"/>
              <w:rPr>
                <w:rFonts w:ascii="Calibri" w:eastAsia="Times New Roman" w:hAnsi="Calibri" w:cs="Times New Roman"/>
                <w:sz w:val="24"/>
                <w:szCs w:val="24"/>
                <w:lang w:eastAsia="en-US"/>
              </w:rPr>
            </w:pPr>
          </w:p>
        </w:tc>
        <w:tc>
          <w:tcPr>
            <w:tcW w:w="4312" w:type="dxa"/>
          </w:tcPr>
          <w:p w14:paraId="4FB198D6" w14:textId="77777777" w:rsidR="009379C7" w:rsidRPr="009379C7" w:rsidRDefault="009379C7" w:rsidP="009379C7">
            <w:pPr>
              <w:spacing w:after="0"/>
              <w:rPr>
                <w:rFonts w:ascii="Calibri" w:eastAsia="Times New Roman" w:hAnsi="Calibri" w:cs="Times New Roman"/>
                <w:sz w:val="24"/>
                <w:szCs w:val="24"/>
                <w:lang w:eastAsia="en-US"/>
              </w:rPr>
            </w:pPr>
          </w:p>
        </w:tc>
      </w:tr>
      <w:tr w:rsidR="009379C7" w:rsidRPr="009379C7" w14:paraId="4A53B4BD" w14:textId="77777777" w:rsidTr="00C72B6C">
        <w:trPr>
          <w:cantSplit/>
        </w:trPr>
        <w:tc>
          <w:tcPr>
            <w:tcW w:w="4503" w:type="dxa"/>
            <w:tcBorders>
              <w:top w:val="single" w:sz="4" w:space="0" w:color="auto"/>
            </w:tcBorders>
          </w:tcPr>
          <w:p w14:paraId="3E9FAA0D" w14:textId="77777777"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Witness Name</w:t>
            </w:r>
          </w:p>
        </w:tc>
        <w:tc>
          <w:tcPr>
            <w:tcW w:w="425" w:type="dxa"/>
          </w:tcPr>
          <w:p w14:paraId="0E4B7816" w14:textId="77777777" w:rsidR="009379C7" w:rsidRPr="009379C7" w:rsidRDefault="009379C7" w:rsidP="009379C7">
            <w:pPr>
              <w:spacing w:after="0"/>
              <w:rPr>
                <w:rFonts w:ascii="Calibri" w:eastAsia="Times New Roman" w:hAnsi="Calibri" w:cs="Times New Roman"/>
                <w:sz w:val="24"/>
                <w:szCs w:val="24"/>
                <w:lang w:eastAsia="en-US"/>
              </w:rPr>
            </w:pPr>
          </w:p>
        </w:tc>
        <w:tc>
          <w:tcPr>
            <w:tcW w:w="4312" w:type="dxa"/>
          </w:tcPr>
          <w:p w14:paraId="004AA2C9" w14:textId="77777777" w:rsidR="009379C7" w:rsidRPr="009379C7" w:rsidRDefault="009379C7" w:rsidP="009379C7">
            <w:pPr>
              <w:spacing w:after="0"/>
              <w:rPr>
                <w:rFonts w:ascii="Calibri" w:eastAsia="Times New Roman" w:hAnsi="Calibri" w:cs="Times New Roman"/>
                <w:sz w:val="24"/>
                <w:szCs w:val="24"/>
                <w:lang w:eastAsia="en-US"/>
              </w:rPr>
            </w:pPr>
          </w:p>
        </w:tc>
      </w:tr>
    </w:tbl>
    <w:p w14:paraId="08498797" w14:textId="532856C4" w:rsidR="009379C7" w:rsidRPr="009379C7" w:rsidRDefault="00BB0954" w:rsidP="009379C7">
      <w:pPr>
        <w:spacing w:after="0"/>
        <w:rPr>
          <w:rFonts w:ascii="Calibri" w:eastAsia="Times New Roman" w:hAnsi="Calibri" w:cs="Times New Roman"/>
          <w:sz w:val="24"/>
          <w:szCs w:val="24"/>
          <w:lang w:eastAsia="en-US"/>
        </w:rPr>
      </w:pPr>
      <w:r>
        <w:rPr>
          <w:rFonts w:ascii="Calibri" w:eastAsia="Times New Roman" w:hAnsi="Calibri" w:cs="Times New Roman"/>
          <w:noProof/>
          <w:sz w:val="24"/>
          <w:szCs w:val="24"/>
          <w:lang w:eastAsia="en-US"/>
        </w:rPr>
        <mc:AlternateContent>
          <mc:Choice Requires="wpi">
            <w:drawing>
              <wp:anchor distT="0" distB="0" distL="114300" distR="114300" simplePos="0" relativeHeight="251698176" behindDoc="0" locked="0" layoutInCell="1" allowOverlap="1" wp14:anchorId="4D958E1F" wp14:editId="02A5E934">
                <wp:simplePos x="0" y="0"/>
                <wp:positionH relativeFrom="column">
                  <wp:posOffset>1313400</wp:posOffset>
                </wp:positionH>
                <wp:positionV relativeFrom="paragraph">
                  <wp:posOffset>71240</wp:posOffset>
                </wp:positionV>
                <wp:extent cx="412920" cy="180720"/>
                <wp:effectExtent l="57150" t="57150" r="6350" b="48260"/>
                <wp:wrapNone/>
                <wp:docPr id="39" name="Ink 39"/>
                <wp:cNvGraphicFramePr/>
                <a:graphic xmlns:a="http://schemas.openxmlformats.org/drawingml/2006/main">
                  <a:graphicData uri="http://schemas.microsoft.com/office/word/2010/wordprocessingInk">
                    <w14:contentPart bwMode="auto" r:id="rId76">
                      <w14:nvContentPartPr>
                        <w14:cNvContentPartPr/>
                      </w14:nvContentPartPr>
                      <w14:xfrm>
                        <a:off x="0" y="0"/>
                        <a:ext cx="412920" cy="180720"/>
                      </w14:xfrm>
                    </w14:contentPart>
                  </a:graphicData>
                </a:graphic>
              </wp:anchor>
            </w:drawing>
          </mc:Choice>
          <mc:Fallback>
            <w:pict>
              <v:shape w14:anchorId="2BFC5B3E" id="Ink 39" o:spid="_x0000_s1026" type="#_x0000_t75" style="position:absolute;margin-left:102.7pt;margin-top:4.9pt;width:33.9pt;height:15.65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">
                <v:imagedata r:id="rId77" o:title=""/>
              </v:shape>
            </w:pict>
          </mc:Fallback>
        </mc:AlternateContent>
      </w:r>
      <w:r>
        <w:rPr>
          <w:rFonts w:ascii="Calibri" w:eastAsia="Times New Roman" w:hAnsi="Calibri" w:cs="Times New Roman"/>
          <w:noProof/>
          <w:sz w:val="24"/>
          <w:szCs w:val="24"/>
          <w:lang w:eastAsia="en-US"/>
        </w:rPr>
        <mc:AlternateContent>
          <mc:Choice Requires="wpi">
            <w:drawing>
              <wp:anchor distT="0" distB="0" distL="114300" distR="114300" simplePos="0" relativeHeight="251697152" behindDoc="0" locked="0" layoutInCell="1" allowOverlap="1" wp14:anchorId="7EC5B3DF" wp14:editId="53ED759B">
                <wp:simplePos x="0" y="0"/>
                <wp:positionH relativeFrom="column">
                  <wp:posOffset>1203240</wp:posOffset>
                </wp:positionH>
                <wp:positionV relativeFrom="paragraph">
                  <wp:posOffset>100400</wp:posOffset>
                </wp:positionV>
                <wp:extent cx="48240" cy="138240"/>
                <wp:effectExtent l="57150" t="57150" r="47625" b="52705"/>
                <wp:wrapNone/>
                <wp:docPr id="38" name="Ink 38"/>
                <wp:cNvGraphicFramePr/>
                <a:graphic xmlns:a="http://schemas.openxmlformats.org/drawingml/2006/main">
                  <a:graphicData uri="http://schemas.microsoft.com/office/word/2010/wordprocessingInk">
                    <w14:contentPart bwMode="auto" r:id="rId78">
                      <w14:nvContentPartPr>
                        <w14:cNvContentPartPr/>
                      </w14:nvContentPartPr>
                      <w14:xfrm>
                        <a:off x="0" y="0"/>
                        <a:ext cx="48240" cy="138240"/>
                      </w14:xfrm>
                    </w14:contentPart>
                  </a:graphicData>
                </a:graphic>
              </wp:anchor>
            </w:drawing>
          </mc:Choice>
          <mc:Fallback>
            <w:pict>
              <v:shape w14:anchorId="7F695F5B" id="Ink 38" o:spid="_x0000_s1026" type="#_x0000_t75" style="position:absolute;margin-left:94.05pt;margin-top:7.2pt;width:5.25pt;height:12.3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">
                <v:imagedata r:id="rId79" o:title=""/>
              </v:shape>
            </w:pict>
          </mc:Fallback>
        </mc:AlternateContent>
      </w:r>
      <w:r>
        <w:rPr>
          <w:rFonts w:ascii="Calibri" w:eastAsia="Times New Roman" w:hAnsi="Calibri" w:cs="Times New Roman"/>
          <w:noProof/>
          <w:sz w:val="24"/>
          <w:szCs w:val="24"/>
          <w:lang w:eastAsia="en-US"/>
        </w:rPr>
        <mc:AlternateContent>
          <mc:Choice Requires="wpi">
            <w:drawing>
              <wp:anchor distT="0" distB="0" distL="114300" distR="114300" simplePos="0" relativeHeight="251696128" behindDoc="0" locked="0" layoutInCell="1" allowOverlap="1" wp14:anchorId="57513D95" wp14:editId="3FB0CA0F">
                <wp:simplePos x="0" y="0"/>
                <wp:positionH relativeFrom="column">
                  <wp:posOffset>563520</wp:posOffset>
                </wp:positionH>
                <wp:positionV relativeFrom="paragraph">
                  <wp:posOffset>107960</wp:posOffset>
                </wp:positionV>
                <wp:extent cx="486720" cy="150480"/>
                <wp:effectExtent l="38100" t="57150" r="8890" b="40640"/>
                <wp:wrapNone/>
                <wp:docPr id="37" name="Ink 37"/>
                <wp:cNvGraphicFramePr/>
                <a:graphic xmlns:a="http://schemas.openxmlformats.org/drawingml/2006/main">
                  <a:graphicData uri="http://schemas.microsoft.com/office/word/2010/wordprocessingInk">
                    <w14:contentPart bwMode="auto" r:id="rId80">
                      <w14:nvContentPartPr>
                        <w14:cNvContentPartPr/>
                      </w14:nvContentPartPr>
                      <w14:xfrm>
                        <a:off x="0" y="0"/>
                        <a:ext cx="486720" cy="150480"/>
                      </w14:xfrm>
                    </w14:contentPart>
                  </a:graphicData>
                </a:graphic>
              </wp:anchor>
            </w:drawing>
          </mc:Choice>
          <mc:Fallback>
            <w:pict>
              <v:shape w14:anchorId="1EA6E976" id="Ink 37" o:spid="_x0000_s1026" type="#_x0000_t75" style="position:absolute;margin-left:43.65pt;margin-top:7.8pt;width:39.7pt;height:13.3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">
                <v:imagedata r:id="rId81" o:title=""/>
              </v:shape>
            </w:pict>
          </mc:Fallback>
        </mc:AlternateContent>
      </w:r>
    </w:p>
    <w:p w14:paraId="07E34DF4" w14:textId="1BBD7207" w:rsidR="009379C7" w:rsidRPr="009379C7" w:rsidRDefault="00BB0954" w:rsidP="009379C7">
      <w:pPr>
        <w:spacing w:after="0"/>
        <w:rPr>
          <w:rFonts w:ascii="Calibri" w:eastAsia="Times New Roman" w:hAnsi="Calibri" w:cs="Times New Roman"/>
          <w:sz w:val="24"/>
          <w:szCs w:val="24"/>
          <w:lang w:eastAsia="en-US"/>
        </w:rPr>
      </w:pPr>
      <w:r>
        <w:rPr>
          <w:rFonts w:ascii="Calibri" w:eastAsia="Times New Roman" w:hAnsi="Calibri" w:cs="Times New Roman"/>
          <w:noProof/>
          <w:sz w:val="24"/>
          <w:szCs w:val="24"/>
          <w:lang w:eastAsia="en-US"/>
        </w:rPr>
        <mc:AlternateContent>
          <mc:Choice Requires="wpi">
            <w:drawing>
              <wp:anchor distT="0" distB="0" distL="114300" distR="114300" simplePos="0" relativeHeight="251695104" behindDoc="0" locked="0" layoutInCell="1" allowOverlap="1" wp14:anchorId="4DCC45D1" wp14:editId="1F22BDAE">
                <wp:simplePos x="0" y="0"/>
                <wp:positionH relativeFrom="column">
                  <wp:posOffset>573240</wp:posOffset>
                </wp:positionH>
                <wp:positionV relativeFrom="paragraph">
                  <wp:posOffset>-41460</wp:posOffset>
                </wp:positionV>
                <wp:extent cx="30240" cy="125640"/>
                <wp:effectExtent l="57150" t="57150" r="46355" b="46355"/>
                <wp:wrapNone/>
                <wp:docPr id="36" name="Ink 36"/>
                <wp:cNvGraphicFramePr/>
                <a:graphic xmlns:a="http://schemas.openxmlformats.org/drawingml/2006/main">
                  <a:graphicData uri="http://schemas.microsoft.com/office/word/2010/wordprocessingInk">
                    <w14:contentPart bwMode="auto" r:id="rId82">
                      <w14:nvContentPartPr>
                        <w14:cNvContentPartPr/>
                      </w14:nvContentPartPr>
                      <w14:xfrm>
                        <a:off x="0" y="0"/>
                        <a:ext cx="30240" cy="125640"/>
                      </w14:xfrm>
                    </w14:contentPart>
                  </a:graphicData>
                </a:graphic>
              </wp:anchor>
            </w:drawing>
          </mc:Choice>
          <mc:Fallback>
            <w:pict>
              <v:shape w14:anchorId="74B5A1B6" id="Ink 36" o:spid="_x0000_s1026" type="#_x0000_t75" style="position:absolute;margin-left:44.45pt;margin-top:-3.95pt;width:3.8pt;height:11.35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">
                <v:imagedata r:id="rId83" o:title=""/>
              </v:shape>
            </w:pict>
          </mc:Fallback>
        </mc:AlternateContent>
      </w:r>
    </w:p>
    <w:p w14:paraId="36322F8E" w14:textId="77777777" w:rsidR="009379C7" w:rsidRPr="009379C7" w:rsidRDefault="009379C7" w:rsidP="009379C7">
      <w:pPr>
        <w:spacing w:after="0"/>
        <w:ind w:right="-618"/>
        <w:rPr>
          <w:rFonts w:ascii="Calibri" w:eastAsia="Times New Roman" w:hAnsi="Calibri" w:cs="Times New Roman"/>
          <w:sz w:val="24"/>
          <w:szCs w:val="24"/>
          <w:lang w:eastAsia="en-US"/>
        </w:rPr>
      </w:pPr>
    </w:p>
    <w:tbl>
      <w:tblPr>
        <w:tblW w:w="9240" w:type="dxa"/>
        <w:tblLayout w:type="fixed"/>
        <w:tblLook w:val="0000" w:firstRow="0" w:lastRow="0" w:firstColumn="0" w:lastColumn="0" w:noHBand="0" w:noVBand="0"/>
      </w:tblPr>
      <w:tblGrid>
        <w:gridCol w:w="4503"/>
        <w:gridCol w:w="425"/>
        <w:gridCol w:w="4312"/>
      </w:tblGrid>
      <w:tr w:rsidR="009379C7" w:rsidRPr="009379C7" w14:paraId="17D62FCA" w14:textId="77777777" w:rsidTr="00C72B6C">
        <w:trPr>
          <w:cantSplit/>
        </w:trPr>
        <w:tc>
          <w:tcPr>
            <w:tcW w:w="4503" w:type="dxa"/>
          </w:tcPr>
          <w:p w14:paraId="3E5730FB" w14:textId="77777777" w:rsidR="009379C7" w:rsidRPr="009379C7" w:rsidRDefault="009379C7" w:rsidP="009379C7">
            <w:pPr>
              <w:spacing w:after="0"/>
              <w:rPr>
                <w:rFonts w:ascii="Calibri" w:eastAsia="Times New Roman" w:hAnsi="Calibri" w:cs="Times New Roman"/>
                <w:b/>
                <w:sz w:val="24"/>
                <w:szCs w:val="24"/>
                <w:lang w:eastAsia="en-US"/>
              </w:rPr>
            </w:pPr>
            <w:r w:rsidRPr="009379C7">
              <w:rPr>
                <w:rFonts w:ascii="Calibri" w:eastAsia="Times New Roman" w:hAnsi="Calibri" w:cs="Times New Roman"/>
                <w:b/>
                <w:sz w:val="24"/>
                <w:szCs w:val="24"/>
                <w:lang w:eastAsia="en-US"/>
              </w:rPr>
              <w:t xml:space="preserve">EXECUTED AS A DEED </w:t>
            </w:r>
            <w:r w:rsidRPr="009379C7">
              <w:rPr>
                <w:rFonts w:ascii="Calibri" w:eastAsia="Times New Roman" w:hAnsi="Calibri" w:cs="Times New Roman"/>
                <w:sz w:val="24"/>
                <w:szCs w:val="24"/>
                <w:lang w:eastAsia="en-US"/>
              </w:rPr>
              <w:t xml:space="preserve">for and on behalf of </w:t>
            </w:r>
            <w:r w:rsidRPr="009379C7">
              <w:rPr>
                <w:rFonts w:ascii="Calibri" w:eastAsia="Times New Roman" w:hAnsi="Calibri" w:cs="Times New Roman"/>
                <w:b/>
                <w:sz w:val="24"/>
                <w:szCs w:val="24"/>
                <w:lang w:eastAsia="en-US"/>
              </w:rPr>
              <w:t xml:space="preserve">MONASH  UNIVERSITY </w:t>
            </w:r>
            <w:r w:rsidRPr="009379C7">
              <w:rPr>
                <w:rFonts w:ascii="Calibri" w:eastAsia="Times New Roman" w:hAnsi="Calibri" w:cs="Times New Roman"/>
                <w:bCs/>
                <w:sz w:val="24"/>
                <w:szCs w:val="24"/>
                <w:lang w:eastAsia="en-US"/>
              </w:rPr>
              <w:t>pursuant to regulations 76 of the Monash University (Council) Regulations</w:t>
            </w:r>
            <w:r w:rsidRPr="009379C7">
              <w:rPr>
                <w:rFonts w:ascii="Calibri" w:eastAsia="Times New Roman" w:hAnsi="Calibri" w:cs="Times New Roman"/>
                <w:b/>
                <w:sz w:val="24"/>
                <w:szCs w:val="24"/>
                <w:lang w:eastAsia="en-US"/>
              </w:rPr>
              <w:t xml:space="preserve"> </w:t>
            </w:r>
          </w:p>
          <w:p w14:paraId="31FED138"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by :</w:t>
            </w:r>
          </w:p>
        </w:tc>
        <w:tc>
          <w:tcPr>
            <w:tcW w:w="425" w:type="dxa"/>
          </w:tcPr>
          <w:p w14:paraId="17AD287D"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68F70066"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66D743B6"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tc>
        <w:tc>
          <w:tcPr>
            <w:tcW w:w="4312" w:type="dxa"/>
          </w:tcPr>
          <w:p w14:paraId="6B4D8437" w14:textId="77777777" w:rsidR="009379C7" w:rsidRPr="009379C7" w:rsidRDefault="009379C7" w:rsidP="009379C7">
            <w:pPr>
              <w:spacing w:after="0"/>
              <w:rPr>
                <w:rFonts w:ascii="Calibri" w:eastAsia="Times New Roman" w:hAnsi="Calibri" w:cs="Times New Roman"/>
                <w:i/>
                <w:sz w:val="24"/>
                <w:szCs w:val="24"/>
                <w:lang w:eastAsia="en-US"/>
              </w:rPr>
            </w:pPr>
          </w:p>
        </w:tc>
      </w:tr>
      <w:tr w:rsidR="009379C7" w:rsidRPr="009379C7" w14:paraId="74BD5CCC" w14:textId="77777777" w:rsidTr="00C72B6C">
        <w:trPr>
          <w:cantSplit/>
        </w:trPr>
        <w:tc>
          <w:tcPr>
            <w:tcW w:w="4503" w:type="dxa"/>
          </w:tcPr>
          <w:p w14:paraId="0EF40AF6" w14:textId="77777777" w:rsidR="009379C7" w:rsidRPr="009379C7" w:rsidRDefault="009379C7" w:rsidP="009379C7">
            <w:pPr>
              <w:spacing w:after="0"/>
              <w:rPr>
                <w:rFonts w:ascii="Calibri" w:eastAsia="Times New Roman" w:hAnsi="Calibri" w:cs="Times New Roman"/>
                <w:sz w:val="24"/>
                <w:szCs w:val="24"/>
                <w:lang w:eastAsia="en-US"/>
              </w:rPr>
            </w:pPr>
          </w:p>
        </w:tc>
        <w:tc>
          <w:tcPr>
            <w:tcW w:w="425" w:type="dxa"/>
          </w:tcPr>
          <w:p w14:paraId="43554A25"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3A0A51EC"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38F59477"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tc>
        <w:tc>
          <w:tcPr>
            <w:tcW w:w="4312" w:type="dxa"/>
            <w:tcBorders>
              <w:bottom w:val="single" w:sz="4" w:space="0" w:color="auto"/>
            </w:tcBorders>
          </w:tcPr>
          <w:p w14:paraId="404D68E1" w14:textId="77777777" w:rsidR="009379C7" w:rsidRPr="009379C7" w:rsidRDefault="009379C7" w:rsidP="009379C7">
            <w:pPr>
              <w:spacing w:after="0"/>
              <w:jc w:val="center"/>
              <w:rPr>
                <w:rFonts w:ascii="Calibri" w:eastAsia="Times New Roman" w:hAnsi="Calibri" w:cs="Times New Roman"/>
                <w:sz w:val="18"/>
                <w:szCs w:val="18"/>
                <w:lang w:eastAsia="en-US"/>
              </w:rPr>
            </w:pPr>
          </w:p>
        </w:tc>
      </w:tr>
      <w:tr w:rsidR="009379C7" w:rsidRPr="009379C7" w14:paraId="05BF934A" w14:textId="77777777" w:rsidTr="00C72B6C">
        <w:trPr>
          <w:cantSplit/>
        </w:trPr>
        <w:tc>
          <w:tcPr>
            <w:tcW w:w="4503" w:type="dxa"/>
            <w:tcBorders>
              <w:top w:val="single" w:sz="4" w:space="0" w:color="auto"/>
            </w:tcBorders>
          </w:tcPr>
          <w:p w14:paraId="1F9DEEE1" w14:textId="77777777"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Signature of witness</w:t>
            </w:r>
          </w:p>
        </w:tc>
        <w:tc>
          <w:tcPr>
            <w:tcW w:w="425" w:type="dxa"/>
          </w:tcPr>
          <w:p w14:paraId="08E1EF74" w14:textId="77777777" w:rsidR="009379C7" w:rsidRPr="009379C7" w:rsidRDefault="009379C7" w:rsidP="009379C7">
            <w:pPr>
              <w:spacing w:after="0"/>
              <w:rPr>
                <w:rFonts w:ascii="Calibri" w:eastAsia="Times New Roman" w:hAnsi="Calibri" w:cs="Times New Roman"/>
                <w:sz w:val="24"/>
                <w:szCs w:val="24"/>
                <w:lang w:eastAsia="en-US"/>
              </w:rPr>
            </w:pPr>
          </w:p>
        </w:tc>
        <w:tc>
          <w:tcPr>
            <w:tcW w:w="4312" w:type="dxa"/>
            <w:tcBorders>
              <w:top w:val="single" w:sz="4" w:space="0" w:color="auto"/>
            </w:tcBorders>
          </w:tcPr>
          <w:p w14:paraId="5EABF414" w14:textId="77777777"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Signature of Authorised Officer</w:t>
            </w:r>
          </w:p>
        </w:tc>
      </w:tr>
      <w:tr w:rsidR="009379C7" w:rsidRPr="009379C7" w14:paraId="24315D9B" w14:textId="77777777" w:rsidTr="00C72B6C">
        <w:trPr>
          <w:cantSplit/>
        </w:trPr>
        <w:tc>
          <w:tcPr>
            <w:tcW w:w="4503" w:type="dxa"/>
          </w:tcPr>
          <w:p w14:paraId="21822034" w14:textId="77777777" w:rsidR="009379C7" w:rsidRPr="009379C7" w:rsidRDefault="009379C7" w:rsidP="009379C7">
            <w:pPr>
              <w:spacing w:after="0"/>
              <w:rPr>
                <w:rFonts w:ascii="Calibri" w:eastAsia="Times New Roman" w:hAnsi="Calibri" w:cs="Times New Roman"/>
                <w:sz w:val="24"/>
                <w:szCs w:val="24"/>
                <w:lang w:eastAsia="en-US"/>
              </w:rPr>
            </w:pPr>
          </w:p>
        </w:tc>
        <w:tc>
          <w:tcPr>
            <w:tcW w:w="425" w:type="dxa"/>
          </w:tcPr>
          <w:p w14:paraId="181A25B6"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3E258126"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3FD853F7"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tc>
        <w:tc>
          <w:tcPr>
            <w:tcW w:w="4312" w:type="dxa"/>
            <w:tcBorders>
              <w:bottom w:val="single" w:sz="4" w:space="0" w:color="auto"/>
            </w:tcBorders>
          </w:tcPr>
          <w:p w14:paraId="6919F74E" w14:textId="77777777" w:rsidR="009379C7" w:rsidRPr="009379C7" w:rsidRDefault="009379C7" w:rsidP="009379C7">
            <w:pPr>
              <w:spacing w:after="0"/>
              <w:jc w:val="center"/>
              <w:rPr>
                <w:rFonts w:ascii="Calibri" w:eastAsia="Times New Roman" w:hAnsi="Calibri" w:cs="Times New Roman"/>
                <w:sz w:val="18"/>
                <w:szCs w:val="18"/>
                <w:lang w:eastAsia="en-US"/>
              </w:rPr>
            </w:pPr>
          </w:p>
        </w:tc>
      </w:tr>
      <w:tr w:rsidR="009379C7" w:rsidRPr="009379C7" w14:paraId="645525BA" w14:textId="77777777" w:rsidTr="00C72B6C">
        <w:trPr>
          <w:cantSplit/>
        </w:trPr>
        <w:tc>
          <w:tcPr>
            <w:tcW w:w="4503" w:type="dxa"/>
            <w:tcBorders>
              <w:top w:val="single" w:sz="4" w:space="0" w:color="auto"/>
            </w:tcBorders>
          </w:tcPr>
          <w:p w14:paraId="14E0B6DD" w14:textId="77777777"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Name of witness</w:t>
            </w:r>
          </w:p>
        </w:tc>
        <w:tc>
          <w:tcPr>
            <w:tcW w:w="425" w:type="dxa"/>
          </w:tcPr>
          <w:p w14:paraId="0BD3EE91" w14:textId="77777777" w:rsidR="009379C7" w:rsidRPr="009379C7" w:rsidRDefault="009379C7" w:rsidP="009379C7">
            <w:pPr>
              <w:spacing w:after="0"/>
              <w:rPr>
                <w:rFonts w:ascii="Calibri" w:eastAsia="Times New Roman" w:hAnsi="Calibri" w:cs="Times New Roman"/>
                <w:sz w:val="24"/>
                <w:szCs w:val="24"/>
                <w:lang w:eastAsia="en-US"/>
              </w:rPr>
            </w:pPr>
          </w:p>
        </w:tc>
        <w:tc>
          <w:tcPr>
            <w:tcW w:w="4312" w:type="dxa"/>
            <w:tcBorders>
              <w:top w:val="single" w:sz="4" w:space="0" w:color="auto"/>
            </w:tcBorders>
          </w:tcPr>
          <w:p w14:paraId="5C73DF94" w14:textId="77777777"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Name of Authorised Officer</w:t>
            </w:r>
          </w:p>
        </w:tc>
      </w:tr>
    </w:tbl>
    <w:p w14:paraId="31953F2A" w14:textId="77777777" w:rsidR="009379C7" w:rsidRPr="009379C7" w:rsidRDefault="009379C7" w:rsidP="009379C7">
      <w:pPr>
        <w:spacing w:after="0"/>
        <w:ind w:right="-618"/>
        <w:rPr>
          <w:rFonts w:ascii="Calibri" w:eastAsia="Times New Roman" w:hAnsi="Calibri" w:cs="Times New Roman"/>
          <w:sz w:val="24"/>
          <w:szCs w:val="24"/>
          <w:lang w:eastAsia="en-US"/>
        </w:rPr>
      </w:pPr>
    </w:p>
    <w:p w14:paraId="45A50BFE" w14:textId="77777777" w:rsidR="009379C7" w:rsidRPr="009379C7" w:rsidRDefault="009379C7" w:rsidP="009379C7">
      <w:pPr>
        <w:spacing w:after="0"/>
        <w:rPr>
          <w:rFonts w:ascii="Calibri" w:eastAsia="Times New Roman" w:hAnsi="Calibri" w:cs="Times New Roman"/>
          <w:sz w:val="18"/>
          <w:szCs w:val="18"/>
          <w:lang w:eastAsia="en-US"/>
        </w:rPr>
      </w:pPr>
      <w:r w:rsidRPr="009379C7">
        <w:rPr>
          <w:rFonts w:ascii="Calibri" w:eastAsia="Times New Roman" w:hAnsi="Calibri" w:cs="Times New Roman"/>
          <w:sz w:val="18"/>
          <w:szCs w:val="18"/>
          <w:lang w:eastAsia="en-US"/>
        </w:rPr>
        <w:t>(The Authorised Officer signing on behalf of Monash shall be either the Provost, the Vice-Provost (Research), the Vice-Provost (Graduate Education) or the director of the research office.)</w:t>
      </w:r>
    </w:p>
    <w:p w14:paraId="67C9F207" w14:textId="77777777" w:rsidR="008C6CDE" w:rsidRDefault="008C6CDE">
      <w:pPr>
        <w:rPr>
          <w:sz w:val="18"/>
          <w:szCs w:val="18"/>
        </w:rPr>
      </w:pPr>
      <w:r>
        <w:rPr>
          <w:sz w:val="18"/>
          <w:szCs w:val="18"/>
        </w:rPr>
        <w:br w:type="page"/>
      </w:r>
    </w:p>
    <w:p w14:paraId="4956DFD1" w14:textId="77777777" w:rsidR="00310112" w:rsidRPr="008C6CDE" w:rsidRDefault="008C6CDE" w:rsidP="008C6CDE">
      <w:pPr>
        <w:jc w:val="center"/>
        <w:rPr>
          <w:b/>
          <w:bCs/>
          <w:sz w:val="26"/>
          <w:szCs w:val="26"/>
        </w:rPr>
      </w:pPr>
      <w:r w:rsidRPr="008C6CDE">
        <w:rPr>
          <w:b/>
          <w:bCs/>
          <w:sz w:val="26"/>
          <w:szCs w:val="26"/>
        </w:rPr>
        <w:lastRenderedPageBreak/>
        <w:t>Schedule</w:t>
      </w:r>
    </w:p>
    <w:p w14:paraId="24D536A2" w14:textId="77777777" w:rsidR="008C6CDE" w:rsidRPr="00BB45BE" w:rsidRDefault="00BB45BE" w:rsidP="009573E9">
      <w:pPr>
        <w:jc w:val="center"/>
        <w:rPr>
          <w:b/>
          <w:bCs/>
          <w:i/>
          <w:iCs/>
        </w:rPr>
      </w:pPr>
      <w:r w:rsidRPr="00BB45BE">
        <w:rPr>
          <w:b/>
          <w:bCs/>
          <w:i/>
          <w:iCs/>
        </w:rPr>
        <w:t>(</w:t>
      </w:r>
      <w:r>
        <w:rPr>
          <w:b/>
          <w:bCs/>
          <w:i/>
          <w:iCs/>
        </w:rPr>
        <w:t>Set out the</w:t>
      </w:r>
      <w:r w:rsidR="008C6CDE" w:rsidRPr="00BB45BE">
        <w:rPr>
          <w:b/>
          <w:bCs/>
          <w:i/>
          <w:iCs/>
        </w:rPr>
        <w:t xml:space="preserve"> Student’s Research Project title</w:t>
      </w:r>
      <w:r w:rsidRPr="00BB45BE">
        <w:rPr>
          <w:b/>
          <w:bCs/>
          <w:i/>
          <w:iCs/>
        </w:rPr>
        <w:t xml:space="preserve"> and description)</w:t>
      </w:r>
    </w:p>
    <w:sectPr w:rsidR="008C6CDE" w:rsidRPr="00BB45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0112"/>
    <w:rsid w:val="00195BA5"/>
    <w:rsid w:val="00310112"/>
    <w:rsid w:val="003664BE"/>
    <w:rsid w:val="00474B27"/>
    <w:rsid w:val="005B6E90"/>
    <w:rsid w:val="00626BB4"/>
    <w:rsid w:val="00724098"/>
    <w:rsid w:val="007949F9"/>
    <w:rsid w:val="008C6CDE"/>
    <w:rsid w:val="008C7E84"/>
    <w:rsid w:val="009379C7"/>
    <w:rsid w:val="00943E73"/>
    <w:rsid w:val="009573E9"/>
    <w:rsid w:val="00B14608"/>
    <w:rsid w:val="00B91B84"/>
    <w:rsid w:val="00BB0954"/>
    <w:rsid w:val="00BB14BE"/>
    <w:rsid w:val="00BB45BE"/>
    <w:rsid w:val="00BC59A5"/>
    <w:rsid w:val="00C251FE"/>
    <w:rsid w:val="00CD44FC"/>
    <w:rsid w:val="00D921B9"/>
    <w:rsid w:val="00DE33F7"/>
    <w:rsid w:val="00E74AEC"/>
    <w:rsid w:val="00EE32FD"/>
    <w:rsid w:val="00F8655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A6749"/>
  <w15:docId w15:val="{59C1DB64-C37C-4239-99BD-B9970B9B6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zh-CN"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01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0112"/>
    <w:rPr>
      <w:rFonts w:ascii="Tahoma" w:hAnsi="Tahoma" w:cs="Tahoma"/>
      <w:sz w:val="16"/>
      <w:szCs w:val="16"/>
    </w:rPr>
  </w:style>
  <w:style w:type="paragraph" w:customStyle="1" w:styleId="Default">
    <w:name w:val="Default"/>
    <w:rsid w:val="008C6CDE"/>
    <w:pPr>
      <w:autoSpaceDE w:val="0"/>
      <w:autoSpaceDN w:val="0"/>
      <w:adjustRightInd w:val="0"/>
      <w:spacing w:after="0"/>
    </w:pPr>
    <w:rPr>
      <w:rFonts w:ascii="Arial" w:hAnsi="Arial" w:cs="Arial"/>
      <w:color w:val="000000"/>
      <w:sz w:val="24"/>
      <w:szCs w:val="24"/>
    </w:rPr>
  </w:style>
  <w:style w:type="paragraph" w:styleId="NoSpacing">
    <w:name w:val="No Spacing"/>
    <w:uiPriority w:val="1"/>
    <w:qFormat/>
    <w:rsid w:val="009379C7"/>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 /><Relationship Id="rId18" Type="http://schemas.openxmlformats.org/officeDocument/2006/relationships/customXml" Target="ink/ink8.xml" /><Relationship Id="rId26" Type="http://schemas.openxmlformats.org/officeDocument/2006/relationships/customXml" Target="ink/ink12.xml" /><Relationship Id="rId39" Type="http://schemas.openxmlformats.org/officeDocument/2006/relationships/image" Target="media/image18.png" /><Relationship Id="rId21" Type="http://schemas.openxmlformats.org/officeDocument/2006/relationships/image" Target="media/image9.png" /><Relationship Id="rId34" Type="http://schemas.openxmlformats.org/officeDocument/2006/relationships/customXml" Target="ink/ink16.xml" /><Relationship Id="rId42" Type="http://schemas.openxmlformats.org/officeDocument/2006/relationships/customXml" Target="ink/ink20.xml" /><Relationship Id="rId47" Type="http://schemas.openxmlformats.org/officeDocument/2006/relationships/image" Target="media/image22.png" /><Relationship Id="rId50" Type="http://schemas.openxmlformats.org/officeDocument/2006/relationships/customXml" Target="ink/ink24.xml" /><Relationship Id="rId55" Type="http://schemas.openxmlformats.org/officeDocument/2006/relationships/image" Target="media/image26.png" /><Relationship Id="rId63" Type="http://schemas.openxmlformats.org/officeDocument/2006/relationships/image" Target="media/image30.png" /><Relationship Id="rId68" Type="http://schemas.openxmlformats.org/officeDocument/2006/relationships/customXml" Target="ink/ink33.xml" /><Relationship Id="rId76" Type="http://schemas.openxmlformats.org/officeDocument/2006/relationships/customXml" Target="ink/ink37.xml" /><Relationship Id="rId84" Type="http://schemas.openxmlformats.org/officeDocument/2006/relationships/fontTable" Target="fontTable.xml" /><Relationship Id="rId7" Type="http://schemas.openxmlformats.org/officeDocument/2006/relationships/image" Target="media/image2.png" /><Relationship Id="rId71" Type="http://schemas.openxmlformats.org/officeDocument/2006/relationships/image" Target="media/image34.png" /><Relationship Id="rId2" Type="http://schemas.openxmlformats.org/officeDocument/2006/relationships/settings" Target="settings.xml" /><Relationship Id="rId16" Type="http://schemas.openxmlformats.org/officeDocument/2006/relationships/customXml" Target="ink/ink7.xml" /><Relationship Id="rId29" Type="http://schemas.openxmlformats.org/officeDocument/2006/relationships/image" Target="media/image13.png" /><Relationship Id="rId11" Type="http://schemas.openxmlformats.org/officeDocument/2006/relationships/image" Target="media/image4.png" /><Relationship Id="rId24" Type="http://schemas.openxmlformats.org/officeDocument/2006/relationships/customXml" Target="ink/ink11.xml" /><Relationship Id="rId32" Type="http://schemas.openxmlformats.org/officeDocument/2006/relationships/customXml" Target="ink/ink15.xml" /><Relationship Id="rId37" Type="http://schemas.openxmlformats.org/officeDocument/2006/relationships/image" Target="media/image17.png" /><Relationship Id="rId40" Type="http://schemas.openxmlformats.org/officeDocument/2006/relationships/customXml" Target="ink/ink19.xml" /><Relationship Id="rId45" Type="http://schemas.openxmlformats.org/officeDocument/2006/relationships/image" Target="media/image21.png" /><Relationship Id="rId53" Type="http://schemas.openxmlformats.org/officeDocument/2006/relationships/image" Target="media/image25.png" /><Relationship Id="rId58" Type="http://schemas.openxmlformats.org/officeDocument/2006/relationships/customXml" Target="ink/ink28.xml" /><Relationship Id="rId66" Type="http://schemas.openxmlformats.org/officeDocument/2006/relationships/customXml" Target="ink/ink32.xml" /><Relationship Id="rId74" Type="http://schemas.openxmlformats.org/officeDocument/2006/relationships/customXml" Target="ink/ink36.xml" /><Relationship Id="rId79" Type="http://schemas.openxmlformats.org/officeDocument/2006/relationships/image" Target="media/image38.png" /><Relationship Id="rId5" Type="http://schemas.openxmlformats.org/officeDocument/2006/relationships/image" Target="media/image1.png" /><Relationship Id="rId61" Type="http://schemas.openxmlformats.org/officeDocument/2006/relationships/image" Target="media/image29.png" /><Relationship Id="rId82" Type="http://schemas.openxmlformats.org/officeDocument/2006/relationships/customXml" Target="ink/ink40.xml" /><Relationship Id="rId19" Type="http://schemas.openxmlformats.org/officeDocument/2006/relationships/image" Target="media/image8.png" /><Relationship Id="rId4" Type="http://schemas.openxmlformats.org/officeDocument/2006/relationships/customXml" Target="ink/ink1.xml" /><Relationship Id="rId9" Type="http://schemas.openxmlformats.org/officeDocument/2006/relationships/image" Target="media/image3.png" /><Relationship Id="rId14" Type="http://schemas.openxmlformats.org/officeDocument/2006/relationships/customXml" Target="ink/ink6.xml" /><Relationship Id="rId22" Type="http://schemas.openxmlformats.org/officeDocument/2006/relationships/customXml" Target="ink/ink10.xml" /><Relationship Id="rId27" Type="http://schemas.openxmlformats.org/officeDocument/2006/relationships/image" Target="media/image12.png" /><Relationship Id="rId30" Type="http://schemas.openxmlformats.org/officeDocument/2006/relationships/customXml" Target="ink/ink14.xml" /><Relationship Id="rId35" Type="http://schemas.openxmlformats.org/officeDocument/2006/relationships/image" Target="media/image16.png" /><Relationship Id="rId43" Type="http://schemas.openxmlformats.org/officeDocument/2006/relationships/image" Target="media/image20.png" /><Relationship Id="rId48" Type="http://schemas.openxmlformats.org/officeDocument/2006/relationships/customXml" Target="ink/ink23.xml" /><Relationship Id="rId56" Type="http://schemas.openxmlformats.org/officeDocument/2006/relationships/customXml" Target="ink/ink27.xml" /><Relationship Id="rId64" Type="http://schemas.openxmlformats.org/officeDocument/2006/relationships/customXml" Target="ink/ink31.xml" /><Relationship Id="rId69" Type="http://schemas.openxmlformats.org/officeDocument/2006/relationships/image" Target="media/image33.png" /><Relationship Id="rId77" Type="http://schemas.openxmlformats.org/officeDocument/2006/relationships/image" Target="media/image37.png" /><Relationship Id="rId8" Type="http://schemas.openxmlformats.org/officeDocument/2006/relationships/customXml" Target="ink/ink3.xml" /><Relationship Id="rId51" Type="http://schemas.openxmlformats.org/officeDocument/2006/relationships/image" Target="media/image24.png" /><Relationship Id="rId72" Type="http://schemas.openxmlformats.org/officeDocument/2006/relationships/customXml" Target="ink/ink35.xml" /><Relationship Id="rId80" Type="http://schemas.openxmlformats.org/officeDocument/2006/relationships/customXml" Target="ink/ink39.xml" /><Relationship Id="rId85" Type="http://schemas.openxmlformats.org/officeDocument/2006/relationships/theme" Target="theme/theme1.xml" /><Relationship Id="rId3" Type="http://schemas.openxmlformats.org/officeDocument/2006/relationships/webSettings" Target="webSettings.xml" /><Relationship Id="rId12" Type="http://schemas.openxmlformats.org/officeDocument/2006/relationships/customXml" Target="ink/ink5.xml" /><Relationship Id="rId17" Type="http://schemas.openxmlformats.org/officeDocument/2006/relationships/image" Target="media/image7.png" /><Relationship Id="rId25" Type="http://schemas.openxmlformats.org/officeDocument/2006/relationships/image" Target="media/image11.png" /><Relationship Id="rId33" Type="http://schemas.openxmlformats.org/officeDocument/2006/relationships/image" Target="media/image15.png" /><Relationship Id="rId38" Type="http://schemas.openxmlformats.org/officeDocument/2006/relationships/customXml" Target="ink/ink18.xml" /><Relationship Id="rId46" Type="http://schemas.openxmlformats.org/officeDocument/2006/relationships/customXml" Target="ink/ink22.xml" /><Relationship Id="rId59" Type="http://schemas.openxmlformats.org/officeDocument/2006/relationships/image" Target="media/image28.png" /><Relationship Id="rId67" Type="http://schemas.openxmlformats.org/officeDocument/2006/relationships/image" Target="media/image32.png" /><Relationship Id="rId20" Type="http://schemas.openxmlformats.org/officeDocument/2006/relationships/customXml" Target="ink/ink9.xml" /><Relationship Id="rId41" Type="http://schemas.openxmlformats.org/officeDocument/2006/relationships/image" Target="media/image19.png" /><Relationship Id="rId54" Type="http://schemas.openxmlformats.org/officeDocument/2006/relationships/customXml" Target="ink/ink26.xml" /><Relationship Id="rId62" Type="http://schemas.openxmlformats.org/officeDocument/2006/relationships/customXml" Target="ink/ink30.xml" /><Relationship Id="rId70" Type="http://schemas.openxmlformats.org/officeDocument/2006/relationships/customXml" Target="ink/ink34.xml" /><Relationship Id="rId75" Type="http://schemas.openxmlformats.org/officeDocument/2006/relationships/image" Target="media/image36.png" /><Relationship Id="rId83" Type="http://schemas.openxmlformats.org/officeDocument/2006/relationships/image" Target="media/image40.png" /><Relationship Id="rId1" Type="http://schemas.openxmlformats.org/officeDocument/2006/relationships/styles" Target="styles.xml" /><Relationship Id="rId6" Type="http://schemas.openxmlformats.org/officeDocument/2006/relationships/customXml" Target="ink/ink2.xml" /><Relationship Id="rId15" Type="http://schemas.openxmlformats.org/officeDocument/2006/relationships/image" Target="media/image6.png" /><Relationship Id="rId23" Type="http://schemas.openxmlformats.org/officeDocument/2006/relationships/image" Target="media/image10.png" /><Relationship Id="rId28" Type="http://schemas.openxmlformats.org/officeDocument/2006/relationships/customXml" Target="ink/ink13.xml" /><Relationship Id="rId36" Type="http://schemas.openxmlformats.org/officeDocument/2006/relationships/customXml" Target="ink/ink17.xml" /><Relationship Id="rId49" Type="http://schemas.openxmlformats.org/officeDocument/2006/relationships/image" Target="media/image23.png" /><Relationship Id="rId57" Type="http://schemas.openxmlformats.org/officeDocument/2006/relationships/image" Target="media/image27.png" /><Relationship Id="rId10" Type="http://schemas.openxmlformats.org/officeDocument/2006/relationships/customXml" Target="ink/ink4.xml" /><Relationship Id="rId31" Type="http://schemas.openxmlformats.org/officeDocument/2006/relationships/image" Target="media/image14.png" /><Relationship Id="rId44" Type="http://schemas.openxmlformats.org/officeDocument/2006/relationships/customXml" Target="ink/ink21.xml" /><Relationship Id="rId52" Type="http://schemas.openxmlformats.org/officeDocument/2006/relationships/customXml" Target="ink/ink25.xml" /><Relationship Id="rId60" Type="http://schemas.openxmlformats.org/officeDocument/2006/relationships/customXml" Target="ink/ink29.xml" /><Relationship Id="rId65" Type="http://schemas.openxmlformats.org/officeDocument/2006/relationships/image" Target="media/image31.png" /><Relationship Id="rId73" Type="http://schemas.openxmlformats.org/officeDocument/2006/relationships/image" Target="media/image35.png" /><Relationship Id="rId78" Type="http://schemas.openxmlformats.org/officeDocument/2006/relationships/customXml" Target="ink/ink38.xml" /><Relationship Id="rId81" Type="http://schemas.openxmlformats.org/officeDocument/2006/relationships/image" Target="media/image39.png" /></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4:40.182"/>
    </inkml:context>
    <inkml:brush xml:id="br0">
      <inkml:brushProperty name="width" value="0.05" units="cm"/>
      <inkml:brushProperty name="height" value="0.05" units="cm"/>
    </inkml:brush>
  </inkml:definitions>
  <inkml:trace contextRef="#ctx0" brushRef="#br0">1 85 8609,'0'0'0,"3"-5"1993,2-1-585,-5 6-1408,3-13 1440,2 10-103,-5 1-33,0 1-224,0 1-1080,0 0 784,0 0-88,3 0-255,0 0-73,-3 0-368,0 3 336,5 9 0,-2-7-48,1 12 168,-4-17-456,5 16 248,-2 3 96,-3 3 48,3 1-312,-3-23-80,5 24 224,-2-1-176,2-1 168,-5-2-48,0-20-168,0 21 56,0-6-96,0-1-176,0-9 216,0-5 0,3 12 72,-3-12 72,0 5-144,0-2 0,0-3 0,0 0 160,0 0 8,0 0 168,3 0-103,-3 0-233,0 0 384,0-3-192,0-2-32,0-9-128,0 14-32,0-12-168,-2-2 88,1-2-192,-2 1 296,3 15-24,-2-18-272,-1 1 135,2-2 17,1-3-40,0 22 160,-2-20-112,2-2-8,-2 2 256,2 1-200,0 19 64,0-17 240,0 0-280,0 3 0,-1 1-152,1 13 192,0-6-280,0-7 280,0 9-184,-2 1 520,2 3-336,0-5-16,0 2 40,0 1 152,0 1-392,0 1 216,0-2-24,-1 2-40,1 0-120,0 0-160,0 0 344,0 0-176,0 0-120,3 0 88,0 5 272,-3-5-64,14 14-40,-9-9-88,7 13-40,-9-4 152,-3-14 16,19 16-224,-3 1 440,3 2-192,-2 0-24,-17-19 0,15 20 168,3 2-232,-1-2 272,-2 2-472,-15-22 264,19 21 104,-5-1-240,-9-1 208,11-1 200,-16-18-272,3 19-64,0-3 296,0-2-232,0-2 392,-3-12-392,0 5 264,-1 11 72,-4-12 160,-9 12-215,14-16-281,-6 5 408,-12 7 88,1-9-64,0 2-264,17-5-168,-16 5 504,-2-1-376,2 1-176,0-2 224,16-3-176,-15 0-160,8 0 192,-8 0-8,10-1-80,5 1 56,-6-3-352,0-2-152,1-8-264,5 9-401,0 4 1169,0-14-1528,3 7-720,11-11-601,-1 2-752,-13 16 3601,21-25-3993,-2 8-1896,-19 17 5889</inkml:trace>
  <inkml:trace contextRef="#ctx0" brushRef="#br0" timeOffset="1">411 156 8289,'0'0'0,"0"0"3273,0 0-2201,0 0-424,0 0-648,0 4 608,0 0 169,0 9 87,0-9 24,0-4-888,0 21 928,-2-4-136,2 2-119,0 0-273,0-19-400,0 21 472,0 0-136,0-1 40,-2-1 168,2-19-544,-1 14 232,-1 0 40,1-2-128,1-7-328,0-5 184,0 13 144,0-10-248,0 0-40,0 0-112,0-3 256,0 3-1088,0-3-505,3 0-591,2-1-761,-5 1 2945,15-7-3008,-15-8-3610,0 15 6618</inkml:trace>
  <inkml:trace contextRef="#ctx0" brushRef="#br0" timeOffset="2">454 99 12762,'0'0'0,"-1"-2"2873,1 2-2873,-5-2 1584,0 2-416,1-1-135,-1 1-289,5 0-744,-1 0 344,-3-2-264,3 2-96,1 0-48,0 0 64,-2 0-40,2 0-232,0 0-392,0 0-529,0 0 1193,3 0-1952,-3 0-665,13 3-439,-10 1-3738,-3-4 6794</inkml:trace>
  <inkml:trace contextRef="#ctx0" brushRef="#br0" timeOffset="3">512 238 6833,'0'0'0,"0"0"0,0-3 1536,0 0-600,0-2 9,0 2 151,0 3-1096,3-2 1176,-3-1-344,4 1-47,-1 1-321,0 1-24,0 0 72,2-2 0,9 2 192,-10 0-112,12 0 144,-4 0-264,-7 5-47,11 0-185,-13-1-152,13 10 56,-13-9-128,-3-5-16,14 14 336,-11 0-272,0 0-8,0 2 320,-3-16-376,3 17 176,-3-1 80,0-1-8,-1 1-152,1-16-96,-5 16 120,3-4 152,-2 2 248,-1-9-256,5-5-264,-5 16 208,1-13-64,2 1-224,-3 1 72,5-5 8,-1 3 8,-1-3-56,2 3 24,0-3 128,0 0-104,0 0 40,3 0 224,1-3-72,0-1 16,-4 4-208,14-5 88,-11-8-120,2 9 8,11-10-96,-16 14 120,3-7 64,11-7-64,-1 8 161,-10-8-202,-3 14 41,14-6 0,-10-8 16,1 9-16,8-8 201,-13 13-201,3-3-104,0-1 264,0-3-256,0 3-40,-3 4 136,3-3 232,-3 1-376,0 0 304,0 1-104,0 1-56,0 0 8,0 0-208,0 0 63,0 0-79,0 0 761,0 0-1362,-1 3 953,1 0-192,0 2-24,0-5 80,0 5 96,0 7-24,3-7-200,-3 9 184,0-14-56,0 4-16,0 15-112,0-5 176,-2 0-96,2-14 48,-1 14-96,1 1 16,3-3 64,0 1 32,-3-13-16,5 12 40,-1-7 0,10 9-16,-9-11 128,-5-3-152,13 5-32,-9 7 160,12-12-104,-13 3 32,-3-3-56,16 0-40,-13 0 40,9 0 120,-9 0-352,-3 0 232,5-3 280,0-2-344,0-1 40,7 0 200,-12 6-176,0-13-16,0 9-96,3-10 104,-3 9 152,0 5-144,5-16-56,-2 12 401,-3-12-305,3 11-136,-3 5 96,0-15 64,0 10-64,0-9 96,0 9-160,0 5 64,0-14 0,3 11-216,-3-2 176,0 4-97,0 1 137,0-2-120,3 2 208,-3 0-408,0 0 264,0 0 56,0 3-168,0 2 56,0 0 88,0 9 40,0-14-16,0 3-32,0 11 24,0-9 96,5 9-32,-5-14-56,3 4 64,0 9-192,0-8 192,1 9-168,-4-14 104,3 3-56,0 9-336,-3-9-480,0 1-352,0-4 1224,0 3-2129,3 0-871,9-3-745,-7-2-3521,-5 2 7266</inkml:trace>
  <inkml:trace contextRef="#ctx0" brushRef="#br0" timeOffset="4">958 225 13234,'0'0'0,"-5"-4"3305,1-3-1889,4 7-1416,-15-12 977,14 7-57,-1 4-32,1-1-376,1 2-512,-2-2 192,2 1-24,-1 1-208,-1 0-8,2 0 48,0-2 72,0 2-408,0-1-160,3 1-464,-3 0 960,3 0-1417,2 0-575,12 0-585,-14 0-383,-3 0 2960,5 0-6946,-5 0 6946</inkml:trace>
  <inkml:trace contextRef="#ctx0" brushRef="#br0" timeOffset="5">1169 102 9049,'0'0'0,"0"0"0,0-5 2473,0 2-865,0-2-303,0 5-1305,0-3 1176,0 2 224,0 1-520,0 0 73,5 0-217,-5 0-736,0 0 464,0 3-168,0 0-24,0-3-272,0 3 288,0 2-208,0 7 304,0-7-200,0 14 24,0-4 64,0 1-24,0 3-72,0-19-176,0 20 160,0 0 40,0 2-72,0-2-56,0 1 112,0-21-184,0 17 40,0 0-48,0-4 185,-2-1-210,2-12 33,-1 5 137,1 11-1,-2-13-104,-1 1 16,3-4-48,0 5-176,0 0-97,0-2-223,0 0-120,0-3 112,0 0-48,0 0 192,0-2-48,0 1-40,0-2-56,0 0 8,0-2 7,0 5 489,-2-5-288,-1 1 296,-2-3-128,-9 1 216,14 6-96,-1-6 48,-4 0-72,0 1 264,1 0 40,4 5-280,-5-5 361,2 2 159,1 2 48,1-1-72,1 2-496,-5-1 568,4-1-112,-4 1-88,3-1-56,2 2-312,-1 0 224,1 0-208,0 0-40,3 0 152,-3 0-128,5-2 24,-1 1-32,1-1-48,9 1-64,-14 1 120,13 0-104,5-2 408,3 1-120,-3-3-128,-18 4-56,24-4 64,4 1-264,-6-2-24,0 2-448,-22 3 672,22-5-1336,-7 0-1017,10 1-1375,0-10-5106,-25 14 8834,0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4:37.439"/>
    </inkml:context>
    <inkml:brush xml:id="br0">
      <inkml:brushProperty name="width" value="0.05" units="cm"/>
      <inkml:brushProperty name="height" value="0.05" units="cm"/>
    </inkml:brush>
  </inkml:definitions>
  <inkml:trace contextRef="#ctx0" brushRef="#br0">113 189 6233,'0'0'0,"0"-20"1200,0 1-248,-2-1 57,2 20-1009,-1-17 928,1 15-40,-3-3 16,-2 2-208,5 3-696,-5-1 600,1-1-88,-9 1 73,10-1-161,3 2-424,-5 0 432,1 0-184,-1 0-200,-1 5 104,6-5-152,-14 4 48,9 1 24,0 11-24,-1-12-16,6-4-32,-6 14-80,1-1 80,-1 1-16,1 3-8,5-17 24,-3 19 8,1-2-72,2 0 104,0-1-136,0-16 96,0 14 80,5 0-96,0 0-24,7-1 48,-12-13-8,5 4-40,11 12 88,-4-13-56,-12-3 8,16 3 80,-1 0-104,-10 1 24,14-4 8,-14 0 88,-5 0-96,14 0 88,-10-2 24,9-3 32,-10 1-88,-3 4-56,14-13 160,-14 10 0,5-3-24,-2-7-40,-3 13-96,3-4 16,-3-3 80,0-5-128,0 7 168,0 5-136,0-14 32,-2 9-56,1-7 88,1 7 0,0 5-64,-2-12 16,1 7-32,1-8 112,0 13-96,0-3-160,0-1 184,0-1-112,0 3-80,3 1 72,-3 1 96,0-2-216,3 2 136,2 0-136,-2 0 72,-3 0 144,5 3-104,9 2-16,-11 8 120,9-10 0,-12-3 0,3 15-24,11-10 32,-10 11 88,8-12-40,-12-4-56,0 16 40,14-11-72,-11 9 24,2-10-32,-5-4 40,12 15-8,-12-12 40,5 11-144,0-11 32,-5-3 80,12 5-208,-12-1-232,0 1-528,0-2-689,0-3 1657,3 0-2024,2 0-241,-5 0-3096,0 0 5361</inkml:trace>
  <inkml:trace contextRef="#ctx0" brushRef="#br0" timeOffset="1">388 158 7433,'0'0'0,"0"0"0,3 0 1304,2 5-295,-2-1-145,0 9 0,-3-13-864,3 0 736,2 0-168,-2 0-48,2 0-216,-5 0-304,5 5 304,-5-1-23,3 9-1,-3-9 72,0-4-352,4 15 376,9-11 64,-10 13-104,0-3-24,-3-14-312,0 16 384,0 0-128,0-2-16,3-9-8,-3-5-232,0 18 176,0-13-48,3 9 16,1-9-32,-4-5-112,0 12 40,0-9 112,3 0-88,-3 1-8,0-4-56,0 3 72,0-3 0,0 0 40,0 0 81,0 0-193,0 0 152,3 0-72,-3 0 160,0-2-216,0 2-24,0-3-48,0-2-64,3-1-224,0-6 55,-3 12 281,3-5-216,-3-11 24,13 12-88,-10-12 48,-3 16 232,12-6-296,-9-10 64,2 11 96,0-7 64,-5 12 72,14-5-96,-11-1 16,2 0 8,9 1-40,-14 5 112,3-3 56,9 0-192,-7 1 48,9 1 48,-14 1 40,3-2-96,10 2 80,-1 0-48,-8 3 8,-4-3 56,15 3-88,-10 10 0,0-9 56,10 12-24,-15-16 56,3 13-56,11-9 72,-11 15-16,2-6-40,-5-13 40,3 14 88,2-2 8,-2 2 16,2 0 0,-5-14-112,3 13-8,-3-8-72,12 12 24,-12-13-40,0-4 96,4 13-192,-1-10-504,-3 0-913,3 0-751,-3-3 2360,0 0-6818,0 0 6818</inkml:trace>
  <inkml:trace contextRef="#ctx0" brushRef="#br0" timeOffset="2">860 72 8417,'0'0'0,"0"-3"1993,0 3-1993,4-5 712,-4 4-136,4-1 112,-4 7 0,0-5-688,0 18 584,0-2-71,0 3-113,-1 0-56,1-19-344,0 20 368,3 0-40,0-1-16,2-2 24,-5-17-336,4 17 248,1-2-64,0-3-48,-2-7-88,-3-5-48,5 15 8,-1-12 72,1 2-80,-5 8 24,0-13-24,3 0 104,-3 3-136,3-3 104,0 0 8,-3 0-80,0 0-80,0 0-48,-1 0-80,-1-2-112,2 2 320,-5-3-264,1 0 56,-10-2 72,11 1 56,3 4 80,-7-7 24,-8 1-104,10 0 136,-8 0-40,13 6-16,-4-7 56,-9 1 152,10 1 8,-3-1 32,6 6-248,-14-5 232,12 4 96,1-1-152,-4 1 232,5 1-408,0-2 280,0 1-88,-2-1 48,2 2-224,0 0-16,0 0-24,0-1 24,4 1 24,-1 0-72,-3 0 48,12-2 120,-9 0-112,16 1-16,-14-1 32,-5 2-24,17-1 32,-3-1 56,-9 2-40,14-1 49,-19 1-97,4-2-40,12 2 32,-11-2-81,12 1-415,-17 1 504,12-2-1160,-7 1-640,12-1-761,-12-3-343,-5 5 2904,15-4-6218,-15 4 6218</inkml:trace>
  <inkml:trace contextRef="#ctx0" brushRef="#br0" timeOffset="3">1089 138 6201,'0'0'0,"0"0"4705,0 0-3233,-2 0-464,2 0-1008,-1 0 857,1 0-217,0 0-232,-2 3-200,2-3-208,-2 3 88,2 2-48,0 9 56,0-10-40,0-4-56,0 16 88,0-4 48,0 3-40,5-3 112,-5-12-208,3 14 144,0 0-8,2 0-32,0-1-48,-5-13-56,4 4 80,9 14 48,-10-15 24,10 9-16,-13-12-136,3 3 160,9 1-16,-9-1 56,13 0 48,-16-3-248,5 0 336,7 0-64,1 0-15,-9-3 55,-4 3-312,16-5 216,-11-1-32,-1-7-16,9 9-56,-13 4-112,3-7 64,11-7 112,-14 8-24,13-7-56,-13 13-96,0-4 96,0-1-40,0 0-24,0 1-24,0 4-8,0-5 80,3 0-48,-3 4-16,0 1-80,0 0 64,0 0-64,-2 0-112,2 0-24,0 0 40,0 0 160,0 4-144,3 1 32,0 8 80,2-10-56,-5-3 88,5 15-96,0-2 104,-1 1-8,10 2-64,-14-16 64,3 17 0,2 2-72,12 1 24,-14 2 112,-3-22-64,15 20-24,-11 4 0,12-1 32,-4 2-8,-12-25 0,3 24 0,12 1 40,-12-4-64,1 1-16,-4-22 40,5 21-16,-2-3 32,-3 1 48,0-3 144,0-16-208,0 14 288,0-2 32,0-7 96,-4 11 48,4-16-464,-7 4 448,-8 1 104,8 0-48,-10-1 16,17-4-520,-14 4 513,0-1-105,-5-3 8,1 0-184,18 0-232,-24 0 312,4-2-88,-4-3 16,6-1-32,18 6-208,-16-12 240,-3 5-24,13-10-88,-14 3-8,20 14-120,-7-14 0,-7-2 8,10 2-48,-1-1 24,5 15 16,-2-14-160,2 1-24,0 1-16,5-1-248,-5 13 448,3-12-504,2-1-232,10 7-217,-10-11-223,-5 17 1176,20-13-1488,-7-1-409,4 2-471,-1-4-393,-16 16 2761,22-14-2888,9-6-777,-9 6-1168,-22 14 4833</inkml:trace>
  <inkml:trace contextRef="#ctx0" brushRef="#br0" timeOffset="4">1550 205 8529,'0'0'0,"-2"0"2889,2 0-2889,-4 0 1584,-9 0-279,13 0-121,-3-2-120,3 2-1064,-3-1 960,-2-1-280,-1 1-208,0 1-111,6 0-361,-5 0 208,2 0-24,-10 3-56,13 0-96,0-3-32,-4 5 136,-3-1-112,3 10 40,-1-9-48,5-5-16,-3 14 72,-2-9-24,5 14-48,-4-7-32,4-12 32,0 13-56,0-1 48,0 1 48,0-1-40,0-12 0,0 13-88,4-9 72,-1 10-56,13-11 104,-16-3-32,0 5 56,13 0-56,-1-2 48,-7-3-24,-5 0-24,17 0 64,-12 0-56,17-3-80,-19-2 0,-3 5 72,18-6-128,-13-7-8,11 9-8,-12-12-16,-4 16 160,13-6-200,-10-8 56,2 1 80,-1 9-8,-4 4 72,4-16-24,-1 11 48,-3-10 16,3 10 16,-3 5-56,3-14 16,-3 9-8,3-7-64,-3 9 56,0 3 0,0-4 0,0 3-64,0 1-33,0 0-95,0 0 192,0 0-224,3 3-16,-3 2 64,0 7 48,0-12 128,0 5 8,3 9 0,2-9 32,-2 13-32,-3-18-8,3 5-24,2 12 40,8-12-8,-9 11 16,-4-16-24,14 4-48,-11 10 40,15-11-40,-15 2-312,-3-5 360,15 5-808,-10 0-688,9-2-641,-1-3-343,-13 0 2480,-3 3-5449,3-3 5449</inkml:trace>
  <inkml:trace contextRef="#ctx0" brushRef="#br0" timeOffset="5">1860 269 3144,'0'0'0,"0"-17"2273,0 17-2273,4-16 1448,-1 1-144,2-1-79,-2 16-161,-3 0-1064,0 0 968,0-2-208,0 1-152,0-2-56,0 3-552,3-4 624,-3 0-63,3-2 39,1-1-8,-4 7-592,0-14 416,3 10 32,-3-9-176,0 8 184,0 5-456,3-15 392,-3 10-24,3-11-32,0 12-72,-3 4-264,0-16 305,3 11-9,-3-9 136,0 10-336,0 4-96,0-5 248,0-1-96,-4-1 16,2 1-48,2 6-120,-3-5-24,-2 2 64,-7 2-168,9-1 232,3 2-104,-5 0-16,2 0-96,1 0 40,1 0-72,1 0 144,-4 0-184,3 3 80,-1 0-56,2 2 24,0-5 136,0 5-72,0 7-80,0-9-16,5 10-184,-5-13 352,5 5-329,7 7-63,1-9-72,-9 13 216,-4-16 248,21 5-368,-7 12 104,0-5 152,-2 1-40,-12-13 152,5 14-80,11 0 128,-12-2 8,10-7-8,-14-5-48,4 17 168,0-12-192,-4 11 104,3-12 48,-3-4-128,4 14 240,-4-10 240,-2 0-40,-3 10 257,5-14-697,-12 3 512,7 2-32,-11 9-40,10-14-88,6 0-352,-19 5 320,13 0-120,-13-2-8,15 0-192,4-3 0,-14 0 56,9 0-88,2 0-248,-2 0-344,5 0 624,-5 0-1192,2-3-673,2-2-791,1-9-641,0 14 3297,3-6-7202,-3 6 7202</inkml:trace>
  <inkml:trace contextRef="#ctx0" brushRef="#br0" timeOffset="6">2133 6 8865,'0'0'0,"-1"-1"3161,-1-1-1545,2 2-1616,-1-1 1257,-3-1 23,3 2-80,1 0-488,0 0-712,-2 0 432,2 3-256,0 2-39,0 9-105,0-14-32,0 12 256,0 4 32,3 3-40,1 3 144,-4-22-392,0 23 304,0 1 80,0 2-16,0 1 32,0-27-400,0 25 296,0-2-8,0-4-88,0-3 0,0-16-200,0 14 168,3-2-32,1-7 176,-4 7-248,0-12-64,0 4 192,3-1-127,-3 0-106,4-3 178,-4 0-137,0 0 24,3 0 152,-3-2 32,4-1-16,-4 3-192,4-5 288,0-9-232,9 8-112,-13-10-16,0 16 72,17-14-120,-14 0 80,11 2 40,-11-2-112,-3 14 112,13-14-176,-1 1 40,1 7-16,-9 0 0,-4 6 152,19-7-81,-14 4-55,9 2 168,0 1-64,-14 0 32,0 0-104,16 3 64,-12 9-24,10-7 72,-14-5-8,4 19 80,0-5-128,17 0-88,-17 2 64,-4-16 72,18 17-88,-18-2 136,0 1 48,3 0-56,-3-16-40,3 14 40,1 0-24,1-2-136,11-7 144,-16-5-24,0 16 24,17-13-64,-17 9-168,5-12-744,-5 0 952,14 5-1920,-11-2-1201,20-3-1328,-9-5-3505,-14 5 7954</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4:33.763"/>
    </inkml:context>
    <inkml:brush xml:id="br0">
      <inkml:brushProperty name="width" value="0.05" units="cm"/>
      <inkml:brushProperty name="height" value="0.05" units="cm"/>
    </inkml:brush>
  </inkml:definitions>
  <inkml:trace contextRef="#ctx0" brushRef="#br0">55 153 2536,'0'0'0,"-3"-2"2201,-3 0-321,6 2-1880,-13-3 1648,9 2-95,-3-2-241,1 1-48,6 2-1264,-12-3 1088,10 0-231,1 1 31,1-1-192,0 3-696,0-1 640,0-1-224,3 0-104,-3 1-48,0 1-264,3-2 0,-3 1 40,3-1 32,14-1-48,-17 3-24,3-2 56,13 1 16,-4-1-120,-7 1 56,-5 1-8,19 0-24,-5-2 0,-9 2-40,18 0-304,-23 0 368,13 0-536,1 0-472,0-1-432,-10-2-457,-4 3 1897,21-5-2432,-2-1-1201,-2-1-872,-17 7 4505</inkml:trace>
  <inkml:trace contextRef="#ctx0" brushRef="#br0" timeOffset="1">296 9 5673,'0'0'0,"0"0"0,0 0 1504,3 0-280,0 0-296,-3 0-31,0 0-897,0 0 808,3 0-288,1 0-80,-1 0-144,-3 0-296,3 0 256,0 3 48,0-3-32,0 5 16,-3-5-288,3 4 248,-3 9 72,5-9-87,0 10 7,-5-14-240,3 5 240,0 12 40,0-12-24,2 9 48,-5-14-304,0 5 312,3 10-8,0-10 8,-3 8-80,0-13-232,3 3 272,-3 1-128,0 0 96,0-1-120,0-3-120,0 3 136,0-3 8,0 0 80,0 0 208,0 0-432,0 0 337,0 0 159,0-2-176,0-1-48,0 3-272,3-5 152,0-1-200,1-8 72,-1 9-160,-3 5 136,3-15 0,2 10 112,-1-12-224,10 11 32,-14 6 80,5-18 80,8 12-272,-10-8 144,11 9 64,-14 5-16,3-6-136,12 0 72,-11 0 56,11 1 64,-15 5-56,3-2-72,11 1 168,-10 1-96,8 0-72,-12 0 72,3 0-48,2 3-40,11 0 40,-13 2-64,-3-5 112,4 12 104,10-9-184,-10 10 144,8-8-64,-12-5 0,5 15-96,-1-10 128,1 12-112,8-12 16,-13-5 64,0 16 40,3-12-40,0 12 0,0-11 80,-3-5-80,13 14-56,-13-10-40,3 10-64,0-11-441,-3-3 601,3 13-792,-3-10-544,5 0-745,-2 2-599,-3-5 2680,-5 27-6457,5-27 6457</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4:32.782"/>
    </inkml:context>
    <inkml:brush xml:id="br0">
      <inkml:brushProperty name="width" value="0.05" units="cm"/>
      <inkml:brushProperty name="height" value="0.05" units="cm"/>
    </inkml:brush>
  </inkml:definitions>
  <inkml:trace contextRef="#ctx0" brushRef="#br0">62 13 7529,'0'0'0,"0"-2"1945,0 1-905,0-3 8,0 4-1048,0-1 1072,0-1-104,3 1-31,-3-1-257,0 2-680,0 0 448,0 0 56,0 0-272,-1 0 0,1 0-232,-2 3 144,-3 0 32,4 1 64,1 8-64,0-12-176,-2 5 152,2 15 24,0-3 40,-1 4-88,1-21-128,-4 21 296,1 3-112,-1 3 33,0-1 87,4-26-304,-3 25 280,-1-1-72,-1-4-56,2-1-8,3-19-144,-5 15 112,2-1 144,1-1-136,-2-8 48,4-5-168,0 14 104,-2-14-56,-1 4 56,2-1-72,1-3-32,-2 0 224,2 4-200,0-4 216,0 0-16,0 0-224,0 0 208,0-2 128,0-3-240,3-7 136,-3 12-232,0-6-48,3-12 192,-3 3-104,0-1-144,0 16 104,0-19 64,0 1-168,3-3 192,0 1-168,-3 20 80,4-22 40,8 2-200,-12-1 112,5 3 128,-5 18-80,4-16-144,1 0 288,0 2-208,-2 8 48,-3 6 16,16-16-64,-16 12 64,12-1-216,-12 0 328,0 5-112,3-4 64,10-1-128,-13 2 192,12 0-328,-12 3 200,3-2-80,1 2-88,0 0 40,1 0 88,-5 0 40,5 0-24,-1 3 40,10 0-16,-14 2 72,0-5-72,13 5-8,-10 7 160,2-7-152,-1 12-88,-4-17 88,14 14 0,-10 2-56,0 3 32,10 1 0,-14-20 24,0 20 40,5 2-136,-2 0 136,0-2-104,-3-20 64,0 19 0,0 0 0,13-3-48,-13-4 136,0-12-88,0 14-24,0-9 96,0 10-32,0-10 0,0-5-40,0 5-104,0 7 56,0-9-200,0 1-400,0-4 648,0 0-896,0 0-465,0 0-143,0 0-128,0 0 7025,0 0-12539,0 0 5306,0-2-16,0 0 311,0 2 1545,0-4-1376,-2-2-937,-2 1-847,4 5 3160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4:29.390"/>
    </inkml:context>
    <inkml:brush xml:id="br0">
      <inkml:brushProperty name="width" value="0.05" units="cm"/>
      <inkml:brushProperty name="height" value="0.05" units="cm"/>
    </inkml:brush>
  </inkml:definitions>
  <inkml:trace contextRef="#ctx0" brushRef="#br0">178 0 9281,'0'0'0,"0"0"0,-4 0 1729,-1 5-945,-1-2 112,-7 0 128,13-3-1024,-4 3 865,-14 0 55,14 0-168,-12 2-232,16-5-520,-5 14 592,-9-9-176,2 14 0,6-4 137,6-15-553,-13 19 392,1 1-88,7 4-56,0-1-88,5-23-160,-4 24 200,2-1 56,-3-1-208,5 1-32,0-23-16,0 21-104,3-2 16,10-1 128,-10-4-8,-3-14-32,13 16 128,-10-11 40,14 10 120,-2-11-192,-15-4-96,15 3 48,5 0-24,-6-3-24,-2 0 88,-12 0-88,16-5 272,-2 0-104,-1-7 32,4 7 96,-17 5-296,3-15 80,2 2 80,7-1-120,-12-2 8,0 16-48,0-17 32,0 0 8,0-2 248,0 0-232,0 19-56,-4-17 224,-3-2-112,-10 2-152,11 2 160,6 15-120,-17-16 48,10 0-88,-10 4 40,11 7-64,6 5 64,-19-14-64,2 12 48,1 1-320,1 1-248,15 0 584,-14 0-1104,-5 12-944,6-7-1297,-26 20-5329,39-25 8674,0 0 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4:28.579"/>
    </inkml:context>
    <inkml:brush xml:id="br0">
      <inkml:brushProperty name="width" value="0.05" units="cm"/>
      <inkml:brushProperty name="height" value="0.05" units="cm"/>
    </inkml:brush>
  </inkml:definitions>
  <inkml:trace contextRef="#ctx0" brushRef="#br0">41 27 7897,'0'0'0,"0"0"0,-4-2 1617,-3-2-121,-10-1-40,14 0 16,3 5-1472,-3-1 1225,-2 1-49,5 0-296,-1 0-56,1 0-824,0 0 721,0-2-257,0 2-8,3 0-176,-3 0-280,0 0 168,4-1 8,9 1 128,-10-2-104,-3 2-200,16-2 424,-1 1-216,-2-1 24,6 2-48,-19 0-184,18 0 192,1 0 128,0 0-336,-2 0 256,-17 0-240,19 0-80,-3 0 96,1 3 64,-13 1-160,-4-4 80,18 0 40,-6 3-16,-7 0 80,14-3-48,-19 0-56,0 3 96,3 0-56,0 0 40,0 0-176,-3-3 96,5 0 80,-5 3-136,3 1-88,-3-4 248,0 0-104,-2 3-24,2-3 104,0 3 16,0 0 80,0-3-176,-4 3 64,-1 0-80,0 2 16,0 0-128,5-5 128,-1 4-32,-2 9 168,-11-8-16,12 9 17,2-14-137,-3 4-24,-3 17 24,1-7-169,0 3 129,5-17 40,-12 17-8,9 2 16,-3 0 161,-7-1-169,13-18 0,-3 21-33,-2 1-7,2-2 113,-3 2 47,6-22-120,-5 20 232,2-1-176,-2 0-56,4-5-72,1-14 72,-2 15 120,-1-1 48,1-1-192,-1-1 160,3-12-136,-3 5-152,-1 9 192,2-11 40,2 2-160,0-5 80,0 5 56,0-1-304,0 0 72,0-1-393,0-3 569,0 0-904,5 0-496,-1 0-480,12-3-585,-16 3 2465,5-7-3033,13-8-135,-3 2-3450,-15 13 6618</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4:28.031"/>
    </inkml:context>
    <inkml:brush xml:id="br0">
      <inkml:brushProperty name="width" value="0.05" units="cm"/>
      <inkml:brushProperty name="height" value="0.05" units="cm"/>
    </inkml:brush>
  </inkml:definitions>
  <inkml:trace contextRef="#ctx0" brushRef="#br0">192 35 6041,'0'0'0,"0"-5"2720,-4 0-1423,-2 1-97,6 4-1200,-15-5 1136,11 0-144,-10 1-303,0 1-233,14 3-456,-5-2 360,-14 0-80,5 2 72,0 0-32,14 0-320,-14 0 424,1 5-8,-1 0-88,10 7 8,4-12-336,-16 3 248,13 2-72,-3 11-56,1-13 40,5-3-160,-5 14 64,4-9-40,1 12-40,-2-12-40,2-5 56,0 17-40,0-13-32,5 12 40,7-11 0,-12-5 32,5 15-72,11-11 72,-13 0 48,14 1-16,-17-5-32,13 3 48,-1 0-64,4-3 104,-1 0-88,-15 0 0,5 0 80,12-3 32,-14 0-16,2-2 96,-5 5-192,5-4 144,-2-3 33,0 3-25,-3-1 16,0 5-168,0-5 88,0 1 104,0-1-152,0 2 24,0 3-64,0-3 136,0 1-112,-2 2 88,2 0-112,0 0-104,4 5 120,-4 7 56,0-12-72,0 5 104,0 14 32,0-4-24,4 1-24,-4-16-88,5 16 160,-2 1-32,0 2 48,-3 1 32,0-20-208,0 20 136,0 2 160,0 0-112,0-2-32,0-20-152,0 19 264,0 0-104,0-4-80,-1 0 24,1-15-104,0 12-32,0 1-16,0-9 112,0 10-8,0-14-56,0 3-32,0 1-120,-2 0-280,2-1-488,0-3 920,0 0-1288,5 0-529,-1 0-743,0-1-537,-4 1 3097,0-5-4785,14-10-432,-14 15 5217</inkml:trace>
  <inkml:trace contextRef="#ctx0" brushRef="#br0" timeOffset="1">621 44 9321,'0'0'0,"0"0"0,0 0 2881,0 0-1545,0 0-199,-2 3-33,2-3-1104,-4 0 1016,-10-1-360,-1 1-232,3-2-208,12 2-216,-14 0 128,-2 0-40,-2 3 32,-1 0-16,19-3-104,-19 5 112,5 0 65,8 7-49,-8-12-96,14 0-32,-4 5 64,0 0-40,2 7-88,-2-9 88,4-3-24,0 5-32,-2 12-56,2-12 40,3 14 0,-3-19 48,14 14 8,-9 0-8,10 2-24,3-2 0,-18-14 24,17 15-8,2-1-16,3-1 32,-5 1 8,-17-14-16,22 14 0,0 0-24,-1 0 80,0-1-16,-21-13-40,17 4 8,-14 14 56,10-14-104,-13 10 128,0-14-88,0 5 72,0 9 40,-2-11 144,-3 10-48,5-13-208,-12 3 264,7 1-80,-12 9 16,1-13-112,16 0-88,-15 3 168,-3 0 64,1-3-144,0 0 80,17 0-168,-12-1 32,-3-4 8,11-8-64,-2 9 0,6 4 24,-5-16-104,3 4-72,1-2 56,1-2-8,0 16 128,0-16-208,14-1 40,-2-2-96,2 1-32,-14 18 296,13-18-192,2 0 16,6 2 40,-7-1 40,-14 17 96,20-16-48,-1-1 0,-5 1 104,2 1 24,-16 15-80,3-7 56,2-7-8,-1 10 128,-4 1 80,0 3-256,0-4 296,-1 1 32,-4 2-48,0-1-128,5 2-152,-12-3 120,5 3-80,-8 0-64,-2 0-40,17 0 64,-19 0-64,0 3 64,0 2-104,2 0-136,17-5 240,-5 4-648,-7-1-649,9 0-1063,3 1-777,0-4 3137,-25 14-7657,25-14 7657</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4:26.538"/>
    </inkml:context>
    <inkml:brush xml:id="br0">
      <inkml:brushProperty name="width" value="0.05" units="cm"/>
      <inkml:brushProperty name="height" value="0.05" units="cm"/>
    </inkml:brush>
  </inkml:definitions>
  <inkml:trace contextRef="#ctx0" brushRef="#br0">178 40 5457,'0'0'0,"0"-3"2016,0 3-2016,0-5 1112,-3 0-119,-2 1-89,-1 1 64,6 3-968,-6-3 928,0-1-80,-1 1-72,1 0-87,6 3-689,-5-1 512,-9-3-24,10 3-96,-10 1-104,14 0-288,-7 0 240,-7 3-72,2 10 40,-1-10-168,13-3-40,-6 12 120,-10-7-32,10 7-32,-6-9 56,12-3-112,-2 15 24,1-12-32,-1 9-160,2-9 256,0-3-88,0 5-16,0 0 40,0-1 32,5 0-8,-5-4-48,4 3 72,1-3-24,-2 3 80,0-3-152,-3 0 24,3 0 176,2 0-32,0 0-16,-1-2 16,-4 2-144,4-1 160,-1-1 16,-3 1-55,0 1 111,0 0-232,3-2 72,-3 0-24,0 1-24,0-1-72,0 2 48,-2-1 16,2-1-16,-1 1 104,-1-1-160,2 2 56,0-2-48,0 1-232,0-1-105,0 1-63,0 1 448,-1-2-576,1 1 0,0 1-184,0-2 96,0 2 664,0-2-656,0 1 88,0-1 143,0 1 41,0 1 384,0-2-352,0 1 208,0-1 152,0 2-32,0 0 24,-2-1 168,2 1-136,0 0 56,-3-2 120,3 2-208,-2 0 136,-1-2 168,0 2-128,0 0 89,3 0-265,-6-1 320,1 1-48,0-2 40,1 1-16,4 1-296,-2 0 280,1 0 40,-4 0 112,2 0-104,3 0-328,-3-2 400,1 1-120,2 1-40,0 0 72,0 0-312,0 0 216,0 0 64,0 0-39,0 0-209,0 0-801,3 0 1514,-3-2-697,3 2-128,-3 0 160,0 0-80,0 0 136,5 0-112,-2 0 224,11 0-192,-14 0-56,3 0 64,10 0 32,-1 0-32,-7 3 72,-5-3-136,14 3 136,-1-3 104,1 3-72,0-3 48,-14 0-216,14 0 328,-2 0-200,5 0 40,-2 0 24,-15 0-192,18 0 144,-2-1 112,-13-1-112,13 1-16,-16 1-128,0-2 120,12 1-168,-9-3 136,0 3-88,-3 1 0,4-2 80,-4 1 208,3-1-144,-3 2-8,0 0-136,3-1 144,-3 1-152,0 0 136,0 0-72,0 0-56,-3 0 112,3 0-192,0 0 48,0 0 32,0 0-184,0 0 408,-2 0-168,2 0-80,0 0 24,0 0-128,0 3-112,0-3 32,0 3 232,0-3-24,0 3-8,3 2-112,-3 9 248,-1-10-248,1-4 120,-2 16 80,1-3 56,-1 1-256,0 0 240,2-14-120,-4 17 8,2 0 72,-1 2 152,0 0-168,3-19-64,-5 18 152,2 3-8,3-1-112,-1 0 321,1-20-353,0 22 136,-5-1 24,0-3 88,1 0-320,4-18 72,-4 17 168,3-2-112,-1 1-16,2-3 88,0-13-128,0 12 192,0-7-24,0 7-152,-1-9 80,1-3-96,0 5-280,0-2 32,0 0 120,0 1-528,0-4 656,3 0-649,0 0-519,2 0-560,-2 0-425,-3 0 2153,4-5-2952,1-1-281,11-12-4161,-16 18 7394</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4:25.672"/>
    </inkml:context>
    <inkml:brush xml:id="br0">
      <inkml:brushProperty name="width" value="0.05" units="cm"/>
      <inkml:brushProperty name="height" value="0.05" units="cm"/>
    </inkml:brush>
  </inkml:definitions>
  <inkml:trace contextRef="#ctx0" brushRef="#br0">13 63 9786,'0'0'0,"-3"-13"1968,0 7-640,3 6-1328,-5-17 1321,3 12-169,2 2-104,0 0-400,0 3-648,0-2 568,5-1-128,0 1-72,10-1 9,-15 3-377,13-1 280,-8-1 144,18 1-192,-11-1 56,-12 2-288,22 0 264,-3 0-208,-3 0 56,-2 3-136,-14-3 24,14 3-152,-2 2 160,-7 0 120,11 7-24,-16-12-104,3 0 88,0 5-112,-3 0 48,0-1 96,0-4-120,0 5 64,0 0 136,-2-1-264,1 9-24,1-13 88,-5 3 144,-10 2-48,8-1 40,-15-1 96,22-3-232,-14 5 152,10 0-136,-9-2-104,-1 0 192,14-3-104,-5 3-176,-7-3 128,7 0 64,5 3-200,0-3 184,-1 0 144,-1 0-136,2 0 56,0 0-152,0 0 88,5 0-144,9 0 40,-11 0 40,14 0 24,-17 0 40,13 5-32,4 0-8,2-1 24,-1 1-32,-18-5 48,18 13 0,0-9-16,3 10-72,-6-1 200,-15-13-112,17 5-8,1 13-56,4-4 128,-2 4-152,-20-18 88,20 15-96,-7 2 128,-10 1-24,2-3 56,-5-15-64,3 17 88,0-1 56,2-2 48,-2 2 8,-3-16-200,3 12 256,-3 2 64,-6-1 72,-13-8 160,19-5-552,-14 17 457,-5-14-57,5 11-112,0-11-264,14-3-24,-16 5 112,0 7 0,4-12-48,-5 3 64,17-3-128,-17 4 184,10-4-160,-10 0-104,5-2 24,12 2 56,-5-3-168,-8-2-152,10 1-296,0-11-409,3 15 1025,-1-4-1736,1-9-889,0 7-991,14-14-849,-14 20 4465,4-13-6874,-4 13 6874</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4:24.857"/>
    </inkml:context>
    <inkml:brush xml:id="br0">
      <inkml:brushProperty name="width" value="0.05" units="cm"/>
      <inkml:brushProperty name="height" value="0.05" units="cm"/>
    </inkml:brush>
  </inkml:definitions>
  <inkml:trace contextRef="#ctx0" brushRef="#br0">38 63 10050,'0'0'0,"0"-1"1400,0-2-280,0-2 369,0 5-1489,-3-5 1432,2 1-208,-4-1-144,3 0-376,2 5-704,0-4 529,0 0-97,3 0-64,2 1-152,-5 3-216,3-5 328,11 2-112,-10 0 8,13-2-160,-17 5-64,20-2-8,-17 1 104,22 1-64,-20 0 144,-5 0-176,19 4 40,-1 14-56,-13-14-48,12 17 104,-17-21-40,3 17 80,1 2 32,-1 1-24,-3 2 32,0-22-120,0 20 288,0 2-80,-3-2 240,-2 1-264,5-21-184,-3 22 96,-14-4 144,10 0-248,-10-1 152,17-17-144,-20 14 257,6-2-97,9-7-8,-25 9 80,30-14-232,-17 3 192,11 2-136,-18-2 56,20-3-128,4 0 16,-5 0-152,-1 0 72,-1-5 256,6 1-216,1 4 40,-2-13 56,1 10-88,1-3-336,0-8 272,0 14 96,0-5-200,3-1 200,16-7 24,-15 12-40,-4 1 16,21-3-120,-9 0-17,-7 1 81,12 2 56,-17 0 0,5 0 96,12 0-120,-5 5 81,3-1-170,-15-4 113,15 13-184,-1-8 328,-1 10-48,-1-10-80,-12-5-16,13 17 81,1-12-202,-9 14-135,12-15 168,-17-4 88,4 17-48,12-12 48,0 8-416,-4-10-464,-12-3 880,16 4-1256,0 0-809,-12-1-447,18-3-561,-22 0 3073,0 15-7793,0-15 7793</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4:24.286"/>
    </inkml:context>
    <inkml:brush xml:id="br0">
      <inkml:brushProperty name="width" value="0.05" units="cm"/>
      <inkml:brushProperty name="height" value="0.05" units="cm"/>
    </inkml:brush>
  </inkml:definitions>
  <inkml:trace contextRef="#ctx0" brushRef="#br0">22 130 5297,'0'0'0,"0"-4"1608,0 4-1608,-2-16 1216,-1 3 57,-1-1-153,2 13 152,2 1-1272,-1-5 968,-3 0-160,3-1-23,-4 0-305,5 6-480,0-6 576,0 1-104,5 0-24,9-1 0,-14 6-448,5-5 392,-1-7-40,9 10-88,-10-2-112,-3 4-152,14-5 192,-11 0-96,17 2 40,-7 1 184,-13 2-320,12 0 65,7 0 39,-6 4 24,2 0-240,-15-4 112,14 14-40,2-9 128,3 9-112,-2-9-72,-17-5 96,16 17 120,-12-12-280,-1 12 184,2-5 16,-5-12-40,3 13 160,-3 1 216,-3 0-280,-12 3 232,15-17-328,-7 17 112,-11 1-16,11-3 168,-10-2-64,17-13-200,-14 5 48,9 9 72,-7-11-32,7 0 24,5-3-112,-19 3 168,16 0-56,-1-3 136,-1 0-160,5 0-88,0 0 168,-2-1 0,2-3-128,0 0 96,0 4-136,0-3-280,5-1 152,7 3-16,1-4-120,-13 5 264,12-1 64,6-1-192,-14 2 176,15 0 56,-19 0-104,14 0-80,5 5 144,4 7-216,-1-7 72,-22-5 80,24 14 0,-7-9-88,0 12 88,0-12 168,-17-5-168,13 18 64,3-13-88,-12 15-104,12-5-24,-16-15 152,3 12 48,-3 4 16,0-2 376,5-2-416,-5-12-24,0 14 208,0 0 48,-2-1 48,-14-1 264,16-12-568,-12 13 392,6-8-31,-15 9-321,6-10 208,15-4-248,-16 14-72,-6-9 416,7 8-96,-1-13-112,16 0-136,-19 4 336,5-1-480,-3-3 216,3 4-112,14-4 40,-5 0-112,0-2 128,-1-1-200,0-2-168,6 5 352,-5-6-552,-7-7-505,12 7-791,3-9-721,-3 15 2569,5-13-3544,20-9-1337,-11 8-1665,-14 14 6546</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4:59.715"/>
    </inkml:context>
    <inkml:brush xml:id="br0">
      <inkml:brushProperty name="width" value="0.05" units="cm"/>
      <inkml:brushProperty name="height" value="0.05" units="cm"/>
    </inkml:brush>
  </inkml:definitions>
  <inkml:trace contextRef="#ctx0" brushRef="#br0">21 177 8289,'0'0'0,"0"-1"1617,-1-3-729,-2 0-152,3 4-736,-2-5 856,-1 4 72,-2 1-167,5 0-761,-1 0 712,-2 0-128,1 0-64,2 0-64,0 0-80,0 0-376,3 0 240,0 0 8,0 0 56,10 0 8,-13 0-312,3 0 336,11 0-96,-9 0-96,12 0-40,-17 0-104,12 3 73,3-3 23,-3 0-56,1 3-104,-13-3 64,4 0-169,17 0-367,-4 0-528,-2 0-760,-15 0 1824,16 0-2449,1-3-415,-3-2-3562,-14 5 6426</inkml:trace>
  <inkml:trace contextRef="#ctx0" brushRef="#br0" timeOffset="1">403 32 9033,'0'0'0,"-2"-2"2001,1-3-993,-4 2-56,5 3-952,-3-3 1016,0 0-15,1 2-97,2-3-160,0 4-744,0-1 616,0-1 40,0 1-224,0-1-79,0 2-353,3-1 288,0-1-120,2 2 56,0-2 8,-5 2-232,14 0 104,-9 0 120,10 0-128,-10 0-8,-5 0-88,20 0 176,-7 4-136,1-1 64,-2 1-144,-12-4 40,5 5 16,9 8 16,-9-10 8,-1 9 48,-4-12-88,5 3-64,0 2 80,-5 0-40,0 7 48,0-12-24,0 3 96,0 2 8,-2 8-48,-2-10-96,4-3 40,-13 4 72,8 1-40,-12 0 64,5-1 64,12-4-160,-7 5 0,-8-2 48,10 0-32,-1 1 48,6-4-64,-13 0 72,12 0-40,-4 0 0,4 3-104,1-3 72,-2 0-32,0 0-64,1 0-64,1 0 96,0 0 64,0 0-216,0 0 16,5 0 8,-2 3 0,-3-3 192,12 3-56,-7 0-8,7 0 0,-7 2-8,-5-5 72,17 5-112,-4-1 88,1 9-56,-2-10 96,-12-3-16,14 12 8,-9-7-56,11 12 72,-12-4-88,-4-13 64,5 4 56,8 14-8,-10-14-88,0 15 80,-3-19-40,0 13-104,0-1 160,0 1 80,0-9 48,0-4-184,-3 18 312,-3-14 112,-9 10-32,9-9-16,6-5-376,-17 5 336,4 9-192,-2-14 80,-1 4 0,16-4-224,-12 5 224,-4-2-64,2 0-40,8-3 8,6 0-128,-16 0 104,11 0-144,-1 0 16,0 0-32,6 0 56,-5-1-600,1-4-72,0 0-672,3-7-633,1 12 1977,0-5-2456,0-12-481,14 0-167,-9-2-3450,-5 19 6554,0 0 0</inkml:trace>
  <inkml:trace contextRef="#ctx0" brushRef="#br0" timeOffset="2">719 35 12210,'0'0'0,"0"-5"1312,0 0-383,0 1-9,0 4-920,0-3 824,0 3-248,0 0-240,-2 4-144,2-4-192,-1 13 256,-1-8 56,0 12 64,1-3 121,1-14-497,0 14 408,-2 3-24,1 0-96,1 0-88,0-17-200,-2 19 208,2 2-40,0-3 32,0 0-32,0-18-168,0 17 64,0-2-24,0 1 8,0-2-88,0-14 40,0 13 88,-1-9-56,1 10-24,0-11 120,0-3-128,0 5-216,0 0-296,0-2-816,0 0-1129,0-3 2457,3 0-3401,-3 24-2816,4-28 944,-4 4 5273</inkml:trace>
  <inkml:trace contextRef="#ctx0" brushRef="#br0" timeOffset="3">845 88 9682,'0'0'0,"0"0"0,0 0 1264,0 0-440,-1-2 120,-1 2 144,2 0-1088,0 0 1033,0 0-209,0 0-192,0 0-152,0 0-3449,3 0 6314,0 0-2921,2 0 8,0 0 24,-5 0-456,15-1 497,-11-1-9,10 2-272,-10-1 80,-4 1-296,14 0 288,-1-2-224,-8 1 136,10-1-200,-15 2 0,5-1-16,12-1 96,-4 2-104,-10 0 96,-3 0-72,12 0 0,-9 0-32,2 0 120,0 0-120,-5 0 32,3 0-24,0 0 16,-3 3-56,0 0 0,0-3 64,0 0-48,-1 0 56,-3 3 16,0 0 0,4-3-24,-7 5 40,-7 0-88,11 0 8,-11-1 0,14-4 40,-5 5 80,-1 0-32,0-2-48,0 1 88,6-4-88,-7 4-96,3 0 104,-1 1-32,0-2 8,5-3 16,-1 3 40,-2 0-88,1 0 48,2 1-104,0-4 104,0 3-40,0 1 16,5 1-64,0 0 40,-5-5 48,4 4-40,1 9 8,0-10 56,10 2-24,-15-5 0,5 14-40,12-11 0,-4 13-16,-9-12 24,-4-4 32,19 16-56,-5-11 80,-11 12 0,13-3-16,-16-14-8,5 12 64,-2 1-48,1-1 16,0-7-16,-4-5-16,3 14 160,-3-9 48,0 9 136,-2-9 88,2-5-432,-6 14 320,1-11 48,-7 2-56,5 7 32,7-12-344,-15 0 280,1 5 8,0-1-168,1 0-96,13-4-24,-6 3 56,-8-3-16,9 0-15,-7 0-162,12 0 137,-2-2-424,-1 1-560,0-4-504,1 0-873,2 5 2361,0-12-3192,0-2-625,16 0-3441,-16 14 7258</inkml:trace>
  <inkml:trace contextRef="#ctx0" brushRef="#br0" timeOffset="4">1108 94 11562,'0'0'0,"0"0"1296,0 0-1296,0 0 1064,0 0 65,0 0 71,5 0-128,-5 0-1072,3-1 672,2 1-96,9-2-175,-10 1-121,-4 1-280,19 0 272,-6 0-128,-1 0 8,-7 0-120,-5 0-32,17 0 0,-5 3 104,-7-3-144,12 3-24,-17-3 64,5 0 32,11 0 64,-13 3-80,2-3 40,-5 0-56,0 0-8,0 3-120,0 0 232,-2 0-128,2-3 24,-5 3 24,-1 2-16,-8 0-8,1 0 152,13-5-152,-12 4 24,6 1 64,-12 0-96,14-1 96,4-4-88,-6 5 32,-7-2 8,13 2-112,-2-2-120,2-3 192,-1 3-64,1 0-120,0 0 160,0 0-32,0-3 56,3 5-120,2 0 80,-1 0 40,1 7-72,-5-12 72,17 3-48,-4 2 24,-1 7-104,-7-9 256,-5-3-128,17 13-64,-12-10 16,11 10 48,-12-9-112,-4-4 112,14 13 88,-14-8-32,3 10 104,-3-10 16,0-5-176,0 15 376,0-10 56,0 9 48,-3-9 104,3-5-584,-4 14 536,-10-9 144,1 9-280,0-10 33,13-4-433,-12 5 168,-1 8-144,1-13 104,-1 4-144,13-4 16,-4 3 152,-10 1-288,11-1-456,-2 0-817,5-3 1409,-6 0-2768,4 0-2105,2-2-4305,0 2 9178</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4:57.498"/>
    </inkml:context>
    <inkml:brush xml:id="br0">
      <inkml:brushProperty name="width" value="0.05" units="cm"/>
      <inkml:brushProperty name="height" value="0.05" units="cm"/>
    </inkml:brush>
  </inkml:definitions>
  <inkml:trace contextRef="#ctx0" brushRef="#br0">0 17 9658,'0'0'0,"0"0"1640,0 0-1640,0-4 952,0 0-96,0-1 89,0 3-25,0 2-920,0-1 664,3 1-128,0 0-152,1 0 24,-4 0-408,4 0 488,1 0 56,9 3 8,-1 0 25,-13-3-577,12 0 408,2 3 40,2-3-48,-1 0-120,-15 0-280,16 0 256,1 0-192,-4 0-16,-1 0-16,-12 0-32,16-1 32,-11-1-40,9 1 48,-11 1 8,-3 0-48,5-2 0,-2 0 40,0 2-104,-3 0-16,0 0 80,0 0-168,0 0-144,0 0-256,-2 0-104,2 0 672,-6 0-649,-7 0-7,9 4 168,-9 0 184,13-4 304,-4 3-272,-11 1 136,11-1 112,-1-3-96,5 0 120,-5 3-8,4-3-24,-4 3-96,2 0 80,3-3 48,-2 0-160,1 3 64,1-3-40,0 0-40,0 0 176,0 3-104,0-3 8,3 3 56,0 1 80,-3-4-40,0 3 16,0 0 8,0 0-24,0-3 0,3 3 48,0 0 24,1 0-56,-1-3 24,-3 0-40,3 3 16,-3-3 40,3 0 0,-3 0-56,3 4 80,0-4-64,0 0 24,0 0-56,-3 0 16,0 0-144,0 0-104,0 0-280,0 0 1448,0 0-2568,0 0 831,0 0 41,0 0 152,-1 0 176,1 0 448,-2 3-336,1-3 0,1 0-104,-2 3-208,2-3 648,-1 0-985,-1 0-87,0 0-120,1 0-600,1 0 1792,-2 0-3433,2 0 3433</inkml:trace>
  <inkml:trace contextRef="#ctx0" brushRef="#br0" timeOffset="1">107 84 3456,'0'0'0,"0"-5"1793,-4-7-529,4 12-1264,-3-4 1040,0 0-120,2 1-128,-1 1-63,2 2-729,0-2 616,0 1-40,0-1-40,-2 1-120,2 1-416,-1-2 456,1 2-56,0-1-136,0 1-104,0 0-160,3 0 96,-3 0-80,3 0-16,-3 0 0,3 0-40,-3 0 48,3 0-8,-3 0 40,0 0-40,0 0 88,0 3 48,4 0-32,-4 0 56,0-3-160,0 5 185,0-1-9,0 9 80,0-10 0,0-3-256,3 13 216,-3-9-40,0 13-32,0-12 0,0-5-144,0 19 152,0-7-24,0 3 16,-2-3 24,2-12-168,0 14 136,0-1 80,0-9 24,0 13-120,0-17-120,0 4 152,0 8-80,0-12-96,0 5 112,0-5-88,3 3 16,0-3 32,-3 0-216,4 0-344,-4 0 512,0 0-888,0 0-464,0 0-153,0-2-7,0 2 1512,0-4-1400,0-1 247,0 0 273,0-1 192,0 6 688,-2-6-432,-3 1 152,1 0 216,-1 2 136,5 3-72,-5-3 184,-1 2 112,1-1 80,-7 0 32,12 2-408,-2 0 520,-3 0 48,1 0 25,-1 0 71,5 0-664,-3 0 712,1 0-8,2 0-24,-1 4-128,1-4-552,0 0 416,0 0-48,0 0-80,0 3 97,0-3-385,3 0 328,0 0 80,0 3-24,2-3-32,-5 0-352,14 3 296,-11 0-48,13-3 8,-12 3-112,-4-3-144,15 3 144,-11-3-88,12 3-112,-4 1 112,-12-4-56,5 3 72,15 0-16,-6 0-8,1-3-200,-15 0 152,15 0-368,1 0-336,-1 0-488,3-2-553,-18 2 1745,20-6-2232,2-8-121,-3 9-3064,-19 5 5417</inkml:trace>
  <inkml:trace contextRef="#ctx0" brushRef="#br0" timeOffset="2">487 32 6593,'0'0'0,"-2"0"3577,-3 3-2625,5-3-952,-6 3 720,0 2 128,1-5 160,-1 0-47,6 0-961,-6 3 664,1-3-128,-1 3-200,-1 0-56,7-3-280,-4 4 296,-3 0 40,3 1 80,-3 8-88,7-13-328,-6 3 416,0 1-112,1 12-111,2-11-1,3-5-192,-5 17 144,2-5-56,-1 2 0,-1 1 0,5-15-88,-2 14 24,1 1 80,1-1-16,0 0-48,0-14-40,0 14 40,0-1-104,3-1 16,11 1 48,-14-13 0,3 5 24,13 9 72,-12-11-24,15 2-40,-19-5-32,14 4 48,2 1-184,4-5-136,-1 0-473,-19 0 745,23 0-1392,2 0-808,1-5-761,6-20-904,-32 25 3865,27-12-5721,-27 12 5721</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4:55.654"/>
    </inkml:context>
    <inkml:brush xml:id="br0">
      <inkml:brushProperty name="width" value="0.05" units="cm"/>
      <inkml:brushProperty name="height" value="0.05" units="cm"/>
    </inkml:brush>
  </inkml:definitions>
  <inkml:trace contextRef="#ctx0" brushRef="#br0">0 14 7881,'0'0'0,"0"-1"1849,0 1-1849,0-2 1344,0 1-104,0-1-24,0 0-7,0 2-1209,3-1 1008,0-1-144,1 1-112,0-1-200,-4 2-552,3 0 416,1 0-96,0 3-79,9 11 31,-13-14-272,4 5 248,12 17 24,-3-6-40,-10 2-32,-3-18-200,12 22 224,-9 0-80,2 2 48,8-1-144,-13-23-48,4 22 48,10 0 8,-14-3 48,14-1 24,-14-18-128,0 14 152,5-9 16,8 11-104,-13-16 88,0 0-152,3 3 184,1 0-64,0-3 104,-1 0 8,-3 0-232,4 0 176,1 0 104,-2-3 0,2-3-96,-5 6-184,12-16 169,-12 0-65,13-1-32,-13-2-48,0 19-24,3-20 80,0 1 16,0-1-40,2 0-16,-5 20-40,5-21 96,-2 1-56,1 3 8,1 1-64,-5 16 16,3-12 0,0 7-40,-3-1-56,4 1-72,-4 5 168,0-5-368,3 4-313,-3-1-423,0 2-584,0 0 1688,3 0-2497,-3 0-823,12 0-449,-9 3-3097,-3-3 6866,0 0 0</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4:55.047"/>
    </inkml:context>
    <inkml:brush xml:id="br0">
      <inkml:brushProperty name="width" value="0.05" units="cm"/>
      <inkml:brushProperty name="height" value="0.05" units="cm"/>
    </inkml:brush>
  </inkml:definitions>
  <inkml:trace contextRef="#ctx0" brushRef="#br0">15 0 4576,'0'0'0,"0"0"1609,0 0-801,0 0-808,0 4 592,0-1 56,0 0 24,0 2-79,0-5-593,0 4 520,0 1-80,0 0-64,0 7 0,0-12-376,0 3 352,0 2-48,-2 0-8,1-1-104,1-4-192,-2 13 120,2-13 0,0 12-72,-1-9 0,1-3-48,0 5 48,-2 8-56,1-10-176,-1 1-784,2-4 968,-1 5-1992,-1 8-4058,2-13 6050</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4:54.812"/>
    </inkml:context>
    <inkml:brush xml:id="br0">
      <inkml:brushProperty name="width" value="0.05" units="cm"/>
      <inkml:brushProperty name="height" value="0.05" units="cm"/>
    </inkml:brush>
  </inkml:definitions>
  <inkml:trace contextRef="#ctx0" brushRef="#br0">5 201 7825,'0'0'0,"0"0"776,-1 4-304,-1 11 161,1-12 63,1 1 32,0 9-104,0-10-168,0-3-456,3 3 432,1 2 8,1-2 88,8-3 49,-13 0-577,3 0 696,9 0 24,-7 0-40,12 0-80,-17 0-600,5-5 392,10 1-88,-10-9-128,12 8 24,-17 5-200,5-12 184,8 7-64,-13-9 8,4 9 32,-4 5-160,3-14 177,1 8 31,-4-8 8,0 9-80,0 5-136,0-12 160,0 7-48,-2-7-24,-3 7-16,5 5-72,-3-13 56,-2 10 0,1 0-64,4 3 8,-5-1 0,-7-1-64,8 2-32,0 0-40,-3 5-24,7-5 160,-12 14-128,7-10 96,-7 14 32,9-6-16,3-12 16,-5 13 16,0 1-104,1 1 64,0-1 56,4-14-32,-1 18 16,1-3 48,0 1-104,0 1 64,0-17-24,5 14-48,-1 0 56,1 0 120,9-9-72,-14-5-56,5 17 40,9-14 48,-2 10-112,-12-13 24,5 0 32,12 3 32,-4-3-40,-9 0 104,18 0-104,-22 0-24,14-2 120,0-2-64,-1-10-48,-1 9 40,-12 5-48,5-14 56,11 8 24,-12-8 0,9 7-56,-13 7-24,3-17 0,2 5-16,-2-1 72,0-1 8,-3 14-64,3-12 0,-3-1 88,0-1-192,0 1 88,0 13 16,0-12 32,0-1-72,0 9 88,0-12-88,0 16 40,-1-5 0,-3-9 32,0 10-96,-1-1 112,5 5-48,-3-2-48,1 1-64,-1 1 56,2 0-64,1 0 120,-2 0-160,2 0-16,0 0-8,0 3 24,0-3 160,0 5-88,0-1-8,0 1 168,3 0-120,-3-5 48,5 3-40,7 2 104,-12-2-136,5 0 144,-5-3-72,13 3 24,-10 0-24,14-3 0,-12 0-24,-5 0 24,15 0 24,-10 0 48,9 0-48,-9 0 48,-5 0-72,12 0 64,-9-1-64,2-1 40,0 0 32,-5 2-72,3 0 40,-3-1 64,3 1 0,-3 0-144,0 0 40,0 0 24,0 0-8,0 3 72,0-3-88,0 5 64,-1 7 8,-3-7-8,3 12 24,1-17-88,0 13 96,0-1-48,0 4-8,0-2-16,0-14-24,0 15 16,0-1 112,0 1-56,3-1-72,-3-14 0,5 12 56,-1-7-96,1 12 48,0-12 48,-5-5-56,4 14 0,1-11-104,0 0-184,7 0-328,-12-3 616,0 0-1193,5 0-799,0 0-753,7-1-279,-12 1 3024,13-16-3881,-10 10-920,-3 6 4801</inkml:trace>
  <inkml:trace contextRef="#ctx0" brushRef="#br0" timeOffset="1">479 121 6529,'0'0'0,"0"-2"1600,0 1-584,0-1-191,0 2-825,0-1 768,0 1-168,3-2-136,0 2-104,-3 0-360,3 0 288,2 0-40,0 0-72,9 5-56,-14-5-120,0 5 88,12 9 16,-8-10 56,-1 12 56,-3-16-216,4 14 280,-1 0 73,1 3-49,-1-1-8,-3-16-296,3 16 248,0-1-32,2-1 48,-5-9-112,0-5-152,3 19 184,-3-15-64,0 9-40,3-13 64,-3 0-144,0 3 104,0-3 40,3 0 104,-3 0 80,0 0-328,0 0 440,3-1-8,-3-3-120,3 0-88,-3 4-224,0-7 72,0-7-24,0 10-80,0-12-16,0 16 48,0-6-48,0-10-24,5 10 8,0-10-8,-5 16 72,4-4-120,1-3-48,-2 1 32,2 1 48,-5 5 88,5-4-88,7 2 16,-9-1-32,2 1-16,-5 2 120,12-1-88,-7 1 48,9 0 40,-11 0 0,-3 0 0,13 5 24,-10-1-8,2 12-16,7-11 8,-12-5-8,0 14 24,0-10 32,3 12 24,0-11-8,-3-5-72,4 17 120,-1-12-40,-3 9 48,0-10-40,0-4-88,0 5 80,0 8 24,0-13-88,0 0 80,0 0-96,0 3 144,0-3 24,3 0 105,0 0-25,-3 0-248,0-3 232,0-2-112,3 0-24,-3-7-168,0 12 72,5-5-136,-1-9 64,1 8-64,8-10 88,-13 16 48,3-6-88,1-11 8,11 10-40,-11-8 55,-4 15 65,5-5-72,11-9-8,-13 11-16,1-2 0,-4 5 96,16-5-40,-16 4-8,13 1 24,-13 0-48,0 0 72,3 0-72,0 3 48,-3 2 64,3 7-32,-3-12-8,3 3 40,-3 13-32,0-11-16,3 10 56,-3-15-48,3 5 8,0 12 16,-3-12 16,0 14-56,0-19 16,4 4 16,-4 13-16,0-12-24,0 9 8,0-14 16,0 5-128,3 0-368,0 7-568,0-12-552,-3 0 1616,3 3-2153,0-3-215,2 0 135,7-1-3096,-12 1 5329,0 0 0</inkml:trace>
  <inkml:trace contextRef="#ctx0" brushRef="#br0" timeOffset="2">978 155 8201,'0'0'0,"0"0"0,0 0 2225,-2 0-833,-2 4-320,-1-1-160,5-3-912,-5 0 729,-1 0-281,1 0-152,1 0-104,4 0-192,-7 0 48,1 3 8,0 2 0,0 7-56,6-12 0,-5 3 48,0 10-8,1-9-64,0 12 48,4-16-24,-3 13-24,2 1-8,-1-2 0,2 2-16,0-14 48,0 14 0,3 0-24,2-1-16,0 1 8,-5-14 32,15 5-88,-10 10 56,11-12 32,-12 2 32,-4-5-32,14 3 16,-1-3 64,-8 0-24,13-1 40,-18 1-96,13-5 168,-8-8-48,10 9 48,-12-10-64,-3 14-104,5-5 64,0-9-8,-2 8-32,0-8-24,-3 14 0,0-7-8,0-7 8,0 8-24,-2-8-24,2 14 48,-4-6-32,-1-8-56,0 9-24,1-9-56,4 14 168,-7-5-256,-5 0-160,9-1-208,-2 1-241,5 5 865,-5-4-1280,4-1-120,-1 4-64,2-1 23,0 2 1441,0-3-1704,0 1-2513,0 2 4217</inkml:trace>
  <inkml:trace contextRef="#ctx0" brushRef="#br0" timeOffset="3">1103 162 8145,'0'0'0,"3"0"1249,-3 0-1249,0 0 976,3 0-56,-3 0-96,0 0-176,0 0-648,3 0 472,-3 0-152,3 3-72,1 0 65,-4-3-313,3 5 368,-3-1 72,4 9 80,0-10-8,-4-3-512,0 14 464,3-9-64,-3 9 16,0-9-104,0-5-312,0 15 296,0-12 0,-2 2-80,1 7 8,1-12-224,-2 0 217,0 5-33,1 0-24,-1-2 8,2-3-168,-1 0 152,1 0 56,0 0 120,0 0-40,0 0-288,0 0 248,0-2-56,3-1-88,-3-1-64,0 4-40,3-7 8,0-5-56,2 6-8,-1-8-16,-4 14 72,4-7-64,0-7 40,1 9-96,8-1 96,-13 6 24,4-4-64,1-1 0,9 2 40,-11 0-24,-3 3 48,5-4-48,9 3 24,-9 1 24,7 0-40,-12 0 40,3 0-48,11 0 48,-9 3-40,9 2 24,-14-5 16,3 4 56,2 10-24,9-10 48,-11 10-56,-3-14-24,5 4 0,9 12 8,-11-11 24,2 10-8,-5-15-24,12 3 48,-12 10-32,5-10-16,7 2 32,-12-5-32,0 12 16,3-12-56,1 5-288,-1 0-600,-3-5 928,0 3-1609,0-3-855,3 0-497,11-5-856,-14 5 3817,0-3-5665,0 3 5665</inkml:trace>
  <inkml:trace contextRef="#ctx0" brushRef="#br0" timeOffset="4">1491 18 9442,'0'0'0,"0"-3"2368,0-2-1056,0 0-183,0 5-1129,0-4 976,0 4-224,0 0-336,0 3-144,0-3-272,0 4 320,0 14 40,0-4 40,0 1 24,0-15-424,0 18 408,0 0-15,0 0-17,0-1 16,0-17-392,0 17 352,3 2-40,-3-2-40,0-1-176,0-16-96,3 14 160,-3-2-48,3-7 0,-3 10 8,0-15-120,0 4 40,0 0-40,0 1 0,0-2-64,0-3 64,3 0-232,-3 0-144,0 0-192,0 0-72,0 0 640,0 0-672,0-3 23,0-2 25,-1 1 168,1 4 456,-2-13-288,-3 8 128,2 1 152,-1-9-16,4 13 24,-5-5 48,-8-1 40,9-8 120,-1 9 80,5 5-288,-14-6 384,9 0 48,-1 0 16,1 1-31,5 5-417,-4-5 360,-1 2-64,3 0-24,1 2-40,1 1-232,-2-2 224,2 0-40,0 1-152,0 1-64,0 0 32,5-2-64,0 2-16,12-1 56,-5-1 64,-12 2-40,14-1 0,0-1 8,4 0-32,-3 1-16,-15 1 40,16-3-24,1 1-208,-1 1-368,-2-3-537,-14 4 1137,16-1-1992,1-2-737,3-2-359,-1 0-3674,-19 5 6762,0 0 0</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4:51.850"/>
    </inkml:context>
    <inkml:brush xml:id="br0">
      <inkml:brushProperty name="width" value="0.05" units="cm"/>
      <inkml:brushProperty name="height" value="0.05" units="cm"/>
    </inkml:brush>
  </inkml:definitions>
  <inkml:trace contextRef="#ctx0" brushRef="#br0">1 77 7601,'0'0'0,"0"-2"1688,0 1-495,0-1-217,0 2-976,0-2 848,3 2-128,0 0-320,0 0-120,-3 0-280,3 5 264,2 11-7,9-4 119,-10 2 56,-4-14-432,18 18 376,-15 0 48,9 1-48,-7 0-8,-5-19-368,16 20 360,-12-1-104,14-3 24,-15-2-8,-3-14-272,15 12 224,-2-7 16,-8 7-48,10-8 24,-15-4-216,3 3 129,10 0 39,-10 0 32,2-3 8,-5 0-208,3 0 344,1 0 96,0-2-64,0-2-24,-4 4-352,3-14 320,0 9-160,2-14 16,8 3-8,-13 16-168,3-18 104,2-3-48,-2-1 64,0 1-96,-3 21-24,4-22 80,1 0 64,9 1-184,-14 1 104,0 20-64,13-17-64,-10 3 40,0 1 48,0 9-120,-3 4 96,0-7 16,3 3-104,0-1 56,0 0 24,-3 5 8,4-3-72,-1 2-40,0-1-96,0 2-208,-3 0 416,5 0-824,-2 0-488,-3 5-801,3-1-896,-3-4 3009,3 5-3472,2 0-3306,-5-5 6778</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4:50.613"/>
    </inkml:context>
    <inkml:brush xml:id="br0">
      <inkml:brushProperty name="width" value="0.05" units="cm"/>
      <inkml:brushProperty name="height" value="0.05" units="cm"/>
    </inkml:brush>
  </inkml:definitions>
  <inkml:trace contextRef="#ctx0" brushRef="#br0">1 56 7617,'0'0'0,"0"0"2169,0 0-2169,0 5 1568,0 0 80,0 7-175,0-12-289,0 0-1184,3 0 816,-3 0-568,0 0-120,3 0-80,-3 0-48,0 13 80,0-10 72,0 14 8,0 0 16,0-17-176,0 19 208,0 3-88,0 0-16,0 0 64,0-22-168,0 20 48,0 0 72,0-2-48,0-3 0,0-15-72,0 14 104,0-9-56,0 12 16,0-14-112,0-3 48,0 5 48,3 0 24,-3-2-23,0-3 103,0 0-152,0 0 136,0 0-16,0-2-96,3-1-96,-3 3 72,0-4-328,0-11-33,3 3-23,-3-1-48,0 13 432,0-14-304,3-1 72,-3-1 48,0 0 80,0 16 104,0-18-8,3-1-40,-3-1 48,0-1-24,0 21 24,0-20-80,0 0-8,0 2 8,0 0 56,0 18 24,0-16-32,0 2 32,0 8-24,0-8-24,0 14 48,0-5 24,0 0-32,0 1 64,0 0-48,0 4-8,0-1 0,0-1 32,0 1-96,4-1 8,-4 2 56,0 0-184,0 0-56,0 0-16,3 0 16,-3 0 240,3 3-88,2 0 64,-2 1 8,1 0 64,-4-4-48,5 5-64,0 9 96,7-9 8,-9 12-96,-3-17 56,13 5 88,-8 13-48,10-4-24,-1 0 104,-14-14-120,14 16 48,0-2 8,1 2 16,0-2 56,-15-14-128,16 14 72,-1-2 0,4 1 40,-3-8-48,-16-5-64,15 17 216,0-12 8,-11 10-8,10-10 64,-14-5-280,0 12 304,0-8 0,0 0 144,0 1-40,0-5-408,0 5 433,-1-1 159,-4 1-72,-7 7 32,12-12-552,-7 0 336,-10 5-56,3 9-88,-5-14-96,19 0-96,-20 5 128,1 0-64,2-1-48,0 1 96,17-5-112,-13 3 104,1-3-64,-1 0-40,9 0-104,4 0 104,-5 0-400,0 0-496,2 0-528,1 0-913,2 0 2337,0-1-3193,0-6-479,5 1-2962,-5 6 6634</inkml:trace>
  <inkml:trace contextRef="#ctx0" brushRef="#br0" timeOffset="1">334 167 9930,'0'0'0,"0"-6"1568,0 6-1568,0-12 1176,3 7-88,-3-9-63,3 14-137,-3 0-888,5-2 688,7-1-152,-7 0-64,9 0-240,-14 3-232,12-2 272,1 2-96,-8 0-176,15 4 64,-20-4-64,5 3 72,10 9-48,-10-9 0,0 11-48,-5-14 24,14 5 0,-11 12 72,1-12 56,1 14 104,-5-19-232,5 4 225,-2 14-17,-3-14 80,3 14 40,-3-18-328,0 4 176,-1 12 32,-4-11-40,-9 7-128,14-12-40,-5 3 72,-1 2 80,0 0-24,-7-2-16,13-3-112,-1 0 256,-4 0-112,2 0 8,1 0 72,2 0-224,-1 0 8,-1-2 48,2-3-16,-2-1-288,2 6 248,0-12-80,0 7-112,0-12 40,13 11 128,-13 6 24,0-18-208,16 12 56,-12-10-128,12 10 56,-16 6 224,12-15-136,-7 10 48,0-9-16,12 9 168,-17 5-64,5-12-48,10 7 24,-2-1 96,-8 1-136,-5 5 64,14-5 80,-11 1-120,0 0-160,2 3 40,-5 1 160,3-2-88,0 2 16,0 0 72,0 0 64,-3 0-64,0 0-176,3 3 152,-3 1-8,0 0-88,0-4 120,3 5 8,0 9-40,2-11 56,0 11-40,-5-14 16,14 5 16,-14 11 16,5-12 56,-1 13-56,-4-17-32,3 13-104,1-8 64,-1 12-96,0-12 224,-3-5-88,3 15 184,2-10-160,-2 7-16,-3-7-8,0-5 0,0 5-232,0 9-537,3-14-679,0 4-992,-3-4 2440,0 4-3129,3-4-3921,-3 0 7050</inkml:trace>
  <inkml:trace contextRef="#ctx0" brushRef="#br0" timeOffset="2">679 102 14755,'0'0'0,"-1"-2"1288,1 2-1288,-5-3 888,0-2-112,-7 1-72,10 1-279,2 3-425,-1-4 376,-3 1-224,3 2-104,1-1-128,0 2 80,-2-1-440,2-1-209,3 2-527,-3 0-656,0 0 1832,5 0-2337,9 0-223,-1 0-3962,-13 0 6522</inkml:trace>
  <inkml:trace contextRef="#ctx0" brushRef="#br0" timeOffset="3">803 124 6033,'0'0'0,"0"0"816,0 0-816,0 3 656,0-3 8,-2 3 0,2 0 41,0-3-705,0 3 792,0 0-64,3 0-72,-3 2 48,0-5-704,3 14 536,1-9 0,0 7 0,1-7-87,-5-5-449,5 17 456,-1-12-8,9 14-80,-10-15-72,-3-4-296,3 18 264,2-14-40,7 14 72,-9-14-96,-3-4-200,13 16 240,-10-13-40,11 9 0,-11-8 32,-3-4-232,5 3 128,7 0-16,-12 0-80,4-3 136,-4 0-168,3 0 184,0 0 65,2 0 71,-1-2-64,-4 2-256,5-4 344,-2-3-128,2 1-16,-5-8-112,0 14-88,0-5 24,0-10-80,0 9 48,0-10-40,0 16 48,-2-5-16,2-9 128,0 8-32,0-8-72,0 14-8,3-6 24,0-7-136,-3 8-48,4 1 184,-4 4-24,3-5-136,-3 3 96,3 1-160,0-1-48,-3 2 248,3 0-160,0 0-24,0 0 176,0 0-16,-3 0 24,4 3-40,8 1 32,-9-4-40,11 3 32,-14-3 16,5 3-72,11 0 72,-4-3-40,2 0 8,-14 0 32,5 3 80,15-3-16,-7 0 32,-9 0-32,-4 0-64,16 0 0,-13 0-16,0-1-40,0-3 128,-3 4-72,5-4 168,0 1 56,-1-2 48,0 0-72,-4 5-200,0-4 64,3-1 0,-3 0-32,0 0-40,0 5 8,0-4 32,-2 2 24,1 1-24,-1-1 8,2 2-40,-6-2-112,1 2 8,0 0-152,1 0 128,4 0 128,-5 0 24,-1 5-136,-7 8 216,9-10-168,4-3 64,-7 14-112,-7-2 88,13-7 48,-2 15 64,3-20-88,-2 16 48,0 0 40,-1 1-136,0 0 56,3-17-8,-1 19 112,1-2-32,0 0 32,3-1 8,-3-16-120,0 16 16,4-2 24,1 0 48,9 0-40,-14-14-48,14 4 112,-9 11-72,17-15-56,-8 4-32,-14-4 48,16 3 16,1-3 8,5 0-328,1 0-384,-23 0 688,25-3-1417,-1-1-919,1-11-793,7 0-448,-32 15 3577,27-13-6121,-27 13 6121</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4:48.425"/>
    </inkml:context>
    <inkml:brush xml:id="br0">
      <inkml:brushProperty name="width" value="0.05" units="cm"/>
      <inkml:brushProperty name="height" value="0.05" units="cm"/>
    </inkml:brush>
  </inkml:definitions>
  <inkml:trace contextRef="#ctx0" brushRef="#br0">3 140 7905,'0'0'0,"0"0"1224,0-5-839,-1 2-193,1 3-192,0-2 184,-2 2 48,2 13 24,0-1 72,0-12-328,0 14 256,0 2-16,0 1-16,0 2-48,3-2-24,-3-17-152,0 17 200,4-1-40,-1 0-72,-3-16-88,0 14 160,4-2-80,-1-7-8,1 12 56,-4-17-128,3 3 48,-3 10-8,3-10 8,-3 0 24,0-3-72,0 0 48,0 0 48,0 0 56,3 0 8,-3 0-160,0 0 256,0 0-16,0 0-56,0 0-119,0-5-65,0 5 0,-2-4-105,1-9-7,-1 8-8,-1-10 8,3 15 112,-1-13-72,-3-1-8,1-2 16,3 16 64,-1-14 16,-1-3-16,1 0 40,-1-2 32,2 19-72,-1-19 40,-1 1 16,2-3 24,-2 3 0,2 0-40,0 18-40,0-17 32,0 3 16,0 2 16,0 12-64,0-7 56,4-7 73,-1 10-57,0-3-32,0 1 48,-3 6-88,5-6 40,-1 0-40,1 1 0,7 0-8,-12 5 8,4-3-24,10 0-8,-10 1 0,12 2-72,-16 0 104,5 0-72,10 4 24,-12 0-1,12 12 25,-15-16 24,0 12-32,4 1 16,-1 1 48,0 0-64,-3-14 32,4 14 64,-4 0-7,0-1 31,0 1 88,0-14-176,-4 12 216,0 1 16,-2-1 72,-7 1 24,13-13-328,-5 4 240,-10 12-40,10-11-32,-11-1-40,16-4-128,-4 15 152,-10-15 0,9 4-120,-1-1 24,6-3-56,-7 3-56,3-3-272,2 0-584,1 0-969,1 0 1881,0 0-2728,0 0-3978,0 0 6706</inkml:trace>
  <inkml:trace contextRef="#ctx0" brushRef="#br0" timeOffset="1">307 218 6121,'0'0'0,"0"-3"1256,-2 1-208,2 2-1048,-1-3 969,-3 0-41,3 1-192,-2 1-128,3 1-608,-3 0 512,0 0-96,-1 0-88,0 0-120,4 0-208,-3 0 152,-1 0-120,1 3-8,0 1-8,3-4-16,-4 5 0,-1 9 64,0-9-72,0 9 24,5-14-16,-4 5 0,1 10-16,1-10 32,0 14-24,2-19 8,-1 4 40,1 15 24,0-14-64,0 12-24,0-17 24,3 5-32,2 10-8,10-11 0,-11 8 56,-4-12-16,4 0 0,9 3-24,-9 0 104,10-3-8,-14 0-72,5 0 96,8 0 64,-9-1-64,10-4 24,-14 5-120,4-6 113,0 0-9,1-7 24,0 10-40,-5 3-88,3-6 144,0-7-88,-3 8 40,0-7 40,0 12-136,0-5 64,0-1 112,0 0-64,0 0-24,0 6-88,0-7 72,0 1-24,0 0-8,-2-7 24,2 13-64,-1-1-16,-2-2 72,1 1 0,-1 0-8,3 2-48,-2-1 16,2 1-64,0 0-96,0 0-40,0 0 184,0 3-56,0 0 0,0 10 40,4-10 32,-4-3-16,0 4 32,3 12-104,0-11 96,0 9-56,-3-14 32,5 5-40,-1 9 96,1-11-56,9 9 64,-14-12-64,3 0 24,10 5 8,-9 0-8,9-2 8,-13-3-32,3 0 16,13 0 24,-13 0-8,11-2 0,-14 2-32,3-3 48,2-2-48,7 1 16,-12-3 40,0 7-56,0-14 48,3 10-24,-3-9 16,0 8-72,0 5 32,3-6-24,-3-6-8,0 7-8,0-9 0,0 14 40,0-5-8,-1-9 8,-1 9-24,1 1 40,1 4-16,-3-6 8,-1-1-32,0 3 48,-2-1-64,6 5 40,-5-3-72,0 1 0,2 2-104,1 0-64,2 0 240,-3 0-248,2 0 8,-1 3 48,1 0 96,1-3 96,0 5-88,0 0 55,0 0-7,0-1 8,0-4 32,3 5-32,0-2 16,2 2-8,7-2 24,-12-3 0,3 3 24,2 0-8,0-3 8,-1 3 32,-4-3-56,14 0 16,-9 0 25,0 0 15,-1 0-24,-4 0-32,5-1 72,8-1-32,-10-3 72,1 2-16,-4 3-96,5-4 40,8-1 32,-13 0 16,3 1-32,-3 4-56,3-5 104,0 2 0,0 0-16,-3-1 24,0 4-112,0-1 160,3-1-56,-3 2-128,0 0 24,0 0-64,0 3 16,0 1 96,0 0 72,0-4-120,0 14 128,3-9-40,-3 11 48,0-12-80,0-4-56,0 16 32,0-11 32,4 9-8,-4-10-32,0-4-24,3 13 16,0-10 24,0 2-40,0-1 24,-3-4-24,3 5 32,0-2-112,2 0-288,0 1-576,-5-4 944,3 0-1833,9 0-695,-32 21-3714,20-21 6242</inkml:trace>
  <inkml:trace contextRef="#ctx0" brushRef="#br0" timeOffset="2">698 69 9538,'0'0'0,"0"-1"1696,0 1-1696,-2-2 1288,1-1-80,-1 1-111,2 2-353,0 0-744,0 0 352,0 0-232,0 0-160,0 3 40,0-3 0,0 5 80,0 9 48,5-9 80,-2 14-40,-3-19-168,0 14 208,3 3 56,-3 0 16,3 0 48,-3-17-328,3 19 256,-3 0 8,3-2-16,0-1-32,-3-16-216,0 14 297,4-2-145,-1-7-40,-3 8-16,0-13-96,0 3 40,3 0 32,0 1 0,2 0 56,-5-4-128,3 0 120,1 0 48,1 0 0,9-2-48,-14 2-120,5-5 136,9-1-32,-9-8-56,9 9-24,-14 5-24,4-18-72,10 5 40,-9-1 48,9 1 24,-14 13-40,5-14 48,9 0-48,-11 2-40,2-1-32,-5 13 72,5-6-40,-2-8 24,0 9 72,0-7-32,-3 12-24,0-2-16,0-2 48,0 2-72,0 0-48,0 2 88,0-1-40,0 1-136,0 0-32,0 0-8,0 0 216,-2 3-248,1 0 128,-1 2 24,1 9 104,1-14-8,-2 5 40,-1 10-40,1-1 48,1 2-48,1-16 0,-2 16 0,2 1 24,0 0 24,0 3 40,0-20-88,0 19 112,0 0-56,3 0 8,2-1-24,-5-18-40,13 18 40,-10-3 32,11-2-64,-10-9 24,-4-4-32,16 18 8,-11-14 8,17 1 8,-10 0-40,-12-5 16,19 3-336,0-3-448,1 0-633,4 0-1047,-24 0 2464,23-6-3121,2-12-4273,-25 18 7394</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4:46.242"/>
    </inkml:context>
    <inkml:brush xml:id="br0">
      <inkml:brushProperty name="width" value="0.05" units="cm"/>
      <inkml:brushProperty name="height" value="0.05" units="cm"/>
    </inkml:brush>
  </inkml:definitions>
  <inkml:trace contextRef="#ctx0" brushRef="#br0">8 2 9434,'0'0'0,"0"0"0,0 0 1488,-2 0-408,1-2-112,-1 2-96,2 0-872,-1 0 625,-1 0-241,2 0-136,0 4-88,0-4-160,0 3 256,0 1 48,0 10 32,3-9 112,-3-5-448,0 16 376,0-12-32,0 17 88,3-7-88,-3-14-344,0 15 336,0 3-47,4-1-105,-4-2-112,0-15-72,0 18 120,0-4 16,0-2-24,0 1 0,0-13-112,0 4 48,-2 14-8,-1-15 16,1 9 0,2-12-56,0 3-16,0 1-344,0 0-641,0-1-831,0-3 1832,0 4-2785,3-4-455,1 0-3514,-4 0 6754</inkml:trace>
  <inkml:trace contextRef="#ctx0" brushRef="#br0" timeOffset="1">236 229 10258,'0'0'0,"-3"0"3376,3 0-3376,-6 0 1201,-7 0-113,10 0-184,2 0-184,1 0-720,0 0 384,-2 3-168,2 1-72,0 1 40,0-5-184,0 14 241,0-9-89,0 9-88,0-9-104,0-5 40,0 15 64,0-10-64,0 9 48,0-9 0,0-5-48,0 14-184,0-11-369,0 2-775,0 7-864,0-12 2192,0 0-3337,3 3-3937,-3-3 7274</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4:45.352"/>
    </inkml:context>
    <inkml:brush xml:id="br0">
      <inkml:brushProperty name="width" value="0.05" units="cm"/>
      <inkml:brushProperty name="height" value="0.05" units="cm"/>
    </inkml:brush>
  </inkml:definitions>
  <inkml:trace contextRef="#ctx0" brushRef="#br0">16 19 5881,'0'0'0,"0"-2"1584,-1 1-600,-3-1-7,4 2-977,-3 0 936,2-1-72,-1 1-96,1-2-88,1 2-680,-2 0 552,1-2 96,1 1 9,0 1-49,0 0-608,0-2 592,0 2-88,0 0-104,0 0-160,0 0-240,0-1 80,0 1-24,3-2 0,1 2-16,-4 0-40,13-1 80,-10 1-48,2 0-16,7 0 24,-12 0-40,3 0 96,11 0-40,-1 3-40,-10 0 16,-3-3-32,17 0 0,-4 3 56,-1-3 40,1 0-56,-13 0-40,15 0 24,-1 0-8,2 0 96,0 0-8,-16 0-104,12-2 72,1 1-24,-10-1-64,9 1 64,-12 1-48,4-2 24,0 1 88,9-1-104,-13 2-40,0 0 32,3 0 32,-3 0-88,0 0 80,0 0 0,0 0-24,0 0 32,0 0 32,0 0 32,0 0-24,0 0-336,-2 3 624,1 0-288,-2 2-64,1 0 81,2-5-89,-3 4 24,0 10 32,-2-10 8,0 8-64,5-12 0,-3 5 32,-1 10 0,-1-2-64,0 1 72,5-14-40,-5 14 0,2 0 24,2 0 64,-4 0-64,5-14-24,-3 13 136,0-1-88,-2 2 72,2-1-8,3-13-112,-3 14 96,1-2 40,1-7-104,-1 14 48,2-19-80,0 5 16,-1 10-32,1-10 32,0 9-16,0-14 0,0 3 0,0 2 48,0 0 16,0-2-80,0-3 16,0 3-112,0 0-248,3-3-320,-3 0-513,0 0 1193,3 0-1784,0 0-561,0-2-303,11-13-1369,-14 15 4017,3-5-4849,-3 5 4849</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5:52.551"/>
    </inkml:context>
    <inkml:brush xml:id="br0">
      <inkml:brushProperty name="width" value="0.05" units="cm"/>
      <inkml:brushProperty name="height" value="0.05" units="cm"/>
    </inkml:brush>
  </inkml:definitions>
  <inkml:trace contextRef="#ctx0" brushRef="#br0">97 93 8217,'0'0'0,"-2"-2"1953,-3-2-209,5 4-1744,-10-5 1400,7 0-167,0 1-169,2 1-192,1 3-872,-3-2 752,1 1-160,-1 0-232,1 1-24,-1 0-135,0 0-57,-1 0 40,0 4-64,4-4-120,-5 10 128,-5-7 64,8 10-24,-3-9 0,5-4-168,-5 15 168,1-4-56,-1 0 8,1 0-144,4-11 24,-4 12 48,3-2-8,0 1-24,0 0-16,1-11 0,-2 11 32,2-1-16,0 2-32,4-2 112,-4-10-96,4 10 0,6-7-32,-8 10 24,8-10-72,-10-3 80,4 3-32,10 1-32,-4-1 24,2-1-88,-12-2 128,10 0-320,2 0-264,0 0-377,1-2-671,-13 2 1632,13-4-2216,2-7-593,-15 11-4289,0 0 7098</inkml:trace>
  <inkml:trace contextRef="#ctx0" brushRef="#br0" timeOffset="1">296 43 9578,'0'0'0,"-4"-1"1888,-1 0-616,-6-2-208,11 3-1064,-5-1 801,1 0-169,1 0-56,1-1-96,2 2-480,-3-1 448,0 0-72,-1 1-72,0 0-104,4 0-200,-4 0 136,-1 2 8,-6 1-24,7 1 8,4-4-128,-11 10 136,7-8-88,-1 2 8,1 6-8,4-10-48,-3 2 0,-1 1 16,3 7-16,-1-8-96,2-2 96,0 4-64,0 7 32,0-7-32,4 7 32,-4-11 32,4 4-88,7 9 8,-7-10 8,8 7 48,-12-10 24,10 4-56,2 6-40,-1-7 56,-1 0 32,-10-3 8,11 12-32,-1-10 16,0 8-56,0-7 8,-10-3 64,4 3-16,9 7 8,-11-7 40,2 1-24,-4-4-8,4 11 144,-4-9 24,0 2-16,0 0 88,0-4-240,-2 11 248,0-8 65,-2 0 95,-1 1-80,5-4-328,-11 10 312,7-7-24,-8-1-16,0 1 88,12-3-360,-3 2 168,-9 1 24,7-3-96,-5 0-56,10 0-40,-3 0 104,-8 0-24,9-1-16,-2-1-104,4 2 40,-4-3-80,1-1-200,1 0-256,2-1-392,0 5 928,0-5-1521,0-5-647,4 6-665,9-8-359,-13 12 3192,4-5-6442,-4 5 6442</inkml:trace>
  <inkml:trace contextRef="#ctx0" brushRef="#br0" timeOffset="2">454 52 10242,'0'0'0,"0"0"1920,0 0-1920,-1 0 1504,0 0-255,1 0-185,0 0-296,0 0-768,0 0 592,0 0-176,2 0-96,-2 0-88,0 0-232,4 0 176,-1 0-8,-1 0 1,2 0-57,-4 0-112,4 0 24,-1 0 72,0 0-48,1 4 88,-4-4-136,2 4 208,1-1-72,-1 7 0,-2-7-96,0-3-40,3 11 48,-1-7 32,-2 12 32,3-3 0,-3-13-112,2 12 112,-2 2 24,3-2-32,-3 1-16,0-13-88,2 11 136,1 2-96,-3-2-16,2-1 56,-2-10-80,3 10 8,-3-6 8,2 7 24,1-9-64,-3-2 24,2 4-40,-2 0 64,3 0 24,-3-2-32,0-2-16,0 3-64,0-3-328,0 0-472,0 0-521,0 0 1385,0-1-2032,0-3-369,0-8-183,2 0-161,-2 12 2745,0-11-5553,0 11 5553</inkml:trace>
  <inkml:trace contextRef="#ctx0" brushRef="#br0" timeOffset="3">498 51 9089,'0'0'0,"-1"0"2873,-3 0-1193,0 0-311,4 0-1369,-2 0 1192,1 0-48,1 0-368,0 0-175,0 0-233,0 0-368,2-1 232,2-1 24,0 1-80,8-1 72,-12 2-248,3-4 192,8 1-72,-7 1-32,8-1-72,-12 3-16,4-2 40,8-1-8,-8 1 64,9-2-48,-13 4-48,3-4 0,10 2 40,-11-1-256,2 1-248,-4 2 464,4-3-1000,-1 2-673,-1 0-535,1-2-337,-3 3 2545,2-1-2568,-2 0-3698,0 1 6266</inkml:trace>
  <inkml:trace contextRef="#ctx0" brushRef="#br0" timeOffset="4">504 135 7897,'0'0'0,"0"0"1368,0 0-127,0 0-1241,0 0 1256,3 0-184,1 0-232,-1 0-199,-3 0-641,4 0 552,0 0-56,0 0-112,6 0-48,-10 0-336,2 0 288,2 0-152,6 0-8,-8 0-40,-2 0-88,4-2 16,0 2 16,0 0-32,-1 0-112,-3 0 112,4 0-520,0 0-488,0 0-553,-2 0-311,-2 0 1872,3 0-1968,-1 0 183,-2 0-3224,0 0 5009</inkml:trace>
  <inkml:trace contextRef="#ctx0" brushRef="#br0" timeOffset="5">528 220 5945,'0'0'0,"3"0"1152,-3 0-1152,3 2 784,1 1-48,6 0 41,-10 0 87,0-3-864,0 2 840,0 1 40,3-3-120,-1 2-112,-2-2-648,3 0 657,-1 3-193,2-1-40,6-2-32,-10 0-392,2 3 288,2-3 0,6 2-64,-7-2-56,-3 0-168,4 0 112,6 0-128,-7 0 56,10 0-16,-13 0-24,4-1-80,9 0-424,-9-3-824,10 0-857,-14 4 2185,11-10-2576,-1 7-3690,-10 3 6266</inkml:trace>
  <inkml:trace contextRef="#ctx0" brushRef="#br0" timeOffset="6">748 10 7345,'0'0'0,"-1"2"2209,-3 8-1217,4-10-992,-2 3 768,-2 8-168,4-11-32,0 2-112,0-2-456,4 4 368,0 6-40,6-7-40,-8 9 1,-2-12-289,10 10 232,-7 1 88,7 2 48,-8-2 0,-2-11-368,11 13 456,-8-1-40,8 1-8,-8-2 32,-3-11-440,3 11 480,1 0-40,0 1 72,-2-1 25,-2-11-537,0 11 552,0 0 24,-1 3-24,-3-1-32,4-13-520,-10 14 416,5-2-32,-7 1-136,7-1-48,5-12-200,-13 10 96,8 0 8,-6-6-40,7 7-88,4-11 24,-3 3-240,-2 0-656,1 0-1296,1-3-2065,3 0 4257,-1 0-9450,1 0 9450</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5:50.332"/>
    </inkml:context>
    <inkml:brush xml:id="br0">
      <inkml:brushProperty name="width" value="0.05" units="cm"/>
      <inkml:brushProperty name="height" value="0.05" units="cm"/>
    </inkml:brush>
  </inkml:definitions>
  <inkml:trace contextRef="#ctx0" brushRef="#br0">35 48 5785,'0'0'0,"-4"-2"2032,-6-1-600,10 3-1432,-3-5 1017,-7 1-257,10 4-232,0 0-136,0 0-392,-2 2 368,2 2 8,-1 9 48,1-10-88,0-3-336,0 15 280,0-11 33,0 12-81,0-6 40,0-10-272,0 12 320,0 0-72,0-1 0,0 1-56,0-12-192,0 11 176,0-1-48,0-6-32,0 8-16,0-12-80,0 3 0,0 0 24,0 1-16,0-1-16,0-3 8,0 0-144,0 0-336,0 0-472,0 0 2528,3 0-4625,-1-4 1297,1-6-72,-1 5 247,-2 5 1577,3-15-1776,-3 10-2185,0 5 3961</inkml:trace>
  <inkml:trace contextRef="#ctx0" brushRef="#br0" timeOffset="1">25 39 5785,'0'0'0,"-2"-1"1552,2 1-1552,-5-2 1272,-5 0-7,6 1-177,3-1-144,1 2-944,-2 0 752,2-1-208,-1 1-216,1 0-120,0 0-208,0 0 64,0 0 0,0 0 40,0 0-120,0 0-200,3 0 504,-1-1-223,2 0-1,-2 1 96,-2 0-160,3-2 96,-1 2 32,1 0-56,1 0 40,-4 0-112,3-1 104,1 0-16,0 0 0,0-1-8,-4 2-80,3-1-8,1 0 64,0 1-32,-2-1-16,-2 1-8,4 0 32,0 0-8,0 0 16,-1 0-48,-3 0 8,4 0 32,0 0-88,0-2 56,6 2-24,-10 0 24,0-1-48,3 0-88,7 0-440,-10-1-441,0 2 1017,4-1-1528,0-1-368,6-2-225,-10 0-2936,0 4 5057</inkml:trace>
  <inkml:trace contextRef="#ctx0" brushRef="#br0" timeOffset="2">15 144 5265,'0'0'0,"4"-4"2216,6 0-1296,-8 1-96,-2 3-824,10-4 801,-10 3-25,0 1-8,0 0-64,0 0-704,3 0 688,-3 0-40,4 0-31,-1 0-49,-3 0-568,4 0 496,0 0-88,0 2-24,6-2-80,-10 0-304,2 0 216,2 0-40,6 0-72,-8 0-80,-2 0-24,4 0 72,6 0-16,-10 0 16,3 0 16,-3 0-88,3 0 40,0 0-80,-1 0-64,-2 0-136,0 0 240,0 0-488,0 0-128,0 0-240,0 0-129,0 0 3930,0 0-6946,-1 0 2673,-1 3-48,-2-1 119,4-2 1257,-5 4-1120,0 0 312,-5-1 328,6 7 64,4-10 416,-10 3-288,6 1 112,-1 6 24,-5-8 152,10-2 0,-1 4 88,-3 6 136,1-8 136,1 2 64,2-4-424,-1 4 520,0-1-24,1-1-56,0 1 24,0-3-464,0 2 472,2-2 137,1 3 103,1-3 64,-4 0-776,10 0 768,-8 0-144,9 0-56,-7 0-136,-4 0-432,15 0 376,-4 0-119,1 0-65,-1 0-120,-11 0-72,10 0 32,0 0 16,0 0-32,1-2-88,-11 2 72,10 0-337,3-1-551,-2-1-664,3-2-496,-14 4 2048,-5 0-5842,5 0 5842</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5:49.094"/>
    </inkml:context>
    <inkml:brush xml:id="br0">
      <inkml:brushProperty name="width" value="0.05" units="cm"/>
      <inkml:brushProperty name="height" value="0.05" units="cm"/>
    </inkml:brush>
  </inkml:definitions>
  <inkml:trace contextRef="#ctx0" brushRef="#br0">93 54 4841,'0'0'0,"0"-1"1280,-1-1-616,1 2-664,-4-2 672,2-1-8,1 1 24,-1 1 25,2 1-713,-1-3 720,0 1-8,0-1 80,-2-1-88,3 4-704,-1-2 768,0-2 16,-1 2-55,2-1-1,0 3-728,-1-4 712,0 2 0,1-1-16,-1 1 8,1 2-704,-2-3 697,1 1-17,0 1-88,0-1-16,1 2-576,-2 0 456,0-1-88,0 1 0,1 0-160,1 0-208,-4 0 160,2 0-32,-2 0-64,0 3-8,4-3-56,-5 3 16,0 9 8,0-9 16,0 11-56,5-14 16,-10 13 32,8-1-48,-1 3 16,0 0 0,3-15 0,-3 16 0,2 2-16,0-3-8,1 1 24,0-16 0,0 16-40,0-1 24,2-1-8,2-1 8,-4-13 16,11 11-48,-7-1-16,6-6-72,-6 8-112,-4-12 248,12 3-432,-8 1-320,12-1-232,-4 0-569,-12-3 1553,12 0-2168,2 0-673,3-5-455,-2-6-3202,-15 11 6498</inkml:trace>
</inkml:ink>
</file>

<file path=word/ink/ink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5:47.246"/>
    </inkml:context>
    <inkml:brush xml:id="br0">
      <inkml:brushProperty name="width" value="0.05" units="cm"/>
      <inkml:brushProperty name="height" value="0.05" units="cm"/>
    </inkml:brush>
  </inkml:definitions>
  <inkml:trace contextRef="#ctx0" brushRef="#br0">1 188 3480,'0'0'0,"0"0"1128,2 0-191,-2 0-937,3 0 824,1 0 72,-2 0-144,1 0-120,-3 0-632,3-1 640,1-2 17,0 0 7,0-1-32,-4 4-632,3-5 560,7 0-64,-10 0-24,4-5-120,-4 10-352,4-4 368,0-1-80,-1-6-56,1 7 105,-4 4-337,4-4 280,-2-6-24,-2 6-24,3 1-88,-3 3-144,0-4 120,0-1 32,0 1-48,0 0 72,0 4-176,-3-2 192,0 1-56,0-1-72,-1 2-56,4 0-8,-2 0-96,-2 0-32,0 0 16,1 4-96,3-4 208,-4 4-112,0 6 40,0-8 16,1 10 88,3-12-32,-4 3-32,0 11 40,2-10-8,-2 11 48,4-15-48,-4 11 48,2-1-32,0 2 16,1-2-8,1-10-24,-1 11 24,1 0-24,0-1 48,2 1-80,-2-11 32,4 10 72,0 0-8,6-6-32,-8 9 24,-2-13-56,10 2 32,-6 2 16,7 0-8,-7-1 32,-4-3-72,14 3 0,-3-3-56,0 0-72,-1 0-432,-10 0 560,12 0-1176,-1-4-785,0-7-615,0 6-3578,-11 5 6154</inkml:trace>
  <inkml:trace contextRef="#ctx0" brushRef="#br0" timeOffset="1">164 94 6873,'0'0'0,"0"0"1192,-2 4-464,1 6 25,1-10-753,-2 2 720,2-2-96,0 0-152,0 0-160,0 0-312,0 3 240,2-3 24,1 2 32,-1 1-16,-2-3-280,4 2 328,0 1 32,6-1-96,-8 1 32,-2-3-296,10 4 241,-7-1-65,7 1 16,-7 6-48,-3-10-144,4 3 136,7 7-16,-11-8 8,4 8 40,-4-10-168,4 4 96,-2 6 32,1-7-24,-1 8 16,-2-11-120,0 2 176,0 2-24,-1 7 80,0-8-16,1-3-216,-3 4 232,0 6 40,-2-8-72,0 1-56,5-3-144,-10 3 176,6 0-32,-1-1-16,-5-2 16,10 0-144,-3 3 152,1-3 56,-1 0 8,2-1 1,1 1-217,-1-3 144,0-1-120,-1 1-64,2-1 16,0 4 24,0-4-144,3 0 63,-1-1-15,2 2-48,-4 3 144,4-4-24,0 0-64,-1 0 32,1 1 32,-4 3 24,3-4 0,0 1 24,1 1 32,0-1-32,-4 3-24,10-2-8,-10-2 32,2 2-40,2-2 112,-4 4-96,4-3 16,0-1-40,-1 1-16,1-1-16,-4 4 56,10-3-24,-10 0 56,3 0-32,0-1-32,-3 4 32,4-3 8,0-1-16,0 0 32,-1 2-16,-3 2-8,4-3 40,0-1-8,-2 3-32,1-3 16,-3 4-16,0-1 0,2-1-24,-2 0 72,3 1 56,-3 1-104,0-1 16,0 1 32,0 0-72,0 0-64,0 0 88,0 0-48,0 0 16,0 0-32,0 0 40,0 0 192,0 0-344,0 0 208,2 0-80,-2 0 48,0 0 16,0-1 16,3 1-32,-3 0 40,0 0-40,0 0 8,0 0 64,0 0-32,0 0 64,0 0-328,0 0 536,2-2-279,-2 2 39,0 0-32,0 0-40,0 0 8,0 0 8,0 0 16,0 0-88,-1 0 56,0 0 24,1 0-136,0 0 112,0 0-49,0 0 1,0 0-72,0 0 16,0 0 425,0 3-738,0-1 369,0 2-16,0 0 88,0-4-24,-1 11 0,-1-7-32,1 7 32,-1-7-40,2-4 40,-2 14 0,1-4-32,0 0 32,0 0 8,1-10-8,-2 4-72,2 9 96,-1-9-32,0 9-8,1-13 16,0 3 64,0 1-128,0 6-32,0-10-256,0 0 352,2 3-1072,1-3-1112,-1 0-769,1 0-4257,-3 0 7210</inkml:trace>
  <inkml:trace contextRef="#ctx0" brushRef="#br0" timeOffset="2">344 2 15035,'0'0'0,"0"0"0,-2 0 1472,-1 0-448,-2 0-104,1 0-199,4 0-721,-1 0 488,-1 0-352,1-2-136,1 2-168,0 0 168,0 0-400,0 0-401,0 0-639,0 0-872,0 0 7265,0 3-13107,4 1 944,-4-4 7210</inkml:trace>
  <inkml:trace contextRef="#ctx0" brushRef="#br0" timeOffset="3">391 124 8249,'0'0'0,"0"0"1569,0 0-361,0 0-1208,0 0 1064,0 3-200,3-1-184,-3 1-159,0-3-521,0 3 456,2 1-24,-2 7-64,3-7 0,-3-4-368,0 11 320,2-7 24,-2 8-8,0-9 56,0-3-392,3 13 408,-3-9-40,0 7-24,0-7-40,0-4-304,0 3 241,0 7-81,0-10-16,0 3-32,0-3-112,0 2 80,0-2 0,0 0 80,0 0 40,0 0-200,0 0 184,0 0 88,2-1-168,1-3-184,-3 4 80,2-5-32,1-5-96,-1 7-24,2-9 120,-4 12 32,4-5-104,7-6-8,-9 7 24,2-1-48,-4 5 136,11-10-96,-8 9 48,1-3 0,6 2 32,-10 2 16,2-2-48,1 1-48,-1 0 32,1 1-40,-3 0 104,2 0-128,2 0 56,0 2 23,6 2 66,-10-4-17,0 4 32,3 6-8,1-8-48,-1 10 16,-3-12 8,4 4 0,-1 7 24,0-7-40,1 7 56,-4-11-40,2 4-40,1 7 8,-1-9 15,1 8-111,-3-10 128,2 3-424,1 1-608,-3-1-760,3 0-761,-3-3 2553,4 0-2912,0 0-3418,-4 0 6330</inkml:trace>
  <inkml:trace contextRef="#ctx0" brushRef="#br0" timeOffset="4">596 153 7513,'0'0'0,"-1"-1"3561,-1-2-1561,2 3-2000,-5-4 1377,0 3-337,1 1-336,0 0-240,4 0-464,-4 0 240,2 3-112,-2 0-40,0 1-88,4-4 0,-3 4 24,-1 7 24,0-8-16,3 7 40,1-10-72,-1 4 24,-1 8-40,2-8-16,0 11 8,0-15 24,0 4-24,3 9-24,-1-9 16,2 7-16,-4-11 48,11 4-24,-8 6 16,7-10 8,-6 3 32,-4-3-32,10 2 48,-8-2 24,8 0 16,-7 0 16,-3 0-104,10 0 144,-10-2 16,3-2 24,0 0-32,-3 4-152,0-4 168,2 1-16,1-1-56,-3 0 0,0 4-96,0-2 88,0-1-56,0 2-8,0 0-7,0 1-17,0 0-113,0 0-55,0 0-72,0 0 16,0 0 969,0 2-1682,0 2 825,0 7 88,2-7-48,-2-4 72,4 15-72,0-4 0,0 2-40,-1 2-8,-3-15 120,4 16-128,0 3 24,7 2 16,-7 0 16,-4-21 72,10 23-56,-8 2 24,2-2 0,-1 2 32,-3-25 0,2 25 8,1-1-8,-3-1 32,0-2 24,0-21-56,0 21 96,0-1 40,-4-1 88,-6-1 72,10-18-296,-10 16 384,-1-1 56,-2-1 1,-1-3 63,14-11-504,-15 10 520,2-6 16,-4 6 40,1-10-56,16 0-520,-16 3 528,1-3 24,1 0-72,0 0 57,14 0-537,-12-1 536,-2-3-72,1-1 0,3-8-104,10 13-360,-3-13 240,-7-1-8,7-4-88,-1-1-48,4 19-96,-1-23 0,1 0-16,3-2-56,7 1-24,-10 24 96,10-23-16,3 2-80,1 1-136,3 1-32,-17 19 264,17-15-504,-1 0-232,1 3-337,0-1-519,-17 13 1592,16-12-2296,2 0-1009,4-1-728,-2-2-3649,-20 15 7682,0 0 0</inkml:trace>
</inkml:ink>
</file>

<file path=word/ink/ink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5:44.773"/>
    </inkml:context>
    <inkml:brush xml:id="br0">
      <inkml:brushProperty name="width" value="0.05" units="cm"/>
      <inkml:brushProperty name="height" value="0.05" units="cm"/>
    </inkml:brush>
  </inkml:definitions>
  <inkml:trace contextRef="#ctx0" brushRef="#br0">81 168 3840,'0'0'0,"3"-1"1881,-3 1-1881,0-1 1032,2-2-152,-2 1 112,0 0 1,0 2-993,0-2 960,0-1 16,0 1-104,0-1-72,0 3-800,0-2 784,0-1-7,0 2-81,0-1-8,0 2-688,0-2 592,0 1-120,-1 0-40,0 1-176,1 0-256,-1 0 80,-2 0-56,2 0-96,-2 2 32,3-2 40,-3 4-16,-1 0-32,-1 6 48,-5-6-32,10-4 32,-3 11 8,1-7-16,1 8 16,-1-8-8,2-4 0,-1 15-56,1-4 56,0-1-64,0 0 56,0-10 8,0 10-8,3-6-32,0 9 16,1-10-8,-4-3 32,11 4-80,-8 0 56,1 0 24,7-2-16,-11-2 16,2 0 40,10 0-32,-9 0 16,9-2 56,-12 2-80,2-4 96,2 0 0,6-6-40,-8 6 16,-2 4-72,3-5 56,1-5 56,-2 7-16,-2-2 24,0 5-120,0-10 56,3 7 8,-3-2 64,0 0-56,0 5-72,0-4 137,0 1-81,-2 0 8,2 1-104,0 2 40,-1-2-24,0 1 16,1 1-137,0 0 57,0 0 88,0 0-192,0 0 24,0 3 24,0 0 72,0-3 72,0 10-32,0-6 8,2 11 48,1-2-72,-3-13 48,2 15-48,2 1 16,0 1-16,8 2 8,-12-19 40,4 20-32,9 3-48,-10-1 32,10 3 0,-13-25 48,4 26-80,9 1 64,-9 0-32,7 1 64,-11-28-16,4 29 32,6-2-32,-7 1 40,-1-1-32,-2-27-8,3 26 80,-3 1 8,0-2 48,-1-2 40,1-23-176,-4 23 232,-8-2 56,7-2 9,-8 0 55,13-19-352,-13 16 288,1-1 80,-5-1 24,2-3-24,15-11-368,-16 10 416,0-6 0,0 0 24,1-1-8,15-3-432,-17 3 400,4-3-80,-1-1-56,3-3-15,11 4-249,-12-11 176,7 1-80,-6-4-56,7-4-24,4 18-16,-5-21-88,2-4-16,0-4-88,3-2-89,0 31 281,0-31-336,3-2-144,0 3-160,10 1-344,-13 29 984,4-26-1168,12 0-385,-5 1-391,3 1-425,-14 24 2369,16-26-2632,4-2-129,-2 3-2776,-18 25 5537</inkml:trace>
  <inkml:trace contextRef="#ctx0" brushRef="#br0" timeOffset="1">355 113 9153,'0'0'0,"0"0"0,4-1 2081,7 0-993,-8-1-256,1 2-208,-4 0-624,0 0 609,0 3-105,0 9 48,0-2 16,0-10-568,0 12 552,0 1-32,-2 3-24,1-1-72,1-15-424,-1 15 384,-2-2-31,1 1-73,-1-3-48,3-11-232,-2 12 120,1-9-48,-1 9-48,2-10-72,0-2 48,0 3-56,0-1-328,0 1-593,0-3-655,0 0 1632,0 0-2481,0-2-383,0-1-4026,0 3 6890</inkml:trace>
  <inkml:trace contextRef="#ctx0" brushRef="#br0" timeOffset="2">355 26 12570,'0'0'0,"-3"-3"1945,-1 1-673,4 2-1272,-11-4 1064,8 0-184,1 0-296,-1 2-256,3 2-328,-1-3 73,0 2-90,1 0-103,-2 0-224,2 1 344,0 0-528,0 0-488,0 0-592,3 0-697,-3 0 2305,12 0-2976,-9 0-3298,-3 0 6274</inkml:trace>
  <inkml:trace contextRef="#ctx0" brushRef="#br0" timeOffset="3">465 116 9538,'0'0'0,"0"-4"2696,0 4-2696,0-4 1464,0 0-495,0 2-409,0 2-200,0 0-360,0 0 224,0 2-80,0 8 72,0-6 16,0-4-232,3 13 240,-1-3 24,1 0 0,-3 0 8,0-10-272,2 11 288,-2-1-48,0 0-24,3-6-24,-3-4-192,0 12 168,2-8-64,-2 0-7,0 6-25,0-10-72,0 0 64,0 2 56,0-2-8,0 0 104,0 0-216,0 0 216,3 0 16,-1-1-16,-2-3-120,0 4-96,3-10 104,-1 7-120,1-11 80,1 4-88,-4 10 24,3-11 0,7 6 0,-10-8-56,4 9 48,-4 4 8,4-11-64,6 7 64,-10 0-48,4 1-16,-4 3 64,3-3-64,7 2-24,-7 0 0,1-1 32,-4 2 56,3 0-80,1 0 8,6 4-24,-10 6 32,0-10 64,4 4-24,0 7 24,-1-1 40,1 0-56,-4-10 16,4 10-8,0 2-24,-2-2 32,1 0-8,-3-10 8,0 10 40,2-7-72,-2 11-40,0-11-120,0-3 192,0 10-729,0-8-671,0 1-832,0-1-817,0-2 3049,0 0-7258,0 0 7258</inkml:trace>
  <inkml:trace contextRef="#ctx0" brushRef="#br0" timeOffset="4">643 157 5801,'0'0'0,"0"0"744,0 0-400,0 4-16,0-4-328,3 2 368,-1 1 136,1-3 0,7 0 16,-10 0-520,2 0 537,2 0-25,6 0-32,-10 0 0,0 0-480,4-1 448,-1-3 8,1 0-88,6 0-32,-10 4-336,0-10 304,4 6-80,-2 1 40,1-7-80,-3 10-184,0-3 184,0-2 9,0 0-57,0-5 24,0 10-160,0-2 192,-1-2-24,-1 0 48,0 2 16,2 2-232,-3-3 160,1 2-40,-1 1-104,0 0-64,3 0 48,-4 0-120,0 2 8,-6 2 24,6 7 56,4-11 32,-10 3 16,7 8 24,0-7 72,-1 12-56,4-16-56,-3 4 40,0 12-40,-1-6 24,2 2-48,2-12 24,-1 11 16,1 0-40,0 0-24,0-1 48,0-10 0,2 12-16,2-9 48,0 11-16,-1-10-32,-3-4 16,13 11 8,-9-8 0,7 0-40,-7 1 88,-4-4-56,11 3 24,-9-3 8,10 0-40,-9 0-192,-3 0 200,12-2-536,-10 0-585,8-2-559,-6-7-360,-4 11 2040,17-13-2553,-13 8-2328,-4 5 4881</inkml:trace>
</inkml:ink>
</file>

<file path=word/ink/ink2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5:42.692"/>
    </inkml:context>
    <inkml:brush xml:id="br0">
      <inkml:brushProperty name="width" value="0.05" units="cm"/>
      <inkml:brushProperty name="height" value="0.05" units="cm"/>
    </inkml:brush>
  </inkml:definitions>
  <inkml:trace contextRef="#ctx0" brushRef="#br0">57 12 4448,'0'0'0,"0"0"0,-2-1 2793,1 0-1889,-3-2-112,1 2-39,3 1-753,-4-3 760,1 2-32,0 0-232,-1 1-112,4 0-384,-3 0 280,0 0-24,-1 0-8,0 0 0,4 0-248,-2 0 216,-2 2-120,0 1-8,3-1-56,1-2-32,-3 3 0,1-1 0,1 2-56,-1-1-40,2-3 96,0 2-64,0 1 32,0-3-8,0 2 72,0-2-32,0 0 16,3 3-24,-3-1 72,0-2 0,0 0-64,2 0 48,-2 0-8,0 0 24,0 0 24,0 0-88,3 0 136,-3 0 56,0 0-55,2 0-25,-2 0-112,0-1 104,0 0-8,0-1 0,0 1-16,0 1-80,3-1 48,-3 0 8,0-1-56,0 1 0,0 1 0,0-1-64,0 0-104,2-1-48,-2 1-81,0 1 297,0-1-360,0 0 32,0-1 0,3 1 0,-3 1 328,0-1-360,0 0-80,0 1-88,0 0 0,0 0 528,0 0-504,0-2-16,0 2 71,2 0-23,-2 0 472,0 0-464,3 0-40,-1 0-32,-2 0-64,0 0 600,3 0-1112,-1 0-2433,-2 0 3545</inkml:trace>
</inkml:ink>
</file>

<file path=word/ink/ink2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5:42.155"/>
    </inkml:context>
    <inkml:brush xml:id="br0">
      <inkml:brushProperty name="width" value="0.05" units="cm"/>
      <inkml:brushProperty name="height" value="0.05" units="cm"/>
    </inkml:brush>
  </inkml:definitions>
  <inkml:trace contextRef="#ctx0" brushRef="#br0">13 81 9802,'0'0'0,"-2"-10"1648,2 10-1648,-4-5 1072,0-8 8,3 8-207,0 1-193,1 4-680,0-2 488,0-1-216,0 0-32,4 0-8,-4 3-232,11-4 176,-9 1 8,10-1-8,-9 0-64,-3 4-112,13-4 112,-3 1-8,-6 0-88,10 1 8,-14 2-24,10-2-16,0 1-16,-7 0-16,12 0 16,-15 1 32,4 0 0,9 0-32,-10 0 32,9 0-176,-12 0 176,2 0-496,1 0-616,-1 0-649,1 0-375,-3 0 2136,3 0-2161,0 0-3600,-3 0 5761</inkml:trace>
  <inkml:trace contextRef="#ctx0" brushRef="#br0" timeOffset="1">43 161 6793,'0'0'0,"0"10"880,0-10-880,0 4 984,0 9-55,3-9 47,-1-1-128,-2-3-848,3 0 648,1 2-48,0-2-32,7 0-64,-11 0-504,4 0 417,8-1-89,-8-2-96,11 0-88,-15 3-144,4-4 72,9 0-8,-9 0-64,9 2 32,-13 2-32,2-3 0,9 2-128,-11-1-344,4 0-545,-4 2 1017,4-1-1552,-2 0-376,1 1 167,-1 0 129,-2 0 1632,0 0-1792,-1 2-1409,1-2 3201</inkml:trace>
  <inkml:trace contextRef="#ctx0" brushRef="#br0" timeOffset="2">80 278 3336,'0'0'0,"-5"-2"1465,-5 1-417,6-1-568,4 2-480,-10 0 232,10 0-8,0 3 104,2-1 136,-2-2-464,4 3 568,0-3 56,0 2-48,7 1-103,-11-3-473,3 0 352,9 0-8,-8 0-80,11 0-72,-15 0-192,11 0 232,-1 0-120,0 0 16,1 0-24,-11 0-104,10 0 16,0 0-16,2-1-168,-9-2-360,-3 3 528,12-4-888,-9 1-385,11-1-319,-10 0-2953,-4 4 4545,0 0 0</inkml:trace>
  <inkml:trace contextRef="#ctx0" brushRef="#br0" timeOffset="3">297 132 7745,'0'0'0,"3"0"1969,7 0-849,-10 0-1120,2 0 784,10 0-192,-12 0-168,0 0-120,0 0-304,2 3 296,2-1-32,-2 1 0,2 0-40,-4-3-224,3 10 273,-1-7-65,2 7 0,-2-6 16,-2-4-224,3 12 152,-1-2 48,-2 0-56,0-6-16,0-4-128,3 14 136,-3-11-24,0 10 40,0-11-40,0-2-112,0 10 112,-1-10 8,-1 4-16,2-1-24,0-3-80,-1 0 152,0 0 24,1 0 80,0 0 32,0 0-288,0 0 248,0-3-88,4 1-72,-2-2-16,-2 4-72,3-10 32,0 6-24,1-8-8,0 7-8,-4 5 8,11-14-72,-8 4 24,0 5 48,9-6-32,-12 11 32,2-4 0,2-1-24,6 1-72,-10 0 40,0 4 56,4-2-72,6-1 16,-10 2 40,4 0-32,-4 1 48,10 0-24,-10 0-56,3 2 48,1 1 0,-4-3 32,10 4-40,-7 6 32,-1-7-8,2 9 40,-4-12-24,2 3 0,1 11 24,-1-4-8,1-6-40,-3-4 24,2 14 0,1-11-24,-1 11 56,-2-10-16,0-4-16,3 12-16,-1-8-88,1 0-400,-3 7-704,0-11 1208,2 0-1913,1 3-743,-1-1-4098,-2-2 6754</inkml:trace>
</inkml:ink>
</file>

<file path=word/ink/ink2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5:40.798"/>
    </inkml:context>
    <inkml:brush xml:id="br0">
      <inkml:brushProperty name="width" value="0.05" units="cm"/>
      <inkml:brushProperty name="height" value="0.05" units="cm"/>
    </inkml:brush>
  </inkml:definitions>
  <inkml:trace contextRef="#ctx0" brushRef="#br0">5 0 5217,'0'0'0,"0"0"0,0 0 2144,0 3-1544,0-1-152,0 1-152,0-3-296,0 2 256,0 8-40,0-6-23,0 12 55,0-16-248,0 12 208,0 0-24,0 2-24,0-2-40,0-12-120,0 14 88,0 0 40,0-2-56,0 2 24,0-14-96,-2 11 88,1-1-72,1-6 40,-1 9 24,1-13-80,0 2 40,0 2 64,0 0-40,0-1-32,0-3-32,0 4 40,0-1-280,0-3-280,0 0-368,0 0 888,0-2-1025,2-8-551,-2 7-2873,0 3 4449</inkml:trace>
</inkml:ink>
</file>

<file path=word/ink/ink3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5:35.533"/>
    </inkml:context>
    <inkml:brush xml:id="br0">
      <inkml:brushProperty name="width" value="0.05" units="cm"/>
      <inkml:brushProperty name="height" value="0.05" units="cm"/>
    </inkml:brush>
  </inkml:definitions>
  <inkml:trace contextRef="#ctx0" brushRef="#br0">1 173 3192,'0'0'0,"0"0"0,3 0 1344,7 0-335,-6-2-41,10-2 8,-14 4-976,4-10 1016,8 6-39,-8-6-105,6 5-200,-10 5-672,2-11 552,2 6-152,0-7-40,0 8-16,-4 4-344,3-13 352,0 8 72,-1-7-48,-2 2 9,0 10-385,3-5 296,-1-8-48,-2 8 152,3-7 40,-3 12-440,2-5 544,-2-6-32,3 8-128,-3-1-56,0 4-328,0-3 232,0 0 16,0 2-48,0 1-80,0 0-120,0 0 48,-1 0-96,-1 2-72,1 2 72,1-4 48,-2 13-56,0-3 32,0 1 96,1 4-88,1-15 16,-3 15 40,1 2-16,0 3-40,-1 4 32,3-24-16,-2 25-16,0 3 40,-2 2-48,2 2 64,2-32-40,-3 33 8,-1 1 40,2-1 40,-1 1-8,3-34-80,-1 34 120,0 0-72,1-3-8,0-1-8,0-30-32,0 28 24,2-3 48,2-3 0,6-3-72,-10-19 0,4 16 17,10-1-17,-4-2-41,0-10 90,-10-3-49,11 10-8,0-10 88,2 0 56,-1 0-24,-12 0-112,11-2 160,2-9-56,-2-2 8,1-2-40,-12 15-72,11-16 200,-1 0-96,0-4-8,-6 0 32,-4 20-128,11-20 8,-9-3 56,2 0 24,-1 2-16,-3 21-72,2-22 64,-2-1 88,-1 2 0,-4 1 32,5 20-184,-13-18 176,3 3 16,0 2-112,-1 3-48,11 10-32,-12-10 120,-1 6-184,-2 0 24,0 2-48,15 2 88,-14-2-144,-2 2-96,0 0-216,3 3-472,13-3 928,-14 4-1673,9-1-863,2-3-1449,-1 3-3289,4-3 7274,0 0 0</inkml:trace>
</inkml:ink>
</file>

<file path=word/ink/ink3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5:34.963"/>
    </inkml:context>
    <inkml:brush xml:id="br0">
      <inkml:brushProperty name="width" value="0.05" units="cm"/>
      <inkml:brushProperty name="height" value="0.05" units="cm"/>
    </inkml:brush>
  </inkml:definitions>
  <inkml:trace contextRef="#ctx0" brushRef="#br0">0 226 7633,'0'0'0,"0"0"0,0-4 864,0 0-208,3-6 1,-1 6 119,-2 4-776,3-2 784,0-2-40,1 0-40,6 1-32,-10 3-672,3-12 593,0 9 23,7-7-112,-7 4-120,-3 6-384,4-12 288,6 7-72,-8-9-16,2 9 8,-4 5-208,4-14 120,-1 3 32,1 1-24,-1 5-40,-3 5-88,2-14 144,-2 9-40,0-7-24,0 8 80,0 4-160,0-12 120,0 8 16,0-1 24,-1-5-96,1 10-64,-4-3 168,2 0-104,-2-1 32,1 0 32,3 4-128,-2-1 64,-2 0 8,0-1-40,1 2-88,3 0 56,-4 0-136,0 0 64,2 3 48,-2 1 16,4-4 8,-3 10-48,0-7 0,-1 11-24,0-4 32,4-10 40,-5 11 16,1 2 16,1 1-40,1 1 56,2-15-48,-2 16 80,1 0-88,-1 3 40,0-1-56,2-18 24,0 17 24,0 2 40,0-2-80,2 2 16,-2-19 0,3 18-56,8-2 32,-8-1 48,0-1-40,-3-14 16,12 13 24,-10-1 0,11-2-8,-10-7-8,-3-3-8,15 12-72,-11-10-168,12 2-416,-6-2-496,-10-2 1152,12 0-1824,3 0-633,-2-2-208,2-3-3280,-15 5 5945</inkml:trace>
  <inkml:trace contextRef="#ctx0" brushRef="#br0" timeOffset="1">268 192 9113,'0'0'0,"-4"0"1841,-7 0-657,6 0-200,5 0-984,-10 2 784,6 1-191,-1-1-105,-5 2-128,10-4-360,-3 10 232,0-6-56,-1 7-32,0-1-56,4-10-88,-2 10 56,0 3-8,1-1-16,1 1-64,0-13 32,0 13 24,0 1 8,3-1-64,0-1 16,-3-12 16,10 13-64,-7-2-24,1 0 56,8-7-40,-12-4 72,4 10-24,8-8-24,-2 1 0,0-1 48,-10-2 0,10 3 0,-6-3 24,10 0 16,-10-1-24,-4 1-16,11-4 72,-9-6 40,2 6-8,-1-7 72,-3 11-176,2-4 120,1-8 0,-3 2 56,0 6-40,0 4-136,0-13 160,0 8-48,-2-7 8,-1 7-56,3 5-64,-3-11 64,-2 7-64,0-9-48,1 10-208,4 3 256,-3-12-528,-1 10-280,1-2-456,1 0-409,2 4 1673,-1-2-2152,1 1-4298,0 1 6450</inkml:trace>
  <inkml:trace contextRef="#ctx0" brushRef="#br0" timeOffset="2">390 224 7481,'0'0'0,"0"0"0,0 0 1816,0 0-847,3 3-217,-1-3-56,-2 0-696,3 0 600,7 2-64,-8 1-88,2-1-152,-4-2-296,11 4 272,-7 6-63,0-7-57,8 8 32,-12-11-184,3 4 168,1 8 88,7-8-40,-9 10 8,-2-14-224,3 3 240,-1 11-8,1-10 104,-3 10-16,0-14-320,0 3 360,0 10 16,-1-9 16,-1 7 56,2-11-448,-3 2 384,-1 1-48,0 1-55,0-2-1,4-2-280,-2 0 344,-1 0 48,2 0-32,-1-1-56,2 1-304,-2-4 240,1-6-80,1 6-48,0-7-8,0 11-104,0-4-40,0-7-8,3 6-8,0-6 8,-3 11 48,10-5 64,-7-8-120,9 8 24,-8-7 0,-4 12 32,11-5-160,-1-6 32,-6 6-104,10-8-320,-14 13 552,4-4-856,11-7-417,-3 7-663,1-6-545,-13 10 2481,13-5-2784,0-6-3922,-13 11 6706</inkml:trace>
  <inkml:trace contextRef="#ctx0" brushRef="#br0" timeOffset="3">744 164 7385,'0'0'0,"-1"-10"1424,-3 5-231,1-7-81,3 12-1112,-4-4 1016,-1 3-136,1-1-264,0 2-232,4 0-384,-2 0 329,-1 0-121,1 4-32,-2 0-16,4-4-160,-4 10 88,1-8 24,-1 10 32,0-8-24,4-4-120,-4 15 152,0-5-48,2 1-32,1 1 40,1-12-112,-2 12-8,2 0-16,0 1 24,0-1-32,0-12 32,3 10 0,1 0 8,6-6-24,-6 7-40,-4-11 56,12 3-48,-8-1 16,11 1-16,-11-3 32,-4 0 16,15 0-16,-5 0-16,-7-2-24,12-1-32,-15 3 88,4-10-216,11 5-56,-11-8-144,8 3-57,-12 10 473,4-10-496,6 0 24,-7-1 96,-1 1 88,-2 10 288,0-10-280,0 0-176,0 5-136,0-8-296,0 13 888,-2-5-1121,-1-7-7,-8 8-3737,11 4 4865</inkml:trace>
</inkml:ink>
</file>

<file path=word/ink/ink3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5:33.400"/>
    </inkml:context>
    <inkml:brush xml:id="br0">
      <inkml:brushProperty name="width" value="0.05" units="cm"/>
      <inkml:brushProperty name="height" value="0.05" units="cm"/>
    </inkml:brush>
  </inkml:definitions>
  <inkml:trace contextRef="#ctx0" brushRef="#br0">55 173 8889,'0'0'0,"0"0"0,0 0 2233,0 0-841,0-1-216,0 1-111,0 0-1065,-1 0 856,-3 0-200,0 0-64,1 0-160,3 0-432,-4 0 352,-1 0-120,0 4-136,0-1 32,5-3-128,-4 10 64,0-6-16,-1 7 8,2-7-40,3-4-16,-4 14 32,1-4-64,2 0-16,1 1-64,0-11 112,0 13-72,0-2 40,3 0-16,-1-1 56,-2-10-8,4 10-8,7-6-8,-8 7 40,7-8 0,-10-3-24,3 2 72,10-2 0,-9 3 24,9-3-48,-13 0-48,4-2-8,10-1 40,-10-7 32,8 6 16,-12 4-80,4-13 72,6 8 16,-6-8-64,6 3 49,-10 10-73,2-12 120,1 1-24,-3 0-48,2 1 24,-2 10-72,0-5 24,0-8 0,0 8 16,0-6-40,0 11 0,0-4 64,0 1 8,-1-1 40,0 0-32,1 4-80,-2-1 104,0 0-56,1 1-112,1 0-32,0 0 96,-2 0-136,2 2 0,0 2 40,0 7 32,0-11 64,0 4-112,0 11 80,3-4 8,-1 0 48,-2-11-24,3 12 64,1 0-96,-2 2-24,2-2 8,-4-12 48,10 13-88,-8-1 80,2 0 88,7-2-88,-11-10 8,3 3-16,8 9-137,-7-10-391,7 2-544,-11-4 1088,4 2-1792,9 1-681,-10-3-375,10-1-3466,-13 1 6314,0 0 0</inkml:trace>
  <inkml:trace contextRef="#ctx0" brushRef="#br0" timeOffset="1">274 157 5369,'0'0'0,"3"-1"3936,-1-1-2407,1 1-289,-3 1-1240,3-1 1056,-3 1-208,0 0-159,-1-1-129,1 1-560,-2 0 464,0 0-72,2 0-24,-1 0-104,1 0-264,0 0 240,-1 2-24,0 1-40,-1 0 8,2-3-184,-2 4 240,-1 9-56,2-10 80,0 9-104,1-12-160,-1 3 128,1 12 32,-2-3-111,2-1 31,0-11-80,0 12 64,0 1-104,3-2 16,1-1 24,-4-10 0,2 11-32,1-7 88,0 11-8,9-11-56,-12-4 8,2 11 48,11-8-88,-10-1 8,10 1 32,-13-3 0,4 0-64,6 0-57,-7 0-295,9-3-576,-12 3 992,3-5-1672,12-6-697,-3 0-295,-2-2-3898,-10 13 6562,0 0 0</inkml:trace>
  <inkml:trace contextRef="#ctx0" brushRef="#br0" timeOffset="2">430 7 10066,'0'0'0,"0"0"0,-2-2 2048,-1 1-632,0 0-255,0 0-161,3 1-1000,-1-2 760,1 2-304,-1 0-232,1 0-136,0 0-88,0 0 32,0 4 16,0 0 56,2 8-56,-2-12-48,3 12 128,0-1-16,1 4-72,0 1 120,-4-16-160,4 16 80,-2 3-56,1 1 72,-1 0 0,-2-20-96,0 20 48,3-1 120,0-1-72,0-2 8,-3-16-104,0 15 137,0-1-129,0-3 64,0-1-72,0-10 0,0 4-8,0 6 112,0-10-64,0 2 80,0-2-120,0 3 96,0-3 40,0 0 64,0 0 64,0 0-264,0-2 232,2-1-96,1-2-24,-1-8-80,-2 13-32,3-5 72,-1-11-32,1 5-16,1-1-72,-4 12 48,10-11-64,-8 1 64,2 5-56,7-5 56,-11 10 0,0-4-8,10 1-72,-10-1 56,4 0 0,-4 4 24,10-1-24,-8 1-40,2 0 0,6 0-48,-10 0 112,3 0-8,7 4 8,-8-1 40,8 9-8,-10-12-32,3 2-8,1 9 16,7-7 8,-9 11-16,-2-15 0,4 10 8,6 0-40,-10 1-56,3-1-16,-3-10 104,3 10-48,1-6 24,-1 9 96,0-10-120,-3-3 48,3 10-344,-1-7-521,1 1-823,-1-2-800,-2-2 2488,3 0-3049,-1 0-4017,-2 0 7066</inkml:trace>
  <inkml:trace contextRef="#ctx0" brushRef="#br0" timeOffset="3">657 202 7113,'0'0'0,"0"0"312,0 0-120,0 0-192,0 2 184,0-2-48,2 3-24,1-3 88,-3 0-200,4 0 248,6 0 96,-8 0 80,9 0 17,-11 0-441,4 0 520,6-3-8,-6 0 64,6-1 8,-10 4-584,2-5 480,8 0 96,-7 0-112,-1 0 40,-2 5-504,3-5 425,-1 0-105,1 0 24,-3 1-72,0 4-272,0-4 352,0 1 16,0-1 0,-1 0-56,1 4-312,-2-4 280,-1 2-24,0 1-8,2-1-96,1 2-152,-3-1 160,1 1-144,-2 0-64,0 0 8,4 0 40,-3 0-64,-2 4 24,1 0-48,0 8 168,4-12-80,-4 4-40,1 7 40,-1-1 72,0 0-96,4-10 24,-1 11 64,-3 1-56,3-1 48,0 1-64,1-12 8,-2 12-48,2-1 96,0-1-72,3-6 72,-3-4-48,4 13 72,7-9-88,-7 9 56,9-11-56,-13-2 16,4 4 16,11 0 40,-2-1-8,-1 0 0,-12-3-48,13 0 24,0 0-72,0 0-272,-1-1-376,-12 1 696,14-3-1344,-1-1-801,0-6-647,1 5-3906,-14 5 6698</inkml:trace>
</inkml:ink>
</file>

<file path=word/ink/ink3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5:31.544"/>
    </inkml:context>
    <inkml:brush xml:id="br0">
      <inkml:brushProperty name="width" value="0.05" units="cm"/>
      <inkml:brushProperty name="height" value="0.05" units="cm"/>
    </inkml:brush>
  </inkml:definitions>
  <inkml:trace contextRef="#ctx0" brushRef="#br0">37 58 7121,'0'0'0,"0"-1"1432,0 1-1432,-1-2 1065,-1 1-89,1 1 0,0 0-40,1 0-936,-1 0 728,1 0-184,0 0-199,0 0-209,0 0-136,-2 0 0,1 3-48,1 1 16,0 6 32,0-10 0,0 3 32,0 14-32,0-5 8,0 2-16,0-14 8,3 16 0,-3 0 32,0 1-16,0-1 80,0-16-96,0 15 112,0-1 24,-2 1 48,1-3-16,1-12-168,-1 13 232,0-2-72,-2 0-8,2-1-40,1-10-112,-1 4 56,-1 10-32,0-12-16,1 2 16,1-4-24,0 4 24,0-1 32,0-3 72,0 0 144,0 0-272,0 0 376,0 0 8,-2-1-96,2-4-120,0 5-168,-1-11 56,-1 6-16,0-9-24,0 3-16,2 11 0,-1-13-8,-1 1-40,1-2 64,0-1-8,1 15-8,0-15 0,-1 1-8,1-2-56,0 1 16,0 15 48,0-15-16,0-1 0,0 1 16,0 1 16,0 14-16,2-12 8,1 2 16,-3 0 0,2 4-24,-2 6 0,3-11-24,-3 7-8,3-7-16,1 7-16,-4 4 64,4-5-32,6-5-40,-6 9-8,6-3 16,-10 4 64,3-2-96,7 1 32,-7-1 0,1 2 8,-4 0 56,10 0-56,-8 0 8,2 4-8,6 6 24,-10-10 32,0 4-32,2 7 32,2-7-16,-1 8 32,-3-12-16,2 4 24,-2 9 16,0-9 16,0 9 16,0-13-72,0 4 56,0 9-24,-1-10 16,-3 10 48,4-13-96,-4 2 80,1 10 24,0-10 8,-1 2-64,4-4-48,-3 10 72,-1-10-40,0 2 24,0 1 8,4-3-64,-1 2 40,0-2 24,0 0-80,1 0 8,0 0 8,0 0-40,0 0-40,0 0 0,2 0-24,-2 0 104,4 0-80,0 0 32,8 0 16,-8 0 8,-4 0 24,14 0-40,-4 0 0,1 0 48,-1 3-32,-10-3 24,11 2 0,1 2-8,-2 7-40,1-8 48,-11-3 0,4 11-72,8-7 32,-8 8-8,0-8-32,-4-4 80,3 14-48,1-10 8,-1 7-8,-3-7 48,0-4 0,2 12 64,-2-8 16,0 8 72,-1-8 40,1-4-192,-4 11 224,0-8 104,-1 8 8,-6-8 88,11-3-424,-4 10 441,-9-8-89,8 2-32,-9 0-56,14-4-264,-5 3 200,-9 0-40,10-1 0,-8-2-96,12 0-64,-5 0 80,-8 0-72,9 0-8,-7 0-32,11 0 32,-4-1-168,1-3-168,-2 1-328,1-2-393,4 5 1057,-3-5-1456,2 0-512,1-5-409,0 6-231,0 4 2608,4-11-6178,-4 11 6178</inkml:trace>
</inkml:ink>
</file>

<file path=word/ink/ink3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5:13.233"/>
    </inkml:context>
    <inkml:brush xml:id="br0">
      <inkml:brushProperty name="width" value="0.05" units="cm"/>
      <inkml:brushProperty name="height" value="0.05" units="cm"/>
    </inkml:brush>
  </inkml:definitions>
  <inkml:trace contextRef="#ctx0" brushRef="#br0">25 824 8265,'0'0'0,"-5"-1"1489,5 1-1489,-4-5 400,-2-7 80,1 7 200,3-12 128,2 17-808,-1-16 952,-1 0 17,2 2-9,0 0 48,0 14-1008,0-6 1024,0-8-16,3 11-143,-3-2-41,0 5-824,3-5 600,1 1-104,-1 2-72,1 1-248,-4 1-176,14 0 120,-10 4-112,0 15 64,10-3 80,-14-16-152,0 20 208,13 4 32,-13-1-72,12 0-8,-12-23-160,0 22 160,3 2 0,2-2 16,0-4-56,-5-18-120,14 18 56,-11-4 40,10-10-128,-10 10 64,-3-14-32,4 0 24,10 4-64,-10-4 137,0 0-89,-4 0-8,5 0 40,0-5-40,9-9 32,-11 0 48,-3 14-80,15-16 24,-10-1-32,9 0-24,-11-4 64,-3 21-32,16-18 40,-11-3 16,10-1 8,-10 2-104,-5 20 40,16-19-24,-12 4-48,14 2 8,-14 8 24,-4 5 40,5-4-88,0-1 88,-1 5-121,-1 0 41,-3 0 80,5 3-40,0 10-24,9-1 32,-11 4-64,-3-16 96,5 16-64,12 1 64,-12 0-104,10-1 8,-15-16 96,13 12-200,-1-7-288,1 10-32,2-15-136,-15 0 656,16 4-712,1-4 96,2 0 40,-2-2 87,-17 2 489,16-5-432,1-10 112,-3 8 40,0-11 72,-14 18 208,14-18-136,-1 3 64,-9-4 104,11 0 16,-15 19-48,3-17 72,1 0 0,1 0-16,-2 1 32,-3 16-88,0-16 136,0-1-8,-3 3 0,-2 0-72,5 14-56,-12-12 64,6 7-56,-10-1 16,3 1-24,13 5 0,-6-2-48,-8 2 16,9 0-56,-9 3 40,14-3 48,-4 5-56,-9 11-16,8-12 16,-7 17 0,12-21 56,-5 14-48,1 1-8,0 3-16,1-3-24,3-15 96,0 18-88,0-1 24,3-2 8,2 1 32,-5-16 24,16 13-8,-4-9-8,2 1 56,0 0-56,-14-5 16,18 3 48,-1-3 32,-2-3 40,3-4 48,-18 7-168,14-14 216,-2 8 64,-7-13 8,9 7 8,-14 12-296,3-14 281,2 0-65,0 0 32,-1-1-8,-4 15-240,3-14 176,0 0 24,-3 0-24,0 2-104,0 12-72,4-13 136,-4 7-48,0-8-24,3 11-40,-3 3-24,0-5 16,0 3-40,3 1-96,-3 1 64,0 0 56,3 0-56,0 3-8,2 2 56,-1 10 32,-4-15-24,5 5 88,0 12-64,0-4 40,-1-1-24,-4-12-40,13 5-16,-10 12 32,0-14-8,2 2 16,-5-5-24,3 5-24,2-2 48,-1 0-8,1-3 64,-5 0-80,5 0 136,-2 0 32,1-5 88,0-1-80,-4 6-176,3-16 104,1 4 8,-1-1-112,1-2 16,-4 15-16,4-14 120,-1-2-112,2 0-32,0 1 24,-5 15 0,5-14-24,-1 0-8,1 0 48,7 1 0,-12 13-16,0-6-32,5-8 24,0 9 88,7 0-136,-12 5 56,0-1-48,3-1-32,1 2 16,0 3 24,-4-3 40,5 5-16,-2 9 16,2-9-64,9 14 96,-14-19-32,0 14 8,5 0 16,7-2 16,-12 1-64,0-13 24,13 4 0,-10 10 16,11-9 48,-11 0-40,-3-5-24,12 5 64,-9-2-40,2-3 32,0 0 48,-5 0-104,14-2 88,-14-3 32,5-1-32,-1-10 8,-4 16-96,5-6 88,8-11 8,-13 3-48,4 0 48,-4 14-96,5-16 64,0 1 16,-1 1 48,9 7-32,-13 7-96,3-15 160,0 12-96,0-2-48,0 0-40,-3 5 24,3-1-32,1 1-8,-1 0 0,1 3 32,-4-3 8,5 4-72,9 10 64,-11-9 16,10 11-32,-13-16 24,4 4 16,11 12-16,-11-11-80,12 9-144,-16-14 224,3 3-552,2 2-384,9-1-472,-10 0-641,-4-4 2049,16 0-2712,-13-2-545,11-4 24,-14-8-2336,0 14 5569,0 0 0</inkml:trace>
  <inkml:trace contextRef="#ctx0" brushRef="#br0" timeOffset="1">1248 88 7177,'0'0'0,"-5"-22"3449,-7 3-1601,7-3-231,5 22-1617,-6-12 1520,0 7-144,1 0-248,0 4-223,5 1-905,-1-2 720,1 2-192,-2 0-136,2 0-96,0 0-296,0 5 232,3 12 0,2-3-16,0 8-32,-5-22-184,4 27 144,1 4-16,0 5-48,7 0 24,-12-36-104,0 39 96,5-1-32,-1-1 16,1-1-24,-5-36-56,5 31 24,0-4 16,7-2-56,-9-3 8,-3-22 8,5 19-144,0-5-136,-1-10-72,-1 9-208,-3-13 560,4 0-576,-1 3 56,-3-3-32,0 0 24,0 0 528,0-2-569,0-2-7,-2-9 136,-3 9 160,5 4 280,-14-16-104,10 3 80,-10 1 24,7-2 80,7 14-80,-15-13 176,8 1 184,-8-1 208,9 9 137,6 4-705,-13-14 744,10 10-48,-2 0-72,2-1-112,3 5-512,-1-3 448,-1 0-72,2 0-80,3-2-56,-3 5-240,16-5 104,-1-9 16,7 2-48,6-1-24,-28 13-48,33-15 112,0 0-112,5 1-192,-4 2-264,-34 12 456,31-5-1232,-1-1-1480,1-13-2426,-6 14-3735,-25 5 8873,0 0 0</inkml:trace>
</inkml:ink>
</file>

<file path=word/ink/ink3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5:11.499"/>
    </inkml:context>
    <inkml:brush xml:id="br0">
      <inkml:brushProperty name="width" value="0.05" units="cm"/>
      <inkml:brushProperty name="height" value="0.05" units="cm"/>
    </inkml:brush>
  </inkml:definitions>
  <inkml:trace contextRef="#ctx0" brushRef="#br0">1674 561 10330,'0'0'0,"0"-17"1656,0 0-344,0-2 25,0 19-1337,0-15 1320,0 10-136,0-1-128,0 1-255,0 5-801,0-5 560,0 4-136,0 1-152,0 3-88,0-3-184,0 12 56,0 7 152,0 8 8,-4 7 16,4-34-232,-6 42 296,-10 2-168,12 3 16,-15 1 8,19-48-152,-16 49 136,2-2 192,-1 0-8,2-5-72,13-42-248,-14 39 272,0-5-56,8-2-79,-13-3 15,19-29-152,-5 24 184,-1-2-88,-6-7 16,10-10 40,2-5-152,-2 14 16,-1-14-8,2 3 104,-1-3-16,2 0-96,-1 0 208,1-3 16,0-9-56,0-2-24,0 14-144,3-24 56,0-4-72,2-6 16,-1-7-168,-4 41 168,13-42-96,-9-5 64,15-6-24,-5 0 208,-14 53-152,17-58-8,-1 0 48,0 2-96,3 2-72,-19 54 128,20-48-80,3 4-64,-2 7 144,1 4-40,-22 33 40,21-27-40,1 5 80,0 3-40,2 5 0,-24 14 0,18-6 80,1 0-144,-3 3 64,-2 3-96,-14 0 96,12 0-16,-7 14 32,9 1-48,-11 7 64,-3-22-32,14 29 40,-11 6 72,2 8-88,0 5 104,-5-48-128,0 52 40,0-1-96,0 1 112,-3 0-40,3-52-16,-3 50 16,-1-2 24,1-3-56,2-2 144,1-43-128,0 37-40,0-6-8,0-2-8,0-7-208,0-22 264,4 20-248,0-5 16,-1-2-136,0-8-16,-3-5 384,0 4-313,0 1 57,-3-2 16,-2-3 16,5 0 224,-12 0-160,-1 0-88,-3-5 64,-4-1 136,20 6 48,-23-12-144,-4 5 104,-6-10 0,-3 11-48,36 6 88,-39-19-24,-2 7-32,1 5 224,-2-7 0,42 14-168,-39-4 200,-2-1-16,5 3-96,3 1 48,33 1-136,-31-2 40,9 2 144,0 0 0,8 0 0,14 0-184,-5 0 216,1-1-136,4-1 32,0 1-128,0 1 16,12-7 56,4-8-40,4-1-72,7-3 96,-27 19-40,31-18-24,6-4 72,9-5-96,2-1-64,-48 28 112,57-33 24,-4-3-104,5 0 120,-2-3 56,-56 39-96,58-42 56,3 0 41,0-2-73,-5-1 32,-56 45-56,52-44 40,-7 2-24,-9 1 32,-8 0 0,-28 41-48,20-40-48,-4-1 104,-13-1 40,2-1-16,-5 43-80,3-40 48,-3 4-40,-3 6-48,-13 8 16,16 22 24,-12-18 56,-7 5-144,-3 8 104,-5 1-40,27 4 24,-31-2-72,-8 2 112,-5 14-120,-4 2 96,48-16-16,-55 20-56,-1 7 72,-7 6-88,-2 9-48,65-42 120,-71 47 40,-4 4-136,-1 7 120,-9 3 72,85-61-96,-86 70-24,-3 9 80,-6 8-16,-6 12-32,101-99-8,-104 106-80,-7 7 56,1 4 48,9-3-48,101-114 24,-96 106 152,7-4-88,9-10 32,8-3 24,72-89-120,-64 82 88,10-9 64,8-9 8,12-9-8,4-7 88,30-48-240,-23 43 80,6-9 48,4-6-72,11-6-32,2-22-24,0 14 112,5-9-24,17 7 24,1-12 16,-23 0-128,30-1 208,9-12 32,7-5 32,10-12-40,-56 30-232,69-39 200,9-10-80,17-5-112,12-7-16,-107 61 8,122-68 56,15-4 104,12-3 0,10-1 40,-159 76-200,167-78 176,9-2-232,5-1 56,10-2 40,-191 83-40,187-83-88,1 3 152,1 5-64,-6 3-64,-183 72 64,183-69-8,-5 5 8,-13 2 0,-4 7 40,-161 55-40,151-50-120,-10 3-48,-16 8 16,-14 6-16,-111 33 168,91-27-16,-18 7-32,-13 6 40,-21 9 32,-39 5-24,25-12 0,-13 10 32,-12 1 56,0 1-16,0 0-72,-3-2 72,-3 1-32,-7 1 24,-1-2-80,14 2 16,-15 0-16,-7 0 32,-5 0-160,-2 0-104,29 0 248,-33 0-336,-2 3-176,-1 0-224,-3 0-216,39-3 952,-40 5-1345,-4 9-615,-2-11-665,1 10-775,45-13 3400,-44 3-3729,-9 11-3433,53-14 7162</inkml:trace>
</inkml:ink>
</file>

<file path=word/ink/ink3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6:33.157"/>
    </inkml:context>
    <inkml:brush xml:id="br0">
      <inkml:brushProperty name="width" value="0.05" units="cm"/>
      <inkml:brushProperty name="height" value="0.05" units="cm"/>
    </inkml:brush>
  </inkml:definitions>
  <inkml:trace contextRef="#ctx0" brushRef="#br0">309 166 14147,'0'0'0,"-1"0"2536,1 0-2536,-3 0 1392,0 0-135,0 0-57,0 2-312,3-2-888,-2 8 440,-1 1-280,-7 4-112,2 6-24,8-19-24,-10 25 0,-4 1 0,-1 6 40,-1 3 64,16-35-104,-17 35 200,-3 4-96,-1 2 32,1-1-80,20-40-56,-23 40 144,1-4 72,0-6 64,1-3 65,21-27-345,-16 22 216,2-5 112,5-4-96,1-4-48,8-9-184,-1 1 168,-1 0 72,1-1-32,1-2 0,0 2-208,0-13 160,3 1-80,4-4-8,2-3 40,-9 19-112,10-21 200,2-4-96,4-6-32,2-2 0,-18 33-72,21-38 96,1-2-64,4 0 80,2 1-96,-28 39-16,32-37-16,2 0 48,2 3 80,-2 2-64,-34 32-48,36-29-72,2 4 56,0 3-72,2 3 72,-40 19 16,39-17 16,-2 4 40,0 2-96,-3 8 72,-34 3-32,29-2 72,-4 0-104,-4 2 0,-6 1 8,-15-1 24,9 7 0,-7 3 40,0 1-24,-3 6 0,1-17-16,-10 20 96,-5 5-32,-7 5 64,-5 4-40,27-34-88,-34 39-72,-4 4 16,-4 2 80,-2 1 8,44-46-32,-43 45 72,3-5-56,4-6-48,4-6 16,32-28 16,-28 23 32,4-5 40,0-5 0,4-5-40,20-8-32,-17 3 88,3-1-16,4-2-56,8-2 0,2 2-16,-2-10-48,2-4 32,8-3-56,6-4 104,-14 21-32,18-24-48,5-2-8,4-1 144,2 0-120,-29 27 32,32-26-56,3 0 16,4-1-24,2 1 64,-41 26 0,46-27 48,2 0-24,3 0 40,2 4-80,-53 23 16,54-24-72,-1 4 112,-1 1-152,-5 3 112,-47 16 0,41-13 40,-6 2-96,-7 8 72,-5 0-32,-23 3 16,17 0 24,-7 0 8,-8 8 96,-2 4-48,0-12-80,-3 15 24,-13 3 40,-3 4-40,-7 4-40,26-26 16,-31 29 48,-4 3 8,-7 3-72,-4 0 80,46-35-64,-48 35 16,1-1 40,6-5 16,4-3 0,37-26-72,-28 18 80,6-4-8,8-5 17,7-8-73,7-1-16,-1 0 16,1 0-105,2-2-15,10-8-32,-12 10 136,18-13-104,6-4 104,9-7-16,6-3 32,-39 27-16,47-30 32,8-3-64,2 1 32,3-2 48,-60 34-48,61-32-48,0 1 80,-1 2-64,0 2 0,-60 27 32,57-25 48,-3 4 8,-5 4-24,-7 2-32,-42 15 0,34-9 72,-6 6-88,-10 0 16,-7 1 48,-11 2-48,0 0 72,-1 3 65,-14 9 87,-6 2-16,21-14-208,-28 18 72,-8 6 0,-6 2-56,-8 5-104,50-31 88,-53 35-72,-2 0 56,0 3 56,3-4 112,52-34-152,-46 32 184,8-5-24,9-7-128,9-5 48,20-15-80,-11 10 24,9-8-40,2-1 32,10-1-104,-10 0 88,16-8-88,10-2 8,10-5 40,11-5 40,-47 20 0,56-24 0,8-3-120,8-2 136,2 0-8,-74 29-8,78-29 80,-2-1 72,-4 2-128,-4 4-24,-68 24 0,62-23-40,-6 5 56,-8 3-48,-6 2 48,-42 13-16,31-8 72,-10 5-24,-10-5 72,-11 8 152,0 0-272,0 0 320,-11 0-32,-5 3-104,-8 9-152,24-12-32,-30 14-32,-7 4 64,-5 5-32,-3 2 32,45-25-32,-46 28 0,2 3 16,2 0 88,3-1-104,39-30 0,-33 27 16,8-7-32,7-6-56,10-5 120,8-9-48,0 3-48,2-2-32,11-1 24,6 0-104,-19 0 160,25-9 0,10-4-32,8-5 32,7-4 16,-50 22-16,60-27 16,4 0 112,6 0-288,3-2 176,-73 29-16,76-28-24,-1 0-72,-3 4 248,-7 4-40,-65 20-112,56-17 0,-10 6 32,-8 3 24,-12 6-72,-26 2 16,17 0 112,-8 0 40,-9 0 112,0 0 32,0 0-296,-8 1 376,-6 3-160,-9 9-72,-8 2-112,31-15-32,-38 19-16,-8 6 144,-8 0-128,-5 3-192,59-28 192,-60 28 112,2 1-128,6-2 160,11-7-16,41-20-128,-32 17-192,13-7 32,9-8-120,9-1 248,1-1 32,2 0-112,12-1 112,8-12 0,11-2-16,-33 15 16,45-20 128,12-8-240,11-2 80,7-4-32,-75 34 64,82-36-72,1 0 88,4 5-64,-1 1 32,-86 30 16,84-23-96,-7 4 64,-9 5 0,-8 6 96,-60 8-64,52-3 64,-9-5-48,-7 7 16,-6 1-32,-30 0 0,22 0 0,-6 1-32,-5 8 96,-8-1-144,-3-8 80,8 9 16,-8 1 168,2 3-184,-2 2 80,0-15-80,0 16 64,-1-1 0,-7 2 48,-1 1-24,9-18-88,-14 18 128,-2 1-48,-4-1 0,-2 2 0,22-20-80,-21 20 32,-1-1-144,4 1 144,4-4-48,14-16 16,-9 14 0,7-4 48,1 1-80,1-8-48,0-3 80,8 9-64,-6-6 112,12 0-112,-2-1 160,-12-2-96,12 1 80,0 0-48,-3-1 128,0 0-96,-9 0-64,3 0 80,0 0 16,-2 0-112,-1 1 48,0-1-32,0 2 48,0 7 81,-3 2-129,-11 4 0,14-15 0,-20 19 0,-7 5 0,-10 2 0,-12 1 0,49-27 0,-57 31 0,-9-3 0,-5-1 0,-3-3-145,74-24 145,-72 20-144,4 0 433,11-7-289,12-5 0,45-8 0,-31 4 0,13-2 0,11-1 0,7-1 0,2-3 0,13-8 0,2 1 0,11 0 0,-28 10 0,36-14 0,8-1 0,10-2 0,7-3 0,-61 20 0,66-23 0,8-2 0,4-2 0,4 0 0,-82 27 0,85-23 0,3 1 0,6-1 0,5 6 0,-99 17 0,103-16 0,4 2 0,2 12 0,0-1 0,-109 3 0,106 0 0,-7 0 0,-8 4 0,-7-1 0,-84-3 0,76 4 0,-6 5 0,-2-1-2113,-5-7-7153,-63-1 9266,68 4-13731,-68-4 13731</inkml:trace>
</inkml:ink>
</file>

<file path=word/ink/ink3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6:30.608"/>
    </inkml:context>
    <inkml:brush xml:id="br0">
      <inkml:brushProperty name="width" value="0.05" units="cm"/>
      <inkml:brushProperty name="height" value="0.05" units="cm"/>
    </inkml:brush>
  </inkml:definitions>
  <inkml:trace contextRef="#ctx0" brushRef="#br0">1 67 15163,'0'0'0,"0"0"0,0-10 3192,0 2-1127,0 1-217,0 7-399,0 0-1449,0 0 976,0 1-248,2 2-232,-2 9-200,0-12-296,0 14 272,0 3-128,0 1-16,0 5-56,0-23-72,0 21 32,0 4-16,0 2 0,1 0 40,-1-27-56,2 28 16,0 1 0,0-2-104,-2-2 16,0-25 72,0 23-288,0-2-416,2-3-464,-2-2-697,0-16 1865,0 11-2640,2-1-1041,-2-9-896,0 1-3465,0-2 8042</inkml:trace>
  <inkml:trace contextRef="#ctx0" brushRef="#br0" timeOffset="1">65 294 9642,'0'0'0,"0"-17"3688,0 2-599,0 2-488,0 13-2601,0-9 2008,-1 9-464,1 0-439,0 0-449,0 0-656,0 1 384,0 1-160,1 6-184,2-4 48,-3-4-88,9 9 40,-6-5-112,7 3 72,-1-4-176,-9-3 176,10 2-616,-1-1-353,0-1-647,0 0-760,0-3-753,-9 3 3129,8-11-3801,-5 1-72,6-1-2168,-9 11 6041</inkml:trace>
  <inkml:trace contextRef="#ctx0" brushRef="#br0" timeOffset="2">235 98 8449,'0'0'0,"0"-2"3153,3-1-224,0-5-273,-3 8-2656,2 0 2209,-2-3-385,-1 1-472,-1 2-319,2 0-1033,-3 1 656,0 3-224,1 7-88,-1-1-128,3-10-216,-3 15 224,-1 1-40,1 1-56,0 2-88,3-19-40,-2 18 88,0 2-88,0 1 40,0 1 32,2-22-72,-2 25 16,1 0 24,-1 1-40,1 0 16,1-26-16,-1 24 24,1 1-104,0-3-408,0-1-584,0-21 1072,0 19-2017,2-4-1519,-2-4-1730,0-3-3848,0-8 9114,0 0 0</inkml:trace>
  <inkml:trace contextRef="#ctx0" brushRef="#br0" timeOffset="3">341 141 14827,'0'0'0,"0"0"5329,0 0-5329,2-2 1336,1 0-400,6 0-216,-6-6-359,-3 8-361,11-3 120,-2-8-160,2 1-201,1-3-511,-12 13 752,13-12-1488,1-1-752,-2 1-593,-2-1-192,-10 13 3025,10-12-2488,-3 1 743,-4 2 833,0 7 768,-3 2 144,2-3 768,-2 0 625,0 3 383,-1 0 136,1 0-1912,-3 0 1321,-5 3-457,5 8-200,-8-3-72,11-8-592,-7 8 456,-1 3-24,1-2-96,-1 2-96,8-11-240,-7 11 433,3 0 103,-5 0 16,7 1 40,2-12-592,-4 13 608,-5 0-112,7 1 24,-2 3-112,4-17-408,-9 17 312,7 1-88,-7 3-144,5 1-48,4-22-32,-8 22-96,5 2-304,-6 1-656,5-3-1240,4-22 2296,-10 24-3929,-2-4-760,3 0-2889,9-20 7578</inkml:trace>
  <inkml:trace contextRef="#ctx0" brushRef="#br0" timeOffset="4">347 310 12802,'0'0'0,"2"-15"3569,7 1-1249,-9 14-2320,9-17 2049,-1 2-561,1 7-600,0 0-343,-9 8-545,9-3 328,1-5-216,-2 0-72,1 6-56,-9 2 16,7-7-112,-4 5-176,5 0-209,-6 0-215,-2 2 712,3-2-992,0 2-304,-1 0-361,-2 0-703,0 0 2360,0 1-3201,-1 3-456,-9 8-2856,10-12 6513</inkml:trace>
  <inkml:trace contextRef="#ctx0" brushRef="#br0" timeOffset="5">253 469 13498,'0'0'0,"0"0"4193,8 0-2672,-6-2-241,-2 2-1280,13-2 1288,-3-1-352,2-6-360,4 1-191,-16 8-385,17-8 280,2-2-88,-1 3-40,1 4-80,-19 3-72,18-8-72,-1 8-504,-1-2-913,-2-1-1463,-14 3 2952,12-8-4897,-2 6-4505,-10 2 9402</inkml:trace>
  <inkml:trace contextRef="#ctx0" brushRef="#br0" timeOffset="6">487 459 11170,'0'0'0,"0"0"4529,0 0-4529,0 0 1952,2 0-207,0-9 7,8-3-48,-10 12-1704,3-13 1345,7-3-321,-7-1-216,6-2-104,-9 19-704,3-22 624,5-2-128,-6-2-7,1-3-97,-3 29-392,8-29 360,-7 3-24,1 2-48,1 4-88,-3 20-200,3-18 136,0 5-120,4 2-80,-7 2 16,0 9 48,2-2-16,-2 1 64,2-1-96,0 2 40,-2 0 8,2 2-112,0 6 128,0 5 48,1 2-32,-3-15-32,3 19-32,0 3-64,-1 2 64,0 3 48,-2-27-16,2 25-88,-1 1 136,1-1-80,1-1 32,-3-24 0,8 22 120,-6-3-168,8-2 96,-2-4-64,-8-13 16,10 12 32,0-3-248,0-6 216,2 0 32,-12-3-32,11 2 32,-1-2 256,0 0-208,1-9 8,-11 9-88,9-9 184,-1-5 32,-6-2 16,8-4-8,-10 20-224,2-20 168,1-1-40,-1-4-8,0 0 8,-2 25-128,0-25 0,-1-2 112,-2 2-192,-4 1 16,7 24 64,-3-22-160,-1 5-416,-3 4-360,4 3-408,3 10 1344,-4-2-2081,1 0-1080,0 1-2440,-5 1-5625,8 0 11226,0 0 0</inkml:trace>
  <inkml:trace contextRef="#ctx0" brushRef="#br0" timeOffset="7">1030 21 22052,'0'0'0,"0"8"3321,0 4-1777,0-12-1544,0 13 1281,-1 3-457,-3-4-264,-4 3-208,8-15-352,-4 21 376,-6 0-112,2 5-120,-1 3 40,9-29-184,-9 28 32,2 2 48,3-1 72,0-3-200,4-26 48,-1 24 0,1-5-48,0 0-72,7-4 104,-7-15 16,8 12-16,0-2 32,1-7-32,2 5 48,-11-8-32,10 3 48,0 0-80,2-2 48,-2 0-48,-10-1 32,10 0 0,1-2 48,-3 1-8,0-1-56,-8 2 16,8-2-120,-5-1-128,5 0-232,-6-5-192,-2 8 672,2-3-856,-2 0-225,0-4-271,0 5-416,0 2 1768,-4-3-2281,-5-6-863,0 6-801,-3-8-120,12 11 4065,-14-1-3169,-1-7-2440,15 8 5609</inkml:trace>
  <inkml:trace contextRef="#ctx0" brushRef="#br0" timeOffset="8">985 307 6505,'0'0'0,"0"-14"5305,0 3-880,0-1-776,0 12-3649,2-8 2952,1 8-591,4 0-465,-5 0-535,-2 0-1361,3 1 944,5 0-304,-5 1-288,9-1-152,-12-1-200,11 0 32,4 0-48,1 0-368,3-2-728,-19 2 1112,22-3-2809,-3-10-4776,1 3-4466,-20 10 12051</inkml:trace>
</inkml:ink>
</file>

<file path=word/ink/ink3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6:28.431"/>
    </inkml:context>
    <inkml:brush xml:id="br0">
      <inkml:brushProperty name="width" value="0.05" units="cm"/>
      <inkml:brushProperty name="height" value="0.05" units="cm"/>
    </inkml:brush>
  </inkml:definitions>
  <inkml:trace contextRef="#ctx0" brushRef="#br0">51 126 14851,'0'0'0,"0"0"0,9-13 2384,0 0-407,3-3-161,-3 0-432,-9 16-1384,3-14 1169,6-1-185,-7 6-64,1-1-88,-3 10-832,2-10 672,-2 8-56,0-5-95,-1 7-65,1 0-456,-3 1 360,-5 3-176,-1 6-96,0 2 48,9-12-136,-12 16-32,-1 4 96,-1 2-48,1 2-120,13-24 104,-10 25 16,1 0-48,7 1 16,-2-1 64,4-25-48,-1 25-32,1-1 0,3-2 32,8 0-168,-11-22 168,10 21-160,2-4-176,2-2-273,0-2-327,-14-13 936,14 9-1552,-1-6-681,0-1-991,0-2-1409,-13 0 4633,2-15-5641,12 5-1473,-14 10 7114</inkml:trace>
</inkml:ink>
</file>

<file path=word/ink/ink3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6:28.128"/>
    </inkml:context>
    <inkml:brush xml:id="br0">
      <inkml:brushProperty name="width" value="0.05" units="cm"/>
      <inkml:brushProperty name="height" value="0.05" units="cm"/>
    </inkml:brush>
  </inkml:definitions>
  <inkml:trace contextRef="#ctx0" brushRef="#br0">9 120 10138,'0'0'0,"-2"-14"2464,-1-5-623,0-3-105,3 22-1736,0-17 1472,0 4-311,3 3-241,5 1-248,-8 9-672,3-3 496,8-5-80,0 6-40,-1 1-88,-10 1-288,13 0 272,1 0-96,2 1-48,3 3-8,-19-4-120,20 10 104,2-2 56,1 1-8,-1 2 48,-22-11-200,22 8 193,-2 4 23,-1 1 16,-3 3 16,-16-16-248,14 16 232,-4 0 16,-1 1-96,-7 0 48,-2-17-200,2 20 192,-2-2-80,-3 0 48,-8 1-88,11-19-72,-13 20 64,-3 1-48,-2-2 24,-4 3 8,22-22-48,-23 19 0,-3 1 24,1-3 8,0-2-88,25-15 56,-24 10-56,2-2-160,1-5-144,4 4-280,17-7 640,-13 1-1121,5 0-815,6-1-1601,-1-3-1640,3 3 5177,0-11-8602,0 11 8602</inkml:trace>
  <inkml:trace contextRef="#ctx0" brushRef="#br0" timeOffset="1">410 366 13090,'0'0'0,"-8"-13"4465,7-1-3465,1 14-1000,-4-17 1001,2-3-49,2 8-264,0-4-232,0 16-456,2-17 296,1-4-16,5-1-32,-5-3 32,-3 25-280,9-23 176,-6 0-32,8 2-24,-2 2-80,-9 19-40,7-17 136,3 4 17,-3 2 7,2 1-64,-9 10-96,8-7 112,0 5-72,-6 2-16,8 0 64,-10 0-88,3 2 8,6 7 104,-1 0-56,-1 5 96,-7-14-152,3 15 112,8 2-56,-8 4 0,7-1-88,-10-20 32,8 20 32,-5-1-48,7 2 16,-7-1-32,-3-20 32,8 20-24,-5 1 24,0-3 0,4-1-56,-7-17 56,2 18-168,0-3-160,0-2-257,0-1-327,-2-12 912,0 10-1288,0 1-592,0 0-1041,-3-8-1432,3-3 4353,-8 4-8098,8-4 8098</inkml:trace>
  <inkml:trace contextRef="#ctx0" brushRef="#br0" timeOffset="2">392 181 18123,'0'0'0,"-1"0"1985,1 0-1985,0 2 1048,0 0-72,9 1 80,-1 1-287,-8-4-769,9 4 528,5 0-144,1 3-72,2-6-184,-17-1-128,20 2 120,0 1-88,0-1 8,-2-2-64,-18 0 24,19 2-312,-2 0-632,-1-1-929,-2 1-1327,-14-2 3200,11 1-4665,-12-3-192,3 2-2145,-2 0 7002</inkml:trace>
  <inkml:trace contextRef="#ctx0" brushRef="#br0" timeOffset="3">669 124 9289,'0'0'0,"-1"0"4954,1 0-4954,-1 0 2600,-1 0-487,1 0-177,0 0-496,1 0-1440,-1 0 1032,1 0-271,0 2-249,0 6-152,0-8-360,2 7 336,1 3 64,5 0-16,-7 1-32,-1-11-352,9 13 304,-6 2-56,9 0-40,-4 0-8,-8-15-200,10 17 224,0-2-64,0-1 48,1 0-47,-11-14-161,12 10 136,-1 1 0,0-7-96,0 3 64,-11-7-104,9 2 32,-1 0 40,0 0 24,0-1-72,-8-1-24,2 0 64,8-2 8,-7-5 16,5 4 96,-8 3-184,2-12 152,5 0-272,-5-2 176,0-1-56,-2 15 0,2-15 64,0-2 256,-2 0-272,0-3-176,0 20 128,0-21-408,0 1-416,0 3-529,-1 2-823,1 15 2176,-1-13-3665,-1 3-2400,-1 2-4025,3 8 10090</inkml:trace>
  <inkml:trace contextRef="#ctx0" brushRef="#br0" timeOffset="4">1027 23 17707,'0'0'0,"0"0"0,-1 14 2521,1 0-969,0 3 73,0-1-353,0-16-1272,0 11 784,2 1-232,0 1-136,0 0-184,-2-13-232,3 15 160,0-1-48,-1 0-128,0 0 48,-2-14-32,3 13 40,-1 0-8,0 1 24,0 0-112,-2-14 56,2 11-264,-2 1-408,2-2-600,-2-6-705,0-4 1977,0 10-3264,0-10-1745,9 4-4521,-9-4 9530</inkml:trace>
  <inkml:trace contextRef="#ctx0" brushRef="#br0" timeOffset="5">1166 26 16507,'0'0'0,"0"0"2745,0 0-2745,0 1 1936,-1 2-352,1 0-399,0 6-369,0-9-816,0 8 648,0 4-144,0-1-112,2 2-168,-2-13-224,2 15 232,1 0-144,0 5 16,-1-1-8,-2-19-96,8 21-128,-6 1 104,1 0-64,-1 2 0,-2-24 88,2 21-104,0-1-272,0-2-568,-2-3-720,0-15 1664,0 12-2601,0-2-1680,-1-9-1112,-1 1-2625,2-2 8018</inkml:trace>
  <inkml:trace contextRef="#ctx0" brushRef="#br0" timeOffset="6">1138 1 17187,'0'0'0,"-1"0"3193,0 2-1881,1-2-1312,-1 2 1048,1 6-303,3-7-377,5 0-152,-8-1-216,9 2 136,2-1-24,1 1-88,2 2-24,-14-4 0,16 8 88,1-6-88,1 8 56,-1-7 40,-17-3-96,16 11 192,-2-1 104,0 0 64,-2 0 40,-12-10-400,11 12 368,-2 2-8,-6 1-56,6 2 0,-9-17-304,0 17 232,2 1 24,0-1-24,-2-1-23,0-16-209,-1 16 144,-2-1-40,-4 1-72,3-2-16,4-14-16,-11 13 32,0 1 8,-2 0 24,-2-2-32,15-12-32,-17 13 40,-3-2-24,-4 0 0,0-1 16,24-10-32,-26 4-32,2 4-16,4-6-176,5-1-369,15-1 593,-9 0-1496,7 0-1777,1-13-3408,3-2-4201,-2 15 10882</inkml:trace>
</inkml:ink>
</file>

<file path=word/ink/ink4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26:26.085"/>
    </inkml:context>
    <inkml:brush xml:id="br0">
      <inkml:brushProperty name="width" value="0.05" units="cm"/>
      <inkml:brushProperty name="height" value="0.05" units="cm"/>
    </inkml:brush>
  </inkml:definitions>
  <inkml:trace contextRef="#ctx0" brushRef="#br0">5 0 10066,'0'0'0,"-1"0"3640,1 0-3640,-1 0 1729,0 0-321,0 0 16,0 0-295,1 0-1129,0 0 672,0 1-296,0 0-176,0 2 8,0-3-208,3 8 216,0 0 32,4 2-56,-5 5-88,-2-15-104,8 17 24,-5 2 40,5 3 0,-5 1-64,-3-23 0,9 25-24,-6 2-40,4 0 16,-5 1 8,-2-28 40,8 24-64,-6-1-272,1-3-360,-1-4-376,-2-16 1072,3 13-1593,0-1-559,-1-9-601,0 0-511,-2-3 3264,0 0-3041,0-2-1840,0 2 4881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913</Words>
  <Characters>5209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McRae</dc:creator>
  <cp:lastModifiedBy>Anantyash Dixit</cp:lastModifiedBy>
  <cp:revision>2</cp:revision>
  <dcterms:created xsi:type="dcterms:W3CDTF">2022-12-16T02:26:00Z</dcterms:created>
  <dcterms:modified xsi:type="dcterms:W3CDTF">2022-12-16T02:26:00Z</dcterms:modified>
</cp:coreProperties>
</file>